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4246"/>
      </w:tblGrid>
      <w:tr w:rsidR="004E0938" w:rsidRPr="00D839C7" w14:paraId="5D8A065E" w14:textId="77777777" w:rsidTr="00E84C6C">
        <w:trPr>
          <w:trHeight w:val="507"/>
        </w:trPr>
        <w:tc>
          <w:tcPr>
            <w:tcW w:w="4396" w:type="dxa"/>
            <w:vAlign w:val="center"/>
          </w:tcPr>
          <w:p w14:paraId="119007DB" w14:textId="4E10C8B9" w:rsidR="00D0797C" w:rsidRPr="00D839C7" w:rsidRDefault="004E0938" w:rsidP="00E84C6C">
            <w:pPr>
              <w:rPr>
                <w:rFonts w:ascii="Calibri" w:hAnsi="Calibri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>A</w:t>
            </w:r>
            <w:r w:rsidR="00EB2FA7"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>ny</w:t>
            </w:r>
            <w:r w:rsidR="00084BD3"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>/</w:t>
            </w:r>
            <w:r w:rsidR="001C714C"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>C</w:t>
            </w:r>
            <w:r w:rsidR="00084BD3"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>ampa</w:t>
            </w:r>
            <w:r w:rsidR="00EB2FA7"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>ny</w:t>
            </w:r>
            <w:r w:rsidR="00084BD3"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>a</w:t>
            </w:r>
            <w:r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>:</w:t>
            </w:r>
            <w:r w:rsidR="00D276CF" w:rsidRPr="00D839C7">
              <w:rPr>
                <w:rFonts w:ascii="Calibri" w:hAnsi="Calibri" w:cs="Arial"/>
                <w:b/>
                <w:sz w:val="20"/>
                <w:szCs w:val="20"/>
                <w:lang w:val="ca-ES"/>
              </w:rPr>
              <w:t xml:space="preserve">  </w:t>
            </w:r>
          </w:p>
        </w:tc>
      </w:tr>
    </w:tbl>
    <w:p w14:paraId="13232BA1" w14:textId="12FB5F31" w:rsidR="004E0938" w:rsidRPr="00D839C7" w:rsidRDefault="004E0938" w:rsidP="001464B7">
      <w:pPr>
        <w:rPr>
          <w:rFonts w:ascii="Arial" w:hAnsi="Arial" w:cs="Arial"/>
          <w:b/>
          <w:sz w:val="20"/>
          <w:szCs w:val="20"/>
          <w:lang w:val="ca-ES"/>
        </w:rPr>
      </w:pPr>
      <w:r w:rsidRPr="00D839C7">
        <w:rPr>
          <w:rFonts w:ascii="Arial" w:hAnsi="Arial" w:cs="Arial"/>
          <w:b/>
          <w:sz w:val="20"/>
          <w:szCs w:val="20"/>
          <w:lang w:val="ca-ES"/>
        </w:rPr>
        <w:t>PRODUCTOR</w:t>
      </w:r>
      <w:r w:rsidR="005214F2">
        <w:rPr>
          <w:rFonts w:ascii="Arial" w:hAnsi="Arial" w:cs="Arial"/>
          <w:b/>
          <w:sz w:val="20"/>
          <w:szCs w:val="20"/>
          <w:lang w:val="ca-ES"/>
        </w:rPr>
        <w:t>/A</w:t>
      </w:r>
      <w:r w:rsidR="001C714C" w:rsidRPr="00D839C7">
        <w:rPr>
          <w:rFonts w:ascii="Arial" w:hAnsi="Arial" w:cs="Arial"/>
          <w:b/>
          <w:sz w:val="20"/>
          <w:szCs w:val="20"/>
          <w:lang w:val="ca-ES"/>
        </w:rPr>
        <w:t>: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671CCF" w:rsidRPr="00D839C7">
        <w:rPr>
          <w:rFonts w:ascii="Arial" w:hAnsi="Arial" w:cs="Arial"/>
          <w:b/>
          <w:sz w:val="20"/>
          <w:szCs w:val="20"/>
          <w:lang w:val="ca-ES"/>
        </w:rPr>
        <w:t>CV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   </w:t>
      </w:r>
      <w:r w:rsidR="000C60AB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Nom </w:t>
      </w:r>
      <w:r w:rsidR="00EB2FA7" w:rsidRPr="00D839C7">
        <w:rPr>
          <w:rFonts w:ascii="Arial" w:hAnsi="Arial" w:cs="Arial"/>
          <w:b/>
          <w:sz w:val="20"/>
          <w:szCs w:val="20"/>
          <w:lang w:val="ca-ES"/>
        </w:rPr>
        <w:t>i Cognoms/</w:t>
      </w:r>
      <w:r w:rsidR="00E84C6C">
        <w:rPr>
          <w:rFonts w:ascii="Arial" w:hAnsi="Arial" w:cs="Arial"/>
          <w:b/>
          <w:sz w:val="20"/>
          <w:szCs w:val="20"/>
          <w:lang w:val="ca-ES"/>
        </w:rPr>
        <w:t>R</w:t>
      </w:r>
      <w:r w:rsidR="00E84C6C" w:rsidRPr="00E84C6C">
        <w:rPr>
          <w:rFonts w:ascii="Arial" w:hAnsi="Arial" w:cs="Arial"/>
          <w:b/>
          <w:sz w:val="20"/>
          <w:szCs w:val="20"/>
          <w:lang w:val="ca-ES"/>
        </w:rPr>
        <w:t>aó social</w:t>
      </w:r>
      <w:r w:rsidRPr="00D839C7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474D6D0B" w14:textId="77777777" w:rsidR="009D71F8" w:rsidRPr="00D839C7" w:rsidRDefault="009D71F8" w:rsidP="001464B7">
      <w:pPr>
        <w:rPr>
          <w:rFonts w:ascii="Arial" w:hAnsi="Arial" w:cs="Arial"/>
          <w:b/>
          <w:sz w:val="16"/>
          <w:szCs w:val="16"/>
          <w:lang w:val="ca-ES"/>
        </w:rPr>
      </w:pPr>
    </w:p>
    <w:p w14:paraId="45DAD40D" w14:textId="2BA42311" w:rsidR="000C60AB" w:rsidRPr="003F1062" w:rsidRDefault="000C60AB" w:rsidP="004E0938">
      <w:pPr>
        <w:rPr>
          <w:rFonts w:ascii="Arial" w:hAnsi="Arial" w:cs="Arial"/>
          <w:b/>
          <w:sz w:val="20"/>
          <w:szCs w:val="20"/>
          <w:lang w:val="ca-ES"/>
        </w:rPr>
      </w:pPr>
      <w:r w:rsidRPr="003F1062">
        <w:rPr>
          <w:rFonts w:ascii="Arial" w:hAnsi="Arial" w:cs="Arial"/>
          <w:b/>
          <w:sz w:val="20"/>
          <w:szCs w:val="20"/>
          <w:lang w:val="ca-ES"/>
        </w:rPr>
        <w:t>Codi del Registre d'Explotacions Agrícoles (Codi REA):</w:t>
      </w:r>
    </w:p>
    <w:p w14:paraId="446697D2" w14:textId="77777777" w:rsidR="000C60AB" w:rsidRPr="003F1062" w:rsidRDefault="000C60AB" w:rsidP="004E0938">
      <w:pPr>
        <w:rPr>
          <w:rFonts w:ascii="Arial" w:hAnsi="Arial" w:cs="Arial"/>
          <w:b/>
          <w:sz w:val="20"/>
          <w:szCs w:val="20"/>
          <w:lang w:val="ca-ES"/>
        </w:rPr>
      </w:pPr>
    </w:p>
    <w:p w14:paraId="005D29A0" w14:textId="26C099D9" w:rsidR="009D71F8" w:rsidRPr="003F1062" w:rsidRDefault="004E0938" w:rsidP="004E0938">
      <w:pPr>
        <w:rPr>
          <w:rFonts w:ascii="Arial" w:hAnsi="Arial" w:cs="Arial"/>
          <w:b/>
          <w:sz w:val="20"/>
          <w:szCs w:val="20"/>
          <w:lang w:val="ca-ES"/>
        </w:rPr>
      </w:pPr>
      <w:r w:rsidRPr="003F1062">
        <w:rPr>
          <w:rFonts w:ascii="Arial" w:hAnsi="Arial" w:cs="Arial"/>
          <w:b/>
          <w:sz w:val="20"/>
          <w:szCs w:val="20"/>
          <w:lang w:val="ca-ES"/>
        </w:rPr>
        <w:t>Identificació del</w:t>
      </w:r>
      <w:r w:rsidR="005214F2" w:rsidRPr="003F1062">
        <w:rPr>
          <w:rFonts w:ascii="Arial" w:hAnsi="Arial" w:cs="Arial"/>
          <w:b/>
          <w:sz w:val="20"/>
          <w:szCs w:val="20"/>
          <w:lang w:val="ca-ES"/>
        </w:rPr>
        <w:t>/de la</w:t>
      </w:r>
      <w:r w:rsidRPr="003F1062">
        <w:rPr>
          <w:rFonts w:ascii="Arial" w:hAnsi="Arial" w:cs="Arial"/>
          <w:b/>
          <w:sz w:val="20"/>
          <w:szCs w:val="20"/>
          <w:lang w:val="ca-ES"/>
        </w:rPr>
        <w:t xml:space="preserve"> Responsable T</w:t>
      </w:r>
      <w:r w:rsidR="00EB2FA7" w:rsidRPr="003F1062">
        <w:rPr>
          <w:rFonts w:ascii="Arial" w:hAnsi="Arial" w:cs="Arial"/>
          <w:b/>
          <w:sz w:val="20"/>
          <w:szCs w:val="20"/>
          <w:lang w:val="ca-ES"/>
        </w:rPr>
        <w:t>è</w:t>
      </w:r>
      <w:r w:rsidRPr="003F1062">
        <w:rPr>
          <w:rFonts w:ascii="Arial" w:hAnsi="Arial" w:cs="Arial"/>
          <w:b/>
          <w:sz w:val="20"/>
          <w:szCs w:val="20"/>
          <w:lang w:val="ca-ES"/>
        </w:rPr>
        <w:t>cnic:</w:t>
      </w:r>
      <w:r w:rsidR="009D71F8" w:rsidRPr="003F1062">
        <w:rPr>
          <w:rFonts w:ascii="Arial" w:hAnsi="Arial" w:cs="Arial"/>
          <w:b/>
          <w:sz w:val="20"/>
          <w:szCs w:val="20"/>
          <w:lang w:val="ca-ES"/>
        </w:rPr>
        <w:t xml:space="preserve"> </w:t>
      </w:r>
    </w:p>
    <w:p w14:paraId="11127E73" w14:textId="77777777" w:rsidR="009D71F8" w:rsidRPr="003F1062" w:rsidRDefault="009D71F8" w:rsidP="004E0938">
      <w:pPr>
        <w:rPr>
          <w:rFonts w:ascii="Arial" w:hAnsi="Arial" w:cs="Arial"/>
          <w:b/>
          <w:sz w:val="20"/>
          <w:szCs w:val="20"/>
          <w:lang w:val="ca-ES"/>
        </w:rPr>
      </w:pPr>
      <w:r w:rsidRPr="003F1062">
        <w:rPr>
          <w:rFonts w:ascii="Arial" w:hAnsi="Arial" w:cs="Arial"/>
          <w:b/>
          <w:sz w:val="20"/>
          <w:szCs w:val="20"/>
          <w:lang w:val="ca-ES"/>
        </w:rPr>
        <w:tab/>
      </w:r>
      <w:r w:rsidRPr="003F1062">
        <w:rPr>
          <w:rFonts w:ascii="Arial" w:hAnsi="Arial" w:cs="Arial"/>
          <w:b/>
          <w:sz w:val="20"/>
          <w:szCs w:val="20"/>
          <w:lang w:val="ca-ES"/>
        </w:rPr>
        <w:tab/>
      </w:r>
      <w:r w:rsidRPr="003F1062">
        <w:rPr>
          <w:rFonts w:ascii="Arial" w:hAnsi="Arial" w:cs="Arial"/>
          <w:b/>
          <w:sz w:val="20"/>
          <w:szCs w:val="20"/>
          <w:lang w:val="ca-ES"/>
        </w:rPr>
        <w:tab/>
      </w:r>
      <w:r w:rsidRPr="003F1062">
        <w:rPr>
          <w:rFonts w:ascii="Arial" w:hAnsi="Arial" w:cs="Arial"/>
          <w:b/>
          <w:sz w:val="20"/>
          <w:szCs w:val="20"/>
          <w:lang w:val="ca-ES"/>
        </w:rPr>
        <w:tab/>
      </w:r>
      <w:r w:rsidRPr="003F1062">
        <w:rPr>
          <w:rFonts w:ascii="Arial" w:hAnsi="Arial" w:cs="Arial"/>
          <w:b/>
          <w:sz w:val="20"/>
          <w:szCs w:val="20"/>
          <w:lang w:val="ca-ES"/>
        </w:rPr>
        <w:tab/>
      </w:r>
      <w:r w:rsidRPr="003F1062">
        <w:rPr>
          <w:rFonts w:ascii="Arial" w:hAnsi="Arial" w:cs="Arial"/>
          <w:b/>
          <w:sz w:val="20"/>
          <w:szCs w:val="20"/>
          <w:lang w:val="ca-ES"/>
        </w:rPr>
        <w:tab/>
      </w:r>
    </w:p>
    <w:p w14:paraId="0D89B269" w14:textId="0BC54E96" w:rsidR="004E0938" w:rsidRPr="003F1062" w:rsidRDefault="004E0938" w:rsidP="004E0938">
      <w:pPr>
        <w:rPr>
          <w:rFonts w:ascii="Arial" w:hAnsi="Arial" w:cs="Arial"/>
          <w:b/>
          <w:sz w:val="20"/>
          <w:szCs w:val="20"/>
          <w:lang w:val="ca-ES"/>
        </w:rPr>
      </w:pPr>
      <w:r w:rsidRPr="003F1062">
        <w:rPr>
          <w:rFonts w:ascii="Arial" w:hAnsi="Arial" w:cs="Arial"/>
          <w:b/>
          <w:sz w:val="20"/>
          <w:szCs w:val="20"/>
          <w:lang w:val="ca-ES"/>
        </w:rPr>
        <w:t xml:space="preserve">Cooperativa o S.A.T. de la que forma part: </w:t>
      </w:r>
    </w:p>
    <w:p w14:paraId="207111B5" w14:textId="77777777" w:rsidR="000C60AB" w:rsidRPr="003F1062" w:rsidRDefault="000C60AB" w:rsidP="004E0938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Style w:val="Tablaconcuadrcula"/>
        <w:tblW w:w="15871" w:type="dxa"/>
        <w:tblLook w:val="04A0" w:firstRow="1" w:lastRow="0" w:firstColumn="1" w:lastColumn="0" w:noHBand="0" w:noVBand="1"/>
      </w:tblPr>
      <w:tblGrid>
        <w:gridCol w:w="1271"/>
        <w:gridCol w:w="6379"/>
        <w:gridCol w:w="2126"/>
        <w:gridCol w:w="2410"/>
        <w:gridCol w:w="2268"/>
        <w:gridCol w:w="1417"/>
      </w:tblGrid>
      <w:tr w:rsidR="003F1062" w:rsidRPr="003F1062" w14:paraId="145CAEB1" w14:textId="77777777" w:rsidTr="007F4BFC">
        <w:tc>
          <w:tcPr>
            <w:tcW w:w="15871" w:type="dxa"/>
            <w:gridSpan w:val="6"/>
            <w:shd w:val="clear" w:color="auto" w:fill="BFBFBF" w:themeFill="background1" w:themeFillShade="BF"/>
          </w:tcPr>
          <w:p w14:paraId="65088ED7" w14:textId="4377FCE3" w:rsidR="000C60AB" w:rsidRPr="003F1062" w:rsidRDefault="000C60AB" w:rsidP="007F4B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1062">
              <w:rPr>
                <w:rFonts w:ascii="Arial" w:hAnsi="Arial" w:cs="Arial"/>
                <w:b/>
              </w:rPr>
              <w:t>1 - EQUIPS D'APLICACIÓ DE PRODUCTES FITOSANITARIS</w:t>
            </w:r>
            <w:r w:rsidR="00A07E5F">
              <w:rPr>
                <w:rFonts w:ascii="Arial" w:hAnsi="Arial" w:cs="Arial"/>
                <w:b/>
              </w:rPr>
              <w:t xml:space="preserve"> I </w:t>
            </w:r>
            <w:r w:rsidR="00A07E5F" w:rsidRPr="00D839C7">
              <w:rPr>
                <w:rFonts w:ascii="Arial" w:hAnsi="Arial" w:cs="Arial"/>
                <w:b/>
                <w:lang w:val="ca-ES"/>
              </w:rPr>
              <w:t>F</w:t>
            </w:r>
            <w:r w:rsidR="00A07E5F">
              <w:rPr>
                <w:rFonts w:ascii="Arial" w:hAnsi="Arial" w:cs="Arial"/>
                <w:b/>
                <w:lang w:val="ca-ES"/>
              </w:rPr>
              <w:t>ERTILITZANTS</w:t>
            </w:r>
            <w:r w:rsidRPr="003F1062">
              <w:rPr>
                <w:rFonts w:ascii="Arial" w:hAnsi="Arial" w:cs="Arial"/>
                <w:b/>
              </w:rPr>
              <w:t xml:space="preserve"> PROPIS DE L'EXPLOTACIÓ</w:t>
            </w:r>
          </w:p>
        </w:tc>
      </w:tr>
      <w:tr w:rsidR="003F1062" w:rsidRPr="003F1062" w14:paraId="3BE06D56" w14:textId="77777777" w:rsidTr="007F4BFC">
        <w:tc>
          <w:tcPr>
            <w:tcW w:w="1271" w:type="dxa"/>
            <w:vAlign w:val="center"/>
          </w:tcPr>
          <w:p w14:paraId="42A674F2" w14:textId="7494D4B1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Núm. </w:t>
            </w: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d'orde</w:t>
            </w:r>
            <w:proofErr w:type="spellEnd"/>
          </w:p>
        </w:tc>
        <w:tc>
          <w:tcPr>
            <w:tcW w:w="6379" w:type="dxa"/>
            <w:vAlign w:val="center"/>
          </w:tcPr>
          <w:p w14:paraId="06E14E0C" w14:textId="7A61D6DA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Descripció</w:t>
            </w:r>
            <w:proofErr w:type="spellEnd"/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l'equip</w:t>
            </w:r>
            <w:proofErr w:type="spellEnd"/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1062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126" w:type="dxa"/>
            <w:vAlign w:val="center"/>
          </w:tcPr>
          <w:p w14:paraId="0C7BC594" w14:textId="117D4898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Núm. </w:t>
            </w: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inscripció</w:t>
            </w:r>
            <w:proofErr w:type="spellEnd"/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 ROMA </w:t>
            </w:r>
            <w:r w:rsidRPr="003F1062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2410" w:type="dxa"/>
            <w:vAlign w:val="center"/>
          </w:tcPr>
          <w:p w14:paraId="0357807B" w14:textId="5B61F67A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d'adquisició</w:t>
            </w:r>
            <w:proofErr w:type="spellEnd"/>
          </w:p>
        </w:tc>
        <w:tc>
          <w:tcPr>
            <w:tcW w:w="2268" w:type="dxa"/>
            <w:vAlign w:val="center"/>
          </w:tcPr>
          <w:p w14:paraId="4EE8AD9F" w14:textId="59D2957B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Data de </w:t>
            </w: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l'última</w:t>
            </w:r>
            <w:proofErr w:type="spellEnd"/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inspecció</w:t>
            </w:r>
            <w:proofErr w:type="spellEnd"/>
          </w:p>
        </w:tc>
        <w:tc>
          <w:tcPr>
            <w:tcW w:w="1417" w:type="dxa"/>
            <w:vAlign w:val="center"/>
          </w:tcPr>
          <w:p w14:paraId="4F599CC7" w14:textId="3614054A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Ús</w:t>
            </w:r>
            <w:proofErr w:type="spellEnd"/>
          </w:p>
        </w:tc>
      </w:tr>
      <w:tr w:rsidR="003F1062" w:rsidRPr="003F1062" w14:paraId="7BDE0F6E" w14:textId="77777777" w:rsidTr="007F4BFC">
        <w:trPr>
          <w:trHeight w:val="454"/>
        </w:trPr>
        <w:tc>
          <w:tcPr>
            <w:tcW w:w="1271" w:type="dxa"/>
            <w:vAlign w:val="center"/>
          </w:tcPr>
          <w:p w14:paraId="2BCF5D6D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D3FE8A0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7CC2DA6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0005E1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EE7B02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F1AF47" w14:textId="77777777" w:rsidR="000C60AB" w:rsidRPr="003F1062" w:rsidRDefault="000C60AB" w:rsidP="007F4BFC">
            <w:pPr>
              <w:rPr>
                <w:rFonts w:ascii="Arial" w:hAnsi="Arial" w:cs="Arial"/>
                <w:sz w:val="16"/>
                <w:szCs w:val="16"/>
              </w:rPr>
            </w:pP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Eco</w:t>
            </w:r>
            <w:r w:rsidRPr="003F1062">
              <w:rPr>
                <w:rFonts w:ascii="Arial" w:hAnsi="Arial" w:cs="Arial"/>
                <w:sz w:val="16"/>
                <w:szCs w:val="16"/>
              </w:rPr>
              <w:br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Mixta</w:t>
            </w:r>
            <w:r w:rsidRPr="003F1062">
              <w:rPr>
                <w:rFonts w:ascii="Arial" w:hAnsi="Arial" w:cs="Arial"/>
                <w:sz w:val="16"/>
                <w:szCs w:val="16"/>
              </w:rPr>
              <w:br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No eco</w:t>
            </w:r>
          </w:p>
        </w:tc>
      </w:tr>
      <w:tr w:rsidR="003F1062" w:rsidRPr="003F1062" w14:paraId="2D1B3FBD" w14:textId="77777777" w:rsidTr="007F4BFC">
        <w:trPr>
          <w:trHeight w:val="454"/>
        </w:trPr>
        <w:tc>
          <w:tcPr>
            <w:tcW w:w="1271" w:type="dxa"/>
            <w:vAlign w:val="center"/>
          </w:tcPr>
          <w:p w14:paraId="1102EA99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7EE97F8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748DB43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106ED6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78C4E3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25F455" w14:textId="77777777" w:rsidR="000C60AB" w:rsidRPr="003F1062" w:rsidRDefault="000C60AB" w:rsidP="007F4BFC">
            <w:pPr>
              <w:rPr>
                <w:rFonts w:ascii="Arial" w:hAnsi="Arial" w:cs="Arial"/>
                <w:sz w:val="16"/>
                <w:szCs w:val="16"/>
              </w:rPr>
            </w:pP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Eco</w:t>
            </w:r>
            <w:r w:rsidRPr="003F1062">
              <w:rPr>
                <w:rFonts w:ascii="Arial" w:hAnsi="Arial" w:cs="Arial"/>
                <w:sz w:val="16"/>
                <w:szCs w:val="16"/>
              </w:rPr>
              <w:br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Mixta</w:t>
            </w:r>
            <w:r w:rsidRPr="003F1062">
              <w:rPr>
                <w:rFonts w:ascii="Arial" w:hAnsi="Arial" w:cs="Arial"/>
                <w:sz w:val="16"/>
                <w:szCs w:val="16"/>
              </w:rPr>
              <w:br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No eco</w:t>
            </w:r>
          </w:p>
        </w:tc>
      </w:tr>
      <w:tr w:rsidR="003F1062" w:rsidRPr="003F1062" w14:paraId="6D650858" w14:textId="77777777" w:rsidTr="007F4BFC">
        <w:trPr>
          <w:trHeight w:val="454"/>
        </w:trPr>
        <w:tc>
          <w:tcPr>
            <w:tcW w:w="1271" w:type="dxa"/>
            <w:vAlign w:val="center"/>
          </w:tcPr>
          <w:p w14:paraId="09690DDB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E453605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361EC7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47A4A4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3F415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378E91" w14:textId="77777777" w:rsidR="000C60AB" w:rsidRPr="003F1062" w:rsidRDefault="000C60AB" w:rsidP="007F4BFC">
            <w:pPr>
              <w:rPr>
                <w:rFonts w:ascii="Arial" w:hAnsi="Arial" w:cs="Arial"/>
                <w:sz w:val="16"/>
                <w:szCs w:val="16"/>
              </w:rPr>
            </w:pP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Eco</w:t>
            </w:r>
            <w:r w:rsidRPr="003F1062">
              <w:rPr>
                <w:rFonts w:ascii="Arial" w:hAnsi="Arial" w:cs="Arial"/>
                <w:sz w:val="16"/>
                <w:szCs w:val="16"/>
              </w:rPr>
              <w:br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Mixta</w:t>
            </w:r>
            <w:r w:rsidRPr="003F1062">
              <w:rPr>
                <w:rFonts w:ascii="Arial" w:hAnsi="Arial" w:cs="Arial"/>
                <w:sz w:val="16"/>
                <w:szCs w:val="16"/>
              </w:rPr>
              <w:br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No eco</w:t>
            </w:r>
          </w:p>
        </w:tc>
      </w:tr>
      <w:tr w:rsidR="003F1062" w:rsidRPr="003F1062" w14:paraId="4E3BE71C" w14:textId="77777777" w:rsidTr="007F4BFC">
        <w:trPr>
          <w:trHeight w:val="454"/>
        </w:trPr>
        <w:tc>
          <w:tcPr>
            <w:tcW w:w="1271" w:type="dxa"/>
            <w:vAlign w:val="center"/>
          </w:tcPr>
          <w:p w14:paraId="57FE1699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9B5C486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D411375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9453FC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66B446" w14:textId="77777777" w:rsidR="000C60AB" w:rsidRPr="003F1062" w:rsidRDefault="000C60AB" w:rsidP="007F4B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ED772" w14:textId="77777777" w:rsidR="000C60AB" w:rsidRPr="003F1062" w:rsidRDefault="000C60AB" w:rsidP="007F4BFC">
            <w:pPr>
              <w:rPr>
                <w:rFonts w:ascii="Arial" w:hAnsi="Arial" w:cs="Arial"/>
                <w:sz w:val="16"/>
                <w:szCs w:val="16"/>
              </w:rPr>
            </w:pP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Eco</w:t>
            </w:r>
            <w:r w:rsidRPr="003F1062">
              <w:rPr>
                <w:rFonts w:ascii="Arial" w:hAnsi="Arial" w:cs="Arial"/>
                <w:sz w:val="16"/>
                <w:szCs w:val="16"/>
              </w:rPr>
              <w:br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Mixta</w:t>
            </w:r>
            <w:r w:rsidRPr="003F1062">
              <w:rPr>
                <w:rFonts w:ascii="Arial" w:hAnsi="Arial" w:cs="Arial"/>
                <w:sz w:val="16"/>
                <w:szCs w:val="16"/>
              </w:rPr>
              <w:br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F1062">
              <w:rPr>
                <w:rFonts w:ascii="Arial" w:hAnsi="Arial" w:cs="Arial"/>
                <w:sz w:val="16"/>
                <w:szCs w:val="16"/>
              </w:rPr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F106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F1062">
              <w:rPr>
                <w:rFonts w:ascii="Arial" w:hAnsi="Arial" w:cs="Arial"/>
                <w:sz w:val="16"/>
                <w:szCs w:val="16"/>
              </w:rPr>
              <w:t xml:space="preserve"> No eco</w:t>
            </w:r>
          </w:p>
        </w:tc>
      </w:tr>
    </w:tbl>
    <w:p w14:paraId="52772754" w14:textId="2DD2A045" w:rsidR="000C60AB" w:rsidRPr="003F1062" w:rsidRDefault="000C60AB" w:rsidP="000C60AB">
      <w:pPr>
        <w:rPr>
          <w:rFonts w:ascii="Arial" w:hAnsi="Arial" w:cs="Arial"/>
          <w:bCs/>
          <w:sz w:val="16"/>
          <w:szCs w:val="16"/>
          <w:lang w:val="ca-ES"/>
        </w:rPr>
      </w:pPr>
      <w:r w:rsidRPr="003F1062">
        <w:rPr>
          <w:rFonts w:ascii="Arial" w:hAnsi="Arial" w:cs="Arial"/>
          <w:bCs/>
          <w:sz w:val="16"/>
          <w:szCs w:val="16"/>
          <w:lang w:val="ca-ES"/>
        </w:rPr>
        <w:t>(1) Indicar el tipus d'equip o màquina, marca i model.</w:t>
      </w:r>
    </w:p>
    <w:p w14:paraId="03BF82C6" w14:textId="3BBAA2CB" w:rsidR="000C60AB" w:rsidRPr="003F1062" w:rsidRDefault="000C60AB" w:rsidP="000C60AB">
      <w:pPr>
        <w:rPr>
          <w:rFonts w:ascii="Arial" w:hAnsi="Arial" w:cs="Arial"/>
          <w:bCs/>
          <w:sz w:val="16"/>
          <w:szCs w:val="16"/>
          <w:lang w:val="ca-ES"/>
        </w:rPr>
      </w:pPr>
      <w:r w:rsidRPr="003F1062">
        <w:rPr>
          <w:rFonts w:ascii="Arial" w:hAnsi="Arial" w:cs="Arial"/>
          <w:bCs/>
          <w:sz w:val="16"/>
          <w:szCs w:val="16"/>
          <w:lang w:val="ca-ES"/>
        </w:rPr>
        <w:t xml:space="preserve">(2) En equips en els quals no </w:t>
      </w:r>
      <w:proofErr w:type="spellStart"/>
      <w:r w:rsidRPr="003F1062">
        <w:rPr>
          <w:rFonts w:ascii="Arial" w:hAnsi="Arial" w:cs="Arial"/>
          <w:bCs/>
          <w:sz w:val="16"/>
          <w:szCs w:val="16"/>
          <w:lang w:val="ca-ES"/>
        </w:rPr>
        <w:t>siga</w:t>
      </w:r>
      <w:proofErr w:type="spellEnd"/>
      <w:r w:rsidRPr="003F1062">
        <w:rPr>
          <w:rFonts w:ascii="Arial" w:hAnsi="Arial" w:cs="Arial"/>
          <w:bCs/>
          <w:sz w:val="16"/>
          <w:szCs w:val="16"/>
          <w:lang w:val="ca-ES"/>
        </w:rPr>
        <w:t xml:space="preserve"> obligatòria la inscripció al ROMA, indicar el número de referència en el cens corresponent, si és el cas.</w:t>
      </w:r>
    </w:p>
    <w:p w14:paraId="45F75144" w14:textId="3A77F6C3" w:rsidR="0088394D" w:rsidRPr="003F1062" w:rsidRDefault="0088394D" w:rsidP="004E0938">
      <w:pPr>
        <w:rPr>
          <w:rFonts w:ascii="Arial" w:hAnsi="Arial" w:cs="Arial"/>
          <w:b/>
          <w:strike/>
          <w:sz w:val="16"/>
          <w:szCs w:val="16"/>
          <w:lang w:val="ca-ES"/>
        </w:rPr>
      </w:pPr>
    </w:p>
    <w:p w14:paraId="3BC5E51B" w14:textId="77777777" w:rsidR="004E0938" w:rsidRPr="003F1062" w:rsidRDefault="004E0938" w:rsidP="004E0938">
      <w:pPr>
        <w:rPr>
          <w:rFonts w:ascii="Arial" w:hAnsi="Arial" w:cs="Arial"/>
          <w:b/>
          <w:sz w:val="2"/>
          <w:szCs w:val="2"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1456"/>
        <w:gridCol w:w="1046"/>
        <w:gridCol w:w="900"/>
        <w:gridCol w:w="1276"/>
        <w:gridCol w:w="1559"/>
        <w:gridCol w:w="1418"/>
        <w:gridCol w:w="1275"/>
        <w:gridCol w:w="1134"/>
        <w:gridCol w:w="1134"/>
        <w:gridCol w:w="2127"/>
        <w:gridCol w:w="1275"/>
      </w:tblGrid>
      <w:tr w:rsidR="003F1062" w:rsidRPr="003F1062" w14:paraId="185142F6" w14:textId="77777777" w:rsidTr="000C60AB">
        <w:trPr>
          <w:trHeight w:val="227"/>
        </w:trPr>
        <w:tc>
          <w:tcPr>
            <w:tcW w:w="15871" w:type="dxa"/>
            <w:gridSpan w:val="12"/>
            <w:shd w:val="clear" w:color="auto" w:fill="BFBFBF" w:themeFill="background1" w:themeFillShade="BF"/>
          </w:tcPr>
          <w:p w14:paraId="389DC9BE" w14:textId="7BC10763" w:rsidR="000C60AB" w:rsidRPr="003F1062" w:rsidRDefault="000C60AB" w:rsidP="00F958E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2 - ACTUACIONS FITOSANITÀRIES</w:t>
            </w:r>
          </w:p>
        </w:tc>
      </w:tr>
      <w:tr w:rsidR="003F1062" w:rsidRPr="003F1062" w14:paraId="5048E0AA" w14:textId="0BE92982" w:rsidTr="000C60AB">
        <w:tc>
          <w:tcPr>
            <w:tcW w:w="1271" w:type="dxa"/>
            <w:vAlign w:val="center"/>
          </w:tcPr>
          <w:p w14:paraId="31F3074A" w14:textId="6DA9280C" w:rsidR="000C60AB" w:rsidRPr="003F1062" w:rsidRDefault="000C60AB" w:rsidP="00805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Data aplicació</w:t>
            </w:r>
          </w:p>
        </w:tc>
        <w:tc>
          <w:tcPr>
            <w:tcW w:w="1456" w:type="dxa"/>
            <w:vAlign w:val="center"/>
          </w:tcPr>
          <w:p w14:paraId="536B6A7D" w14:textId="7B7F11CF" w:rsidR="000C60AB" w:rsidRPr="003F1062" w:rsidRDefault="000C60AB" w:rsidP="00805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Cultius i/o Parcel·les </w:t>
            </w:r>
          </w:p>
        </w:tc>
        <w:tc>
          <w:tcPr>
            <w:tcW w:w="1046" w:type="dxa"/>
            <w:vAlign w:val="center"/>
          </w:tcPr>
          <w:p w14:paraId="5AE1179F" w14:textId="292BBD6E" w:rsidR="000C60AB" w:rsidRPr="003F1062" w:rsidRDefault="000C60AB" w:rsidP="007B36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Sup_ha</w:t>
            </w:r>
            <w:proofErr w:type="spellEnd"/>
          </w:p>
        </w:tc>
        <w:tc>
          <w:tcPr>
            <w:tcW w:w="900" w:type="dxa"/>
            <w:vAlign w:val="center"/>
          </w:tcPr>
          <w:p w14:paraId="4A44737C" w14:textId="6AF730E8" w:rsidR="000C60AB" w:rsidRPr="003F1062" w:rsidRDefault="000C60AB" w:rsidP="000C60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Equip</w:t>
            </w:r>
            <w:proofErr w:type="spellEnd"/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1062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1276" w:type="dxa"/>
            <w:vAlign w:val="center"/>
          </w:tcPr>
          <w:p w14:paraId="5496DB37" w14:textId="7AF2A8D8" w:rsidR="000C60AB" w:rsidRPr="003F1062" w:rsidRDefault="000C60AB" w:rsidP="00805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Matèria Activa</w:t>
            </w:r>
          </w:p>
        </w:tc>
        <w:tc>
          <w:tcPr>
            <w:tcW w:w="1559" w:type="dxa"/>
            <w:vAlign w:val="center"/>
          </w:tcPr>
          <w:p w14:paraId="08542347" w14:textId="22DB3ED2" w:rsidR="000C60AB" w:rsidRPr="003F1062" w:rsidRDefault="000C60AB" w:rsidP="00805749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Nom Comercial</w:t>
            </w:r>
          </w:p>
        </w:tc>
        <w:tc>
          <w:tcPr>
            <w:tcW w:w="1418" w:type="dxa"/>
            <w:vAlign w:val="center"/>
          </w:tcPr>
          <w:p w14:paraId="1C4EB97F" w14:textId="12760A6A" w:rsidR="000C60AB" w:rsidRPr="003F1062" w:rsidRDefault="000C60AB" w:rsidP="007B36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Nº Registre Fitosanitari</w:t>
            </w:r>
          </w:p>
        </w:tc>
        <w:tc>
          <w:tcPr>
            <w:tcW w:w="1275" w:type="dxa"/>
            <w:vAlign w:val="center"/>
          </w:tcPr>
          <w:p w14:paraId="30FA40DD" w14:textId="570E1E82" w:rsidR="000C60AB" w:rsidRPr="003F1062" w:rsidRDefault="000C60AB" w:rsidP="007B36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Kg/litres producte comercial aplicat</w:t>
            </w:r>
          </w:p>
        </w:tc>
        <w:tc>
          <w:tcPr>
            <w:tcW w:w="1134" w:type="dxa"/>
            <w:vAlign w:val="center"/>
          </w:tcPr>
          <w:p w14:paraId="046417E0" w14:textId="77777777" w:rsidR="000C60AB" w:rsidRPr="003F1062" w:rsidRDefault="000C60AB" w:rsidP="00805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Dosi</w:t>
            </w:r>
          </w:p>
          <w:p w14:paraId="0B973ECC" w14:textId="0EF496A3" w:rsidR="000C60AB" w:rsidRPr="003F1062" w:rsidRDefault="000C60AB" w:rsidP="00805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aplicació</w:t>
            </w:r>
          </w:p>
        </w:tc>
        <w:tc>
          <w:tcPr>
            <w:tcW w:w="1134" w:type="dxa"/>
            <w:vAlign w:val="center"/>
          </w:tcPr>
          <w:p w14:paraId="6A5A0E44" w14:textId="1895705A" w:rsidR="000C60AB" w:rsidRPr="003F1062" w:rsidRDefault="000C60AB" w:rsidP="00805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Despesa de Brou</w:t>
            </w:r>
          </w:p>
        </w:tc>
        <w:tc>
          <w:tcPr>
            <w:tcW w:w="2127" w:type="dxa"/>
            <w:vAlign w:val="center"/>
          </w:tcPr>
          <w:p w14:paraId="1BE23646" w14:textId="7FCA4470" w:rsidR="000C60AB" w:rsidRPr="003F1062" w:rsidRDefault="000C60AB" w:rsidP="00805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Justificació de la necessitat del tractament (Plaga/Malaltia) </w:t>
            </w:r>
            <w:r w:rsidRPr="003F1062">
              <w:rPr>
                <w:rFonts w:ascii="Arial" w:hAnsi="Arial" w:cs="Arial"/>
                <w:b/>
                <w:sz w:val="16"/>
                <w:szCs w:val="16"/>
                <w:lang w:val="ca-ES"/>
              </w:rPr>
              <w:t>(2)</w:t>
            </w:r>
          </w:p>
        </w:tc>
        <w:tc>
          <w:tcPr>
            <w:tcW w:w="1275" w:type="dxa"/>
            <w:vAlign w:val="center"/>
          </w:tcPr>
          <w:p w14:paraId="0AEA1D26" w14:textId="46FEC536" w:rsidR="000C60AB" w:rsidRPr="003F1062" w:rsidRDefault="000C60AB" w:rsidP="00C5541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Valoració eficàcia </w:t>
            </w:r>
            <w:r w:rsidRPr="003F1062">
              <w:rPr>
                <w:rFonts w:ascii="Arial" w:hAnsi="Arial" w:cs="Arial"/>
                <w:b/>
                <w:sz w:val="16"/>
                <w:szCs w:val="16"/>
                <w:lang w:val="ca-ES"/>
              </w:rPr>
              <w:t>(3)</w:t>
            </w:r>
          </w:p>
        </w:tc>
      </w:tr>
      <w:tr w:rsidR="003F1062" w:rsidRPr="003F1062" w14:paraId="3FE3F75D" w14:textId="526CE1C4" w:rsidTr="000C60AB">
        <w:trPr>
          <w:trHeight w:val="454"/>
        </w:trPr>
        <w:tc>
          <w:tcPr>
            <w:tcW w:w="1271" w:type="dxa"/>
            <w:vAlign w:val="center"/>
          </w:tcPr>
          <w:p w14:paraId="1E08511F" w14:textId="54611081" w:rsidR="000C60AB" w:rsidRPr="003F1062" w:rsidRDefault="000C60AB" w:rsidP="00E85EC3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56" w:type="dxa"/>
            <w:vAlign w:val="center"/>
          </w:tcPr>
          <w:p w14:paraId="401CC630" w14:textId="6B5FC6F8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46" w:type="dxa"/>
            <w:vAlign w:val="center"/>
          </w:tcPr>
          <w:p w14:paraId="2AEBF48F" w14:textId="739D0F45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</w:tcPr>
          <w:p w14:paraId="44B8A0F7" w14:textId="77777777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Align w:val="center"/>
          </w:tcPr>
          <w:p w14:paraId="455A55B1" w14:textId="3F0F3031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3911D29D" w14:textId="0782007B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ED97A48" w14:textId="153AB016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  <w:vAlign w:val="center"/>
          </w:tcPr>
          <w:p w14:paraId="0145D537" w14:textId="0D5BC900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6F11627D" w14:textId="4AAA967B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08FC4881" w14:textId="3736C183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127" w:type="dxa"/>
            <w:vAlign w:val="center"/>
          </w:tcPr>
          <w:p w14:paraId="51763BE1" w14:textId="69DF5117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  <w:vAlign w:val="center"/>
          </w:tcPr>
          <w:p w14:paraId="361E076D" w14:textId="67A96D9F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3F1062" w:rsidRPr="003F1062" w14:paraId="27E3D2DE" w14:textId="390FB7AA" w:rsidTr="000C60AB">
        <w:trPr>
          <w:trHeight w:val="454"/>
        </w:trPr>
        <w:tc>
          <w:tcPr>
            <w:tcW w:w="1271" w:type="dxa"/>
            <w:vAlign w:val="center"/>
          </w:tcPr>
          <w:p w14:paraId="2ADD6487" w14:textId="6ED76A37" w:rsidR="000C60AB" w:rsidRPr="003F1062" w:rsidRDefault="000C60AB" w:rsidP="00E85E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56" w:type="dxa"/>
            <w:vAlign w:val="center"/>
          </w:tcPr>
          <w:p w14:paraId="0A66558E" w14:textId="1AA609EC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46" w:type="dxa"/>
            <w:vAlign w:val="center"/>
          </w:tcPr>
          <w:p w14:paraId="12ECD924" w14:textId="3F4A2624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</w:tcPr>
          <w:p w14:paraId="0703D1A1" w14:textId="77777777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Align w:val="center"/>
          </w:tcPr>
          <w:p w14:paraId="5D8D936F" w14:textId="7A040369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23530888" w14:textId="0B1D1FCC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2F7E0F76" w14:textId="44805A83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  <w:vAlign w:val="center"/>
          </w:tcPr>
          <w:p w14:paraId="6149D001" w14:textId="35D4EC77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67BD985E" w14:textId="35D48A93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6F8B3E77" w14:textId="04F7E9E4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127" w:type="dxa"/>
            <w:vAlign w:val="center"/>
          </w:tcPr>
          <w:p w14:paraId="4BE83FC9" w14:textId="151C97CA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  <w:vAlign w:val="center"/>
          </w:tcPr>
          <w:p w14:paraId="2B05D125" w14:textId="2AC2FACF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3F1062" w:rsidRPr="003F1062" w14:paraId="1FD5D424" w14:textId="193550DC" w:rsidTr="000C60AB">
        <w:trPr>
          <w:trHeight w:val="454"/>
        </w:trPr>
        <w:tc>
          <w:tcPr>
            <w:tcW w:w="1271" w:type="dxa"/>
            <w:vAlign w:val="center"/>
          </w:tcPr>
          <w:p w14:paraId="4DF24251" w14:textId="05BC1EB7" w:rsidR="000C60AB" w:rsidRPr="003F1062" w:rsidRDefault="000C60AB" w:rsidP="00E85E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56" w:type="dxa"/>
            <w:vAlign w:val="center"/>
          </w:tcPr>
          <w:p w14:paraId="61E6F4CA" w14:textId="0211F3A1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46" w:type="dxa"/>
            <w:vAlign w:val="center"/>
          </w:tcPr>
          <w:p w14:paraId="7449E1A4" w14:textId="2AD9D6CB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</w:tcPr>
          <w:p w14:paraId="2EF1AF45" w14:textId="77777777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Align w:val="center"/>
          </w:tcPr>
          <w:p w14:paraId="51623EDF" w14:textId="388DB1FB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4112D93D" w14:textId="37F48749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B24C60A" w14:textId="2C399421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  <w:vAlign w:val="center"/>
          </w:tcPr>
          <w:p w14:paraId="2CEFA8CA" w14:textId="72AE8537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012B2787" w14:textId="0B987433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6F9806DC" w14:textId="42D8A0AA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127" w:type="dxa"/>
            <w:vAlign w:val="center"/>
          </w:tcPr>
          <w:p w14:paraId="364C1531" w14:textId="3B478C28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  <w:vAlign w:val="center"/>
          </w:tcPr>
          <w:p w14:paraId="2D6BC849" w14:textId="5912A4C2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3F1062" w:rsidRPr="003F1062" w14:paraId="74BCC750" w14:textId="1AEF737C" w:rsidTr="000C60AB">
        <w:trPr>
          <w:trHeight w:val="454"/>
        </w:trPr>
        <w:tc>
          <w:tcPr>
            <w:tcW w:w="1271" w:type="dxa"/>
            <w:vAlign w:val="center"/>
          </w:tcPr>
          <w:p w14:paraId="052FF5BC" w14:textId="41B0C77E" w:rsidR="000C60AB" w:rsidRPr="003F1062" w:rsidRDefault="000C60AB" w:rsidP="00E85EC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56" w:type="dxa"/>
            <w:vAlign w:val="center"/>
          </w:tcPr>
          <w:p w14:paraId="1BF2CE91" w14:textId="32033FBB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46" w:type="dxa"/>
            <w:vAlign w:val="center"/>
          </w:tcPr>
          <w:p w14:paraId="4CEB5D07" w14:textId="69E28488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00" w:type="dxa"/>
          </w:tcPr>
          <w:p w14:paraId="3BA94FDF" w14:textId="77777777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6" w:type="dxa"/>
            <w:vAlign w:val="center"/>
          </w:tcPr>
          <w:p w14:paraId="7DA3DF9F" w14:textId="08DDAFAE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7C5CB2E6" w14:textId="53CD269A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7A1D5C5" w14:textId="53F40769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  <w:vAlign w:val="center"/>
          </w:tcPr>
          <w:p w14:paraId="6B210BC1" w14:textId="310CD27E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6DCCD1EA" w14:textId="7C324EFA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659DDFF0" w14:textId="5DD980E2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127" w:type="dxa"/>
            <w:vAlign w:val="center"/>
          </w:tcPr>
          <w:p w14:paraId="74A4E39C" w14:textId="3177D956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275" w:type="dxa"/>
            <w:vAlign w:val="center"/>
          </w:tcPr>
          <w:p w14:paraId="6F2E2327" w14:textId="1CF300F1" w:rsidR="000C60AB" w:rsidRPr="003F1062" w:rsidRDefault="000C60AB" w:rsidP="00CE586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7C57FD7C" w14:textId="075A00AB" w:rsidR="00455B20" w:rsidRPr="003F1062" w:rsidRDefault="00455B20" w:rsidP="008B653B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Cs/>
          <w:sz w:val="16"/>
          <w:szCs w:val="16"/>
          <w:lang w:val="ca-ES"/>
        </w:rPr>
      </w:pPr>
      <w:r w:rsidRPr="003F1062">
        <w:rPr>
          <w:rFonts w:ascii="Arial" w:hAnsi="Arial" w:cs="Arial"/>
          <w:bCs/>
          <w:sz w:val="16"/>
          <w:szCs w:val="16"/>
        </w:rPr>
        <w:t xml:space="preserve">Número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d'orde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segons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la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relació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indicada en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l'apartat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1 “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Equips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d'aplicació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de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productes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fitosanitaris</w:t>
      </w:r>
      <w:proofErr w:type="spellEnd"/>
      <w:r w:rsidR="00A07E5F">
        <w:rPr>
          <w:rFonts w:ascii="Arial" w:hAnsi="Arial" w:cs="Arial"/>
          <w:bCs/>
          <w:sz w:val="16"/>
          <w:szCs w:val="16"/>
        </w:rPr>
        <w:t xml:space="preserve"> i </w:t>
      </w:r>
      <w:proofErr w:type="spellStart"/>
      <w:r w:rsidR="00A07E5F">
        <w:rPr>
          <w:rFonts w:ascii="Arial" w:hAnsi="Arial" w:cs="Arial"/>
          <w:bCs/>
          <w:sz w:val="16"/>
          <w:szCs w:val="16"/>
        </w:rPr>
        <w:t>fertilitzants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propis de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l'explotació</w:t>
      </w:r>
      <w:proofErr w:type="spellEnd"/>
      <w:r w:rsidR="006424B9" w:rsidRPr="003F1062">
        <w:rPr>
          <w:rFonts w:ascii="Arial" w:hAnsi="Arial" w:cs="Arial"/>
          <w:bCs/>
          <w:sz w:val="16"/>
          <w:szCs w:val="16"/>
        </w:rPr>
        <w:t>”</w:t>
      </w:r>
      <w:r w:rsidRPr="003F1062">
        <w:rPr>
          <w:rFonts w:ascii="Arial" w:hAnsi="Arial" w:cs="Arial"/>
          <w:bCs/>
          <w:sz w:val="16"/>
          <w:szCs w:val="16"/>
        </w:rPr>
        <w:t>.</w:t>
      </w:r>
    </w:p>
    <w:p w14:paraId="1160CA53" w14:textId="5C852E8F" w:rsidR="002E4570" w:rsidRPr="003F1062" w:rsidRDefault="00C5541E" w:rsidP="008B653B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Cs/>
          <w:sz w:val="16"/>
          <w:szCs w:val="16"/>
          <w:lang w:val="ca-ES"/>
        </w:rPr>
      </w:pPr>
      <w:r w:rsidRPr="003F1062">
        <w:rPr>
          <w:rFonts w:ascii="Arial" w:hAnsi="Arial" w:cs="Arial"/>
          <w:bCs/>
          <w:sz w:val="16"/>
          <w:szCs w:val="16"/>
          <w:lang w:val="ca-ES"/>
        </w:rPr>
        <w:t>Especificar contra qu</w:t>
      </w:r>
      <w:r w:rsidR="00D839C7" w:rsidRPr="003F1062">
        <w:rPr>
          <w:rFonts w:ascii="Arial" w:hAnsi="Arial" w:cs="Arial"/>
          <w:bCs/>
          <w:sz w:val="16"/>
          <w:szCs w:val="16"/>
          <w:lang w:val="ca-ES"/>
        </w:rPr>
        <w:t>ina</w:t>
      </w:r>
      <w:r w:rsidRPr="003F1062">
        <w:rPr>
          <w:rFonts w:ascii="Arial" w:hAnsi="Arial" w:cs="Arial"/>
          <w:bCs/>
          <w:sz w:val="16"/>
          <w:szCs w:val="16"/>
          <w:lang w:val="ca-ES"/>
        </w:rPr>
        <w:t xml:space="preserve"> plaga o </w:t>
      </w:r>
      <w:r w:rsidR="00D839C7" w:rsidRPr="003F1062">
        <w:rPr>
          <w:rFonts w:ascii="Arial" w:hAnsi="Arial" w:cs="Arial"/>
          <w:bCs/>
          <w:sz w:val="16"/>
          <w:szCs w:val="16"/>
          <w:lang w:val="ca-ES"/>
        </w:rPr>
        <w:t>malaltia s’aplica</w:t>
      </w:r>
      <w:r w:rsidRPr="003F1062">
        <w:rPr>
          <w:rFonts w:ascii="Arial" w:hAnsi="Arial" w:cs="Arial"/>
          <w:bCs/>
          <w:sz w:val="16"/>
          <w:szCs w:val="16"/>
          <w:lang w:val="ca-ES"/>
        </w:rPr>
        <w:t>. E</w:t>
      </w:r>
      <w:r w:rsidR="00D839C7" w:rsidRPr="003F1062">
        <w:rPr>
          <w:rFonts w:ascii="Arial" w:hAnsi="Arial" w:cs="Arial"/>
          <w:bCs/>
          <w:sz w:val="16"/>
          <w:szCs w:val="16"/>
          <w:lang w:val="ca-ES"/>
        </w:rPr>
        <w:t>x</w:t>
      </w:r>
      <w:r w:rsidRPr="003F1062">
        <w:rPr>
          <w:rFonts w:ascii="Arial" w:hAnsi="Arial" w:cs="Arial"/>
          <w:bCs/>
          <w:sz w:val="16"/>
          <w:szCs w:val="16"/>
          <w:lang w:val="ca-ES"/>
        </w:rPr>
        <w:t>empl</w:t>
      </w:r>
      <w:r w:rsidR="00D839C7" w:rsidRPr="003F1062">
        <w:rPr>
          <w:rFonts w:ascii="Arial" w:hAnsi="Arial" w:cs="Arial"/>
          <w:bCs/>
          <w:sz w:val="16"/>
          <w:szCs w:val="16"/>
          <w:lang w:val="ca-ES"/>
        </w:rPr>
        <w:t>e</w:t>
      </w:r>
      <w:r w:rsidRPr="003F1062">
        <w:rPr>
          <w:rFonts w:ascii="Arial" w:hAnsi="Arial" w:cs="Arial"/>
          <w:bCs/>
          <w:sz w:val="16"/>
          <w:szCs w:val="16"/>
          <w:lang w:val="ca-ES"/>
        </w:rPr>
        <w:t>: contra la plaga</w:t>
      </w:r>
      <w:r w:rsidR="00E96E10" w:rsidRPr="003F1062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r w:rsidRPr="003F1062">
        <w:rPr>
          <w:rFonts w:ascii="Arial" w:hAnsi="Arial" w:cs="Arial"/>
          <w:bCs/>
          <w:i/>
          <w:iCs/>
          <w:sz w:val="16"/>
          <w:szCs w:val="16"/>
          <w:lang w:val="ca-ES"/>
        </w:rPr>
        <w:t xml:space="preserve">Ceratitis </w:t>
      </w:r>
      <w:proofErr w:type="spellStart"/>
      <w:r w:rsidRPr="003F1062">
        <w:rPr>
          <w:rFonts w:ascii="Arial" w:hAnsi="Arial" w:cs="Arial"/>
          <w:bCs/>
          <w:i/>
          <w:iCs/>
          <w:sz w:val="16"/>
          <w:szCs w:val="16"/>
          <w:lang w:val="ca-ES"/>
        </w:rPr>
        <w:t>capitata</w:t>
      </w:r>
      <w:proofErr w:type="spellEnd"/>
      <w:r w:rsidRPr="003F1062">
        <w:rPr>
          <w:rFonts w:ascii="Arial" w:hAnsi="Arial" w:cs="Arial"/>
          <w:bCs/>
          <w:sz w:val="16"/>
          <w:szCs w:val="16"/>
          <w:lang w:val="ca-ES"/>
        </w:rPr>
        <w:t xml:space="preserve"> en caqui o la </w:t>
      </w:r>
      <w:r w:rsidR="00D839C7" w:rsidRPr="003F1062">
        <w:rPr>
          <w:rFonts w:ascii="Arial" w:hAnsi="Arial" w:cs="Arial"/>
          <w:bCs/>
          <w:sz w:val="16"/>
          <w:szCs w:val="16"/>
          <w:lang w:val="ca-ES"/>
        </w:rPr>
        <w:t xml:space="preserve">malaltia </w:t>
      </w:r>
      <w:r w:rsidR="00D46BC2" w:rsidRPr="003F1062">
        <w:rPr>
          <w:rFonts w:ascii="Arial" w:hAnsi="Arial" w:cs="Arial"/>
          <w:bCs/>
          <w:sz w:val="16"/>
          <w:szCs w:val="16"/>
          <w:lang w:val="ca-ES"/>
        </w:rPr>
        <w:t>míldiu</w:t>
      </w:r>
      <w:r w:rsidRPr="003F1062">
        <w:rPr>
          <w:rFonts w:ascii="Arial" w:hAnsi="Arial" w:cs="Arial"/>
          <w:bCs/>
          <w:sz w:val="16"/>
          <w:szCs w:val="16"/>
          <w:lang w:val="ca-ES"/>
        </w:rPr>
        <w:t xml:space="preserve"> en vi</w:t>
      </w:r>
      <w:r w:rsidR="00D839C7" w:rsidRPr="003F1062">
        <w:rPr>
          <w:rFonts w:ascii="Arial" w:hAnsi="Arial" w:cs="Arial"/>
          <w:bCs/>
          <w:sz w:val="16"/>
          <w:szCs w:val="16"/>
          <w:lang w:val="ca-ES"/>
        </w:rPr>
        <w:t>ny</w:t>
      </w:r>
      <w:r w:rsidRPr="003F1062">
        <w:rPr>
          <w:rFonts w:ascii="Arial" w:hAnsi="Arial" w:cs="Arial"/>
          <w:bCs/>
          <w:sz w:val="16"/>
          <w:szCs w:val="16"/>
          <w:lang w:val="ca-ES"/>
        </w:rPr>
        <w:t>a.</w:t>
      </w:r>
    </w:p>
    <w:p w14:paraId="71E41977" w14:textId="75F4F52C" w:rsidR="00C5541E" w:rsidRPr="003F1062" w:rsidRDefault="00C5541E" w:rsidP="008B653B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Cs/>
          <w:sz w:val="16"/>
          <w:szCs w:val="16"/>
          <w:lang w:val="ca-ES"/>
        </w:rPr>
      </w:pPr>
      <w:r w:rsidRPr="003F1062">
        <w:rPr>
          <w:rFonts w:ascii="Arial" w:hAnsi="Arial" w:cs="Arial"/>
          <w:bCs/>
          <w:sz w:val="16"/>
          <w:szCs w:val="16"/>
          <w:lang w:val="ca-ES"/>
        </w:rPr>
        <w:t>Indicar si ha</w:t>
      </w:r>
      <w:r w:rsidR="00D839C7" w:rsidRPr="003F1062">
        <w:rPr>
          <w:rFonts w:ascii="Arial" w:hAnsi="Arial" w:cs="Arial"/>
          <w:bCs/>
          <w:sz w:val="16"/>
          <w:szCs w:val="16"/>
          <w:lang w:val="ca-ES"/>
        </w:rPr>
        <w:t xml:space="preserve"> sigut bona</w:t>
      </w:r>
      <w:r w:rsidRPr="003F1062">
        <w:rPr>
          <w:rFonts w:ascii="Arial" w:hAnsi="Arial" w:cs="Arial"/>
          <w:bCs/>
          <w:sz w:val="16"/>
          <w:szCs w:val="16"/>
          <w:lang w:val="ca-ES"/>
        </w:rPr>
        <w:t>, regular o nul</w:t>
      </w:r>
      <w:r w:rsidR="00D839C7" w:rsidRPr="003F1062">
        <w:rPr>
          <w:rFonts w:ascii="Arial" w:hAnsi="Arial" w:cs="Arial"/>
          <w:bCs/>
          <w:sz w:val="16"/>
          <w:szCs w:val="16"/>
          <w:lang w:val="ca-ES"/>
        </w:rPr>
        <w:t>·l</w:t>
      </w:r>
      <w:r w:rsidRPr="003F1062">
        <w:rPr>
          <w:rFonts w:ascii="Arial" w:hAnsi="Arial" w:cs="Arial"/>
          <w:bCs/>
          <w:sz w:val="16"/>
          <w:szCs w:val="16"/>
          <w:lang w:val="ca-ES"/>
        </w:rPr>
        <w:t>a.</w:t>
      </w:r>
    </w:p>
    <w:p w14:paraId="42900349" w14:textId="77777777" w:rsidR="00C5541E" w:rsidRPr="003F1062" w:rsidRDefault="00C5541E" w:rsidP="004E0938">
      <w:pPr>
        <w:rPr>
          <w:rFonts w:ascii="Arial" w:hAnsi="Arial" w:cs="Arial"/>
          <w:b/>
          <w:sz w:val="16"/>
          <w:szCs w:val="16"/>
          <w:lang w:val="ca-ES"/>
        </w:rPr>
      </w:pPr>
    </w:p>
    <w:p w14:paraId="5340B181" w14:textId="77777777" w:rsidR="00455B20" w:rsidRDefault="00455B20" w:rsidP="00455B20">
      <w:pPr>
        <w:rPr>
          <w:rFonts w:ascii="Arial" w:hAnsi="Arial" w:cs="Arial"/>
          <w:b/>
          <w:sz w:val="20"/>
          <w:szCs w:val="20"/>
          <w:lang w:val="ca-ES"/>
        </w:rPr>
      </w:pPr>
    </w:p>
    <w:p w14:paraId="7FE634FB" w14:textId="6BFC9082" w:rsidR="00455B20" w:rsidRPr="00D839C7" w:rsidRDefault="00455B20" w:rsidP="00455B20">
      <w:pPr>
        <w:rPr>
          <w:rFonts w:ascii="Arial" w:hAnsi="Arial" w:cs="Arial"/>
          <w:b/>
          <w:sz w:val="20"/>
          <w:szCs w:val="20"/>
          <w:lang w:val="ca-ES"/>
        </w:rPr>
      </w:pPr>
      <w:r w:rsidRPr="00D839C7">
        <w:rPr>
          <w:rFonts w:ascii="Arial" w:hAnsi="Arial" w:cs="Arial"/>
          <w:b/>
          <w:sz w:val="20"/>
          <w:szCs w:val="20"/>
          <w:lang w:val="ca-ES"/>
        </w:rPr>
        <w:t>PRODUCTOR</w:t>
      </w:r>
      <w:r>
        <w:rPr>
          <w:rFonts w:ascii="Arial" w:hAnsi="Arial" w:cs="Arial"/>
          <w:b/>
          <w:sz w:val="20"/>
          <w:szCs w:val="20"/>
          <w:lang w:val="ca-ES"/>
        </w:rPr>
        <w:t>/A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: CV             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Nom i Cognoms/</w:t>
      </w:r>
      <w:r>
        <w:rPr>
          <w:rFonts w:ascii="Arial" w:hAnsi="Arial" w:cs="Arial"/>
          <w:b/>
          <w:sz w:val="20"/>
          <w:szCs w:val="20"/>
          <w:lang w:val="ca-ES"/>
        </w:rPr>
        <w:t>R</w:t>
      </w:r>
      <w:r w:rsidRPr="00E84C6C">
        <w:rPr>
          <w:rFonts w:ascii="Arial" w:hAnsi="Arial" w:cs="Arial"/>
          <w:b/>
          <w:sz w:val="20"/>
          <w:szCs w:val="20"/>
          <w:lang w:val="ca-ES"/>
        </w:rPr>
        <w:t>aó social</w:t>
      </w:r>
      <w:r w:rsidRPr="00D839C7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5FDEC2DB" w14:textId="77777777" w:rsidR="00455B20" w:rsidRPr="00D839C7" w:rsidRDefault="00455B20" w:rsidP="004E0938">
      <w:pPr>
        <w:rPr>
          <w:rFonts w:ascii="Arial" w:hAnsi="Arial" w:cs="Arial"/>
          <w:b/>
          <w:sz w:val="16"/>
          <w:szCs w:val="16"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15871"/>
      </w:tblGrid>
      <w:tr w:rsidR="002E4570" w:rsidRPr="00D839C7" w14:paraId="7F8D982A" w14:textId="77777777" w:rsidTr="007B3607">
        <w:trPr>
          <w:trHeight w:val="227"/>
        </w:trPr>
        <w:tc>
          <w:tcPr>
            <w:tcW w:w="15871" w:type="dxa"/>
            <w:shd w:val="clear" w:color="auto" w:fill="C0C0C0"/>
            <w:vAlign w:val="center"/>
          </w:tcPr>
          <w:p w14:paraId="493E8BFF" w14:textId="7FE54B0F" w:rsidR="002E4570" w:rsidRPr="00D839C7" w:rsidRDefault="00455B20" w:rsidP="00167272">
            <w:pPr>
              <w:rPr>
                <w:rFonts w:ascii="Arial" w:hAnsi="Arial" w:cs="Arial"/>
                <w:b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3</w:t>
            </w:r>
            <w:r w:rsidR="000B1129" w:rsidRPr="00D839C7">
              <w:rPr>
                <w:rFonts w:ascii="Arial" w:hAnsi="Arial" w:cs="Arial"/>
                <w:b/>
                <w:lang w:val="ca-ES"/>
              </w:rPr>
              <w:t xml:space="preserve"> - </w:t>
            </w:r>
            <w:r w:rsidR="00D0797C" w:rsidRPr="00D839C7">
              <w:rPr>
                <w:rFonts w:ascii="Arial" w:hAnsi="Arial" w:cs="Arial"/>
                <w:b/>
                <w:lang w:val="ca-ES"/>
              </w:rPr>
              <w:t>GESTIÓ DE LA FERTILI</w:t>
            </w:r>
            <w:r w:rsidR="00D839C7">
              <w:rPr>
                <w:rFonts w:ascii="Arial" w:hAnsi="Arial" w:cs="Arial"/>
                <w:b/>
                <w:lang w:val="ca-ES"/>
              </w:rPr>
              <w:t>TAT</w:t>
            </w:r>
            <w:r w:rsidR="000B1129" w:rsidRPr="00D839C7">
              <w:rPr>
                <w:rFonts w:ascii="Arial" w:hAnsi="Arial" w:cs="Arial"/>
                <w:b/>
                <w:lang w:val="ca-ES"/>
              </w:rPr>
              <w:t xml:space="preserve"> (Fertili</w:t>
            </w:r>
            <w:r w:rsidR="00D839C7">
              <w:rPr>
                <w:rFonts w:ascii="Arial" w:hAnsi="Arial" w:cs="Arial"/>
                <w:b/>
                <w:lang w:val="ca-ES"/>
              </w:rPr>
              <w:t>t</w:t>
            </w:r>
            <w:r w:rsidR="000B1129" w:rsidRPr="00D839C7">
              <w:rPr>
                <w:rFonts w:ascii="Arial" w:hAnsi="Arial" w:cs="Arial"/>
                <w:b/>
                <w:lang w:val="ca-ES"/>
              </w:rPr>
              <w:t xml:space="preserve">zants, </w:t>
            </w:r>
            <w:r w:rsidR="00D46BC2" w:rsidRPr="00D839C7">
              <w:rPr>
                <w:rFonts w:ascii="Arial" w:hAnsi="Arial" w:cs="Arial"/>
                <w:b/>
                <w:lang w:val="ca-ES"/>
              </w:rPr>
              <w:t>condicionadors</w:t>
            </w:r>
            <w:r w:rsidR="000B1129" w:rsidRPr="00D839C7">
              <w:rPr>
                <w:rFonts w:ascii="Arial" w:hAnsi="Arial" w:cs="Arial"/>
                <w:b/>
                <w:lang w:val="ca-ES"/>
              </w:rPr>
              <w:t xml:space="preserve"> del s</w:t>
            </w:r>
            <w:r w:rsidR="00D839C7">
              <w:rPr>
                <w:rFonts w:ascii="Arial" w:hAnsi="Arial" w:cs="Arial"/>
                <w:b/>
                <w:lang w:val="ca-ES"/>
              </w:rPr>
              <w:t>òl</w:t>
            </w:r>
            <w:r w:rsidR="000B1129" w:rsidRPr="00D839C7">
              <w:rPr>
                <w:rFonts w:ascii="Arial" w:hAnsi="Arial" w:cs="Arial"/>
                <w:b/>
                <w:lang w:val="ca-ES"/>
              </w:rPr>
              <w:t xml:space="preserve"> </w:t>
            </w:r>
            <w:r w:rsidR="00D839C7">
              <w:rPr>
                <w:rFonts w:ascii="Arial" w:hAnsi="Arial" w:cs="Arial"/>
                <w:b/>
                <w:lang w:val="ca-ES"/>
              </w:rPr>
              <w:t>i</w:t>
            </w:r>
            <w:r w:rsidR="000B1129" w:rsidRPr="00D839C7">
              <w:rPr>
                <w:rFonts w:ascii="Arial" w:hAnsi="Arial" w:cs="Arial"/>
                <w:b/>
                <w:lang w:val="ca-ES"/>
              </w:rPr>
              <w:t xml:space="preserve"> nutrients)</w:t>
            </w:r>
          </w:p>
        </w:tc>
      </w:tr>
      <w:tr w:rsidR="0049322E" w:rsidRPr="005214F2" w14:paraId="1BDB4C73" w14:textId="77777777" w:rsidTr="007B3607">
        <w:trPr>
          <w:trHeight w:val="227"/>
        </w:trPr>
        <w:tc>
          <w:tcPr>
            <w:tcW w:w="15871" w:type="dxa"/>
            <w:shd w:val="clear" w:color="auto" w:fill="C0C0C0"/>
            <w:vAlign w:val="center"/>
          </w:tcPr>
          <w:p w14:paraId="21D20F79" w14:textId="5CDB333E" w:rsidR="0049322E" w:rsidRPr="00D839C7" w:rsidRDefault="0049322E" w:rsidP="0049322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En la producció vegetal </w:t>
            </w:r>
            <w:r w:rsidR="00D839C7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ecològica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es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839C7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recorrerà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a l</w:t>
            </w:r>
            <w:r w:rsid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e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s pr</w:t>
            </w:r>
            <w:r w:rsid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àctiques de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treball del sòl i cultiu que </w:t>
            </w:r>
            <w:proofErr w:type="spellStart"/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mantinguen</w:t>
            </w:r>
            <w:proofErr w:type="spellEnd"/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o incrementen la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matèria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orgànica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del s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òl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,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reforcen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l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’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estabilitat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i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la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biodiversitat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edàfica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,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i </w:t>
            </w:r>
            <w:proofErr w:type="spellStart"/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previnguen</w:t>
            </w:r>
            <w:proofErr w:type="spellEnd"/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la compactació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i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l</w:t>
            </w:r>
            <w:r w:rsidR="00226553">
              <w:rPr>
                <w:rFonts w:ascii="Arial" w:hAnsi="Arial" w:cs="Arial"/>
                <w:bCs/>
                <w:sz w:val="16"/>
                <w:szCs w:val="16"/>
                <w:lang w:val="ca-ES"/>
              </w:rPr>
              <w:t>’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erosió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del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s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ò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l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. </w:t>
            </w:r>
          </w:p>
          <w:p w14:paraId="12A85D44" w14:textId="574DCB45" w:rsidR="0049322E" w:rsidRPr="00D839C7" w:rsidRDefault="00D46BC2" w:rsidP="0049322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ca-ES"/>
              </w:rPr>
              <w:t>Es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mantindrà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FA4245">
              <w:rPr>
                <w:rFonts w:ascii="Arial" w:hAnsi="Arial" w:cs="Arial"/>
                <w:bCs/>
                <w:sz w:val="16"/>
                <w:szCs w:val="16"/>
                <w:lang w:val="ca-ES"/>
              </w:rPr>
              <w:t>i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incrementarà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la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fertilitat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ca-ES"/>
              </w:rPr>
              <w:t>i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l</w:t>
            </w:r>
            <w:r>
              <w:rPr>
                <w:rFonts w:ascii="Arial" w:hAnsi="Arial" w:cs="Arial"/>
                <w:bCs/>
                <w:sz w:val="16"/>
                <w:szCs w:val="16"/>
                <w:lang w:val="ca-ES"/>
              </w:rPr>
              <w:t>’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activitat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biològica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del </w:t>
            </w:r>
            <w:r>
              <w:rPr>
                <w:rFonts w:ascii="Arial" w:hAnsi="Arial" w:cs="Arial"/>
                <w:bCs/>
                <w:sz w:val="16"/>
                <w:szCs w:val="16"/>
                <w:lang w:val="ca-ES"/>
              </w:rPr>
              <w:t>sòl</w:t>
            </w:r>
            <w:r w:rsidR="0049322E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: </w:t>
            </w:r>
          </w:p>
          <w:p w14:paraId="600EB80B" w14:textId="4F3704BB" w:rsidR="0049322E" w:rsidRPr="00D839C7" w:rsidRDefault="0049322E" w:rsidP="0049322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a)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excepte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en el cas </w:t>
            </w:r>
            <w:r w:rsidR="008D7F83">
              <w:rPr>
                <w:rFonts w:ascii="Arial" w:hAnsi="Arial" w:cs="Arial"/>
                <w:bCs/>
                <w:sz w:val="16"/>
                <w:szCs w:val="16"/>
                <w:lang w:val="ca-ES"/>
              </w:rPr>
              <w:t>dels prats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o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els farratges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perennes, m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itjançant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la rotació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pluria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n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ual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de culti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u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s que </w:t>
            </w:r>
            <w:proofErr w:type="spellStart"/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compre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nga</w:t>
            </w:r>
            <w:proofErr w:type="spellEnd"/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obligatòriament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culti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u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s de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lleguminoses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com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culti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u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principal o de cobertura p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er als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culti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u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s de rotació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i altres cultius d’adobs en verd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; </w:t>
            </w:r>
          </w:p>
          <w:p w14:paraId="2FB75CA2" w14:textId="799B0A55" w:rsidR="0049322E" w:rsidRPr="00D839C7" w:rsidRDefault="0049322E" w:rsidP="0049322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b) en el cas dels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hivernacles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o en el cas dels culti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u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s perennes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distints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d</w:t>
            </w:r>
            <w:r w:rsidR="008D7F83">
              <w:rPr>
                <w:rFonts w:ascii="Arial" w:hAnsi="Arial" w:cs="Arial"/>
                <w:bCs/>
                <w:sz w:val="16"/>
                <w:szCs w:val="16"/>
                <w:lang w:val="ca-ES"/>
              </w:rPr>
              <w:t>el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s f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arratges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,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m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itjançant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culti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u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s a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c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u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rt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termini de lleguminoses adobs en verd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, a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ix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í com el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recurs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a la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diversitat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vegetal;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i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</w:p>
          <w:p w14:paraId="3CFEF3C9" w14:textId="5B3D2505" w:rsidR="0049322E" w:rsidRPr="00D839C7" w:rsidRDefault="0049322E" w:rsidP="0049322E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ca-ES"/>
              </w:rPr>
            </w:pP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c) en to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s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el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s casos,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mitjançant 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l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’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aplicació de 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fem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animal o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matèria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orgànica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,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amb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dós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de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preferència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composta</w:t>
            </w:r>
            <w:r w:rsidR="00D46BC2">
              <w:rPr>
                <w:rFonts w:ascii="Arial" w:hAnsi="Arial" w:cs="Arial"/>
                <w:bCs/>
                <w:sz w:val="16"/>
                <w:szCs w:val="16"/>
                <w:lang w:val="ca-ES"/>
              </w:rPr>
              <w:t>t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s, de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producció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 xml:space="preserve"> </w:t>
            </w:r>
            <w:r w:rsidR="00D46BC2"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ecològica</w:t>
            </w:r>
            <w:r w:rsidRPr="00D839C7">
              <w:rPr>
                <w:rFonts w:ascii="Arial" w:hAnsi="Arial" w:cs="Arial"/>
                <w:bCs/>
                <w:sz w:val="16"/>
                <w:szCs w:val="16"/>
                <w:lang w:val="ca-ES"/>
              </w:rPr>
              <w:t>.</w:t>
            </w:r>
          </w:p>
        </w:tc>
      </w:tr>
    </w:tbl>
    <w:p w14:paraId="76137DFD" w14:textId="77777777" w:rsidR="002E4570" w:rsidRPr="00D839C7" w:rsidRDefault="002E4570" w:rsidP="002E4570">
      <w:pPr>
        <w:rPr>
          <w:rFonts w:ascii="Arial" w:hAnsi="Arial" w:cs="Arial"/>
          <w:b/>
          <w:sz w:val="2"/>
          <w:szCs w:val="2"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7"/>
        <w:gridCol w:w="1418"/>
        <w:gridCol w:w="1050"/>
        <w:gridCol w:w="990"/>
        <w:gridCol w:w="1933"/>
        <w:gridCol w:w="1559"/>
        <w:gridCol w:w="709"/>
        <w:gridCol w:w="1134"/>
        <w:gridCol w:w="1134"/>
        <w:gridCol w:w="1842"/>
        <w:gridCol w:w="2835"/>
      </w:tblGrid>
      <w:tr w:rsidR="00FA4245" w:rsidRPr="00D839C7" w14:paraId="01EE4A8F" w14:textId="77777777" w:rsidTr="00FA4245">
        <w:trPr>
          <w:trHeight w:val="595"/>
        </w:trPr>
        <w:tc>
          <w:tcPr>
            <w:tcW w:w="1267" w:type="dxa"/>
            <w:vAlign w:val="center"/>
          </w:tcPr>
          <w:p w14:paraId="64D54121" w14:textId="2BE7F33A" w:rsidR="00FA4245" w:rsidRPr="00D839C7" w:rsidRDefault="00FA4245" w:rsidP="007F6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Data aplicació</w:t>
            </w:r>
          </w:p>
        </w:tc>
        <w:tc>
          <w:tcPr>
            <w:tcW w:w="1418" w:type="dxa"/>
            <w:vAlign w:val="center"/>
          </w:tcPr>
          <w:p w14:paraId="64307051" w14:textId="1ED1FB16" w:rsidR="00FA4245" w:rsidRPr="00D839C7" w:rsidRDefault="00FA4245" w:rsidP="007F6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Cultius i/o Parcel·les </w:t>
            </w:r>
          </w:p>
        </w:tc>
        <w:tc>
          <w:tcPr>
            <w:tcW w:w="1050" w:type="dxa"/>
            <w:vAlign w:val="center"/>
          </w:tcPr>
          <w:p w14:paraId="2AE8BC65" w14:textId="3831D453" w:rsidR="00FA4245" w:rsidRPr="00D839C7" w:rsidRDefault="00FA4245" w:rsidP="007B3607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Sup.</w:t>
            </w:r>
            <w:r w:rsidRPr="00D839C7">
              <w:rPr>
                <w:rFonts w:ascii="Arial" w:hAnsi="Arial" w:cs="Arial"/>
                <w:b/>
                <w:color w:val="FF0000"/>
                <w:sz w:val="20"/>
                <w:szCs w:val="20"/>
                <w:lang w:val="ca-ES"/>
              </w:rPr>
              <w:t xml:space="preserve"> 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Aplicada</w:t>
            </w:r>
          </w:p>
        </w:tc>
        <w:tc>
          <w:tcPr>
            <w:tcW w:w="990" w:type="dxa"/>
            <w:vAlign w:val="center"/>
          </w:tcPr>
          <w:p w14:paraId="3C6232B5" w14:textId="1BD59A7F" w:rsidR="00FA4245" w:rsidRPr="00D839C7" w:rsidRDefault="00FA4245" w:rsidP="00FA424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proofErr w:type="spellStart"/>
            <w:r w:rsidRPr="003F1062">
              <w:rPr>
                <w:rFonts w:ascii="Arial" w:hAnsi="Arial" w:cs="Arial"/>
                <w:b/>
                <w:sz w:val="20"/>
                <w:szCs w:val="20"/>
              </w:rPr>
              <w:t>Equip</w:t>
            </w:r>
            <w:proofErr w:type="spellEnd"/>
            <w:r w:rsidRPr="003F10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1062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1933" w:type="dxa"/>
            <w:vAlign w:val="center"/>
          </w:tcPr>
          <w:p w14:paraId="3D903C05" w14:textId="365A2C4C" w:rsidR="00FA4245" w:rsidRPr="00D839C7" w:rsidRDefault="00FA4245" w:rsidP="007F6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Tip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us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Fertili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zant</w:t>
            </w:r>
          </w:p>
        </w:tc>
        <w:tc>
          <w:tcPr>
            <w:tcW w:w="1559" w:type="dxa"/>
            <w:vAlign w:val="center"/>
          </w:tcPr>
          <w:p w14:paraId="615B50AC" w14:textId="21D97C4E" w:rsidR="00FA4245" w:rsidRPr="00D839C7" w:rsidRDefault="00FA4245" w:rsidP="007B36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Nom Comercial</w:t>
            </w:r>
          </w:p>
        </w:tc>
        <w:tc>
          <w:tcPr>
            <w:tcW w:w="709" w:type="dxa"/>
            <w:vAlign w:val="center"/>
          </w:tcPr>
          <w:p w14:paraId="0732D3EB" w14:textId="557639CF" w:rsidR="00FA4245" w:rsidRPr="00D839C7" w:rsidRDefault="00FA4245" w:rsidP="007F6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% N</w:t>
            </w:r>
          </w:p>
        </w:tc>
        <w:tc>
          <w:tcPr>
            <w:tcW w:w="1134" w:type="dxa"/>
            <w:vAlign w:val="center"/>
          </w:tcPr>
          <w:p w14:paraId="2F98D9A9" w14:textId="05C78805" w:rsidR="00FA4245" w:rsidRPr="00D839C7" w:rsidRDefault="00FA4245" w:rsidP="00E84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Kg/litres 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producte 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aplicat</w:t>
            </w:r>
          </w:p>
        </w:tc>
        <w:tc>
          <w:tcPr>
            <w:tcW w:w="1134" w:type="dxa"/>
            <w:vAlign w:val="center"/>
          </w:tcPr>
          <w:p w14:paraId="43F89465" w14:textId="102F1B64" w:rsidR="00FA4245" w:rsidRPr="00D839C7" w:rsidRDefault="00FA4245" w:rsidP="007F6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Dosi aplicació</w:t>
            </w:r>
          </w:p>
        </w:tc>
        <w:tc>
          <w:tcPr>
            <w:tcW w:w="1842" w:type="dxa"/>
            <w:vAlign w:val="center"/>
          </w:tcPr>
          <w:p w14:paraId="6AED5588" w14:textId="6EC4A244" w:rsidR="00FA4245" w:rsidRPr="00D839C7" w:rsidRDefault="00FA4245" w:rsidP="007F6252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Forma de 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l’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aplicació</w:t>
            </w:r>
          </w:p>
        </w:tc>
        <w:tc>
          <w:tcPr>
            <w:tcW w:w="2835" w:type="dxa"/>
            <w:vAlign w:val="center"/>
          </w:tcPr>
          <w:p w14:paraId="2DF743BC" w14:textId="246FE2CB" w:rsidR="00FA4245" w:rsidRPr="00D839C7" w:rsidRDefault="00FA4245" w:rsidP="007F62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Justificació de la necessitat de l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’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actuació fertilitzant</w:t>
            </w:r>
          </w:p>
        </w:tc>
      </w:tr>
      <w:tr w:rsidR="00FA4245" w:rsidRPr="00D839C7" w14:paraId="63AB5371" w14:textId="77777777" w:rsidTr="00FA4245">
        <w:trPr>
          <w:trHeight w:val="454"/>
        </w:trPr>
        <w:tc>
          <w:tcPr>
            <w:tcW w:w="1267" w:type="dxa"/>
            <w:vAlign w:val="center"/>
          </w:tcPr>
          <w:p w14:paraId="2CA4EF79" w14:textId="5A7E7153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4E83CA00" w14:textId="112F312E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50" w:type="dxa"/>
            <w:vAlign w:val="center"/>
          </w:tcPr>
          <w:p w14:paraId="30E9420F" w14:textId="123EE04A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</w:tcPr>
          <w:p w14:paraId="1A695502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33" w:type="dxa"/>
            <w:vAlign w:val="center"/>
          </w:tcPr>
          <w:p w14:paraId="7F980E0A" w14:textId="1E400E1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075F989C" w14:textId="7750374F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vAlign w:val="center"/>
          </w:tcPr>
          <w:p w14:paraId="796E5FA0" w14:textId="76C82569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3CF9D616" w14:textId="4D55FC98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1A577DDB" w14:textId="57C5763E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2" w:type="dxa"/>
            <w:vAlign w:val="center"/>
          </w:tcPr>
          <w:p w14:paraId="2983F06F" w14:textId="3C77B772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vAlign w:val="center"/>
          </w:tcPr>
          <w:p w14:paraId="45AB9CCE" w14:textId="35E20F74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FA4245" w:rsidRPr="00D839C7" w14:paraId="24894DD0" w14:textId="77777777" w:rsidTr="00FA4245">
        <w:trPr>
          <w:trHeight w:val="454"/>
        </w:trPr>
        <w:tc>
          <w:tcPr>
            <w:tcW w:w="1267" w:type="dxa"/>
            <w:vAlign w:val="center"/>
          </w:tcPr>
          <w:p w14:paraId="33A65FA0" w14:textId="1DAF2EFB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10AF3925" w14:textId="18DE27F2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50" w:type="dxa"/>
            <w:vAlign w:val="center"/>
          </w:tcPr>
          <w:p w14:paraId="2D3006E0" w14:textId="72A40198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</w:tcPr>
          <w:p w14:paraId="4CF6C360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33" w:type="dxa"/>
            <w:vAlign w:val="center"/>
          </w:tcPr>
          <w:p w14:paraId="26848F53" w14:textId="55EF0099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467B35B9" w14:textId="460056BD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vAlign w:val="center"/>
          </w:tcPr>
          <w:p w14:paraId="7FC8DA7C" w14:textId="3E0AF90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5772D6E8" w14:textId="4C0384D0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6BAB78E4" w14:textId="168D7663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2" w:type="dxa"/>
            <w:vAlign w:val="center"/>
          </w:tcPr>
          <w:p w14:paraId="2C49B146" w14:textId="6B2571D9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vAlign w:val="center"/>
          </w:tcPr>
          <w:p w14:paraId="22229A61" w14:textId="3FCE5F29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FA4245" w:rsidRPr="00D839C7" w14:paraId="0D867378" w14:textId="77777777" w:rsidTr="00FA4245">
        <w:trPr>
          <w:trHeight w:val="454"/>
        </w:trPr>
        <w:tc>
          <w:tcPr>
            <w:tcW w:w="1267" w:type="dxa"/>
            <w:vAlign w:val="center"/>
          </w:tcPr>
          <w:p w14:paraId="1E56F864" w14:textId="3095FDDE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983E1E2" w14:textId="413886BE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50" w:type="dxa"/>
            <w:vAlign w:val="center"/>
          </w:tcPr>
          <w:p w14:paraId="237D4E81" w14:textId="6F3AE38D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</w:tcPr>
          <w:p w14:paraId="178B8694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33" w:type="dxa"/>
            <w:vAlign w:val="center"/>
          </w:tcPr>
          <w:p w14:paraId="19397592" w14:textId="31B212E4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4C601930" w14:textId="31739DD5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vAlign w:val="center"/>
          </w:tcPr>
          <w:p w14:paraId="1DB3144A" w14:textId="3CD423F1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7A1E2A27" w14:textId="0B32F455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7244211C" w14:textId="6FF7A99E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2" w:type="dxa"/>
            <w:vAlign w:val="center"/>
          </w:tcPr>
          <w:p w14:paraId="3AB7349F" w14:textId="6B8BDF05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vAlign w:val="center"/>
          </w:tcPr>
          <w:p w14:paraId="216A7E92" w14:textId="64AA1245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FA4245" w:rsidRPr="00D839C7" w14:paraId="4869EFF8" w14:textId="77777777" w:rsidTr="00FA4245">
        <w:trPr>
          <w:trHeight w:val="454"/>
        </w:trPr>
        <w:tc>
          <w:tcPr>
            <w:tcW w:w="1267" w:type="dxa"/>
            <w:vAlign w:val="center"/>
          </w:tcPr>
          <w:p w14:paraId="0A2501E5" w14:textId="0B2D843D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48C65CF2" w14:textId="41C70592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50" w:type="dxa"/>
            <w:vAlign w:val="center"/>
          </w:tcPr>
          <w:p w14:paraId="7CE896F0" w14:textId="4E6CDF80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</w:tcPr>
          <w:p w14:paraId="1D9C23F2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33" w:type="dxa"/>
            <w:vAlign w:val="center"/>
          </w:tcPr>
          <w:p w14:paraId="01F36C07" w14:textId="5EB695C2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7283FF50" w14:textId="1EBFA7A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vAlign w:val="center"/>
          </w:tcPr>
          <w:p w14:paraId="4CE697CD" w14:textId="64189958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52F710D1" w14:textId="5E22475D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55A6811" w14:textId="08025FCF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2" w:type="dxa"/>
            <w:vAlign w:val="center"/>
          </w:tcPr>
          <w:p w14:paraId="385730CA" w14:textId="7520D7C4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vAlign w:val="center"/>
          </w:tcPr>
          <w:p w14:paraId="03F77C58" w14:textId="0538F522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FA4245" w:rsidRPr="00D839C7" w14:paraId="0DFFEF7B" w14:textId="77777777" w:rsidTr="00FA4245">
        <w:trPr>
          <w:trHeight w:val="454"/>
        </w:trPr>
        <w:tc>
          <w:tcPr>
            <w:tcW w:w="1267" w:type="dxa"/>
            <w:vAlign w:val="center"/>
          </w:tcPr>
          <w:p w14:paraId="52AFAF3E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38E2CFA4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050" w:type="dxa"/>
            <w:vAlign w:val="center"/>
          </w:tcPr>
          <w:p w14:paraId="7044928E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990" w:type="dxa"/>
          </w:tcPr>
          <w:p w14:paraId="66AFB973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33" w:type="dxa"/>
            <w:vAlign w:val="center"/>
          </w:tcPr>
          <w:p w14:paraId="11B73279" w14:textId="0A1BC70B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vAlign w:val="center"/>
          </w:tcPr>
          <w:p w14:paraId="3C17FA30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709" w:type="dxa"/>
            <w:vAlign w:val="center"/>
          </w:tcPr>
          <w:p w14:paraId="7EE5E00C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53D119AE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17D302A7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2" w:type="dxa"/>
            <w:vAlign w:val="center"/>
          </w:tcPr>
          <w:p w14:paraId="15197D5D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vAlign w:val="center"/>
          </w:tcPr>
          <w:p w14:paraId="0DEB1136" w14:textId="77777777" w:rsidR="00FA4245" w:rsidRPr="00D839C7" w:rsidRDefault="00FA424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7AF6AB91" w14:textId="77777777" w:rsidR="00FA4245" w:rsidRPr="003F1062" w:rsidRDefault="00FA4245" w:rsidP="00FA4245">
      <w:pPr>
        <w:pStyle w:val="Prrafodelista"/>
        <w:numPr>
          <w:ilvl w:val="0"/>
          <w:numId w:val="4"/>
        </w:numPr>
        <w:ind w:left="284" w:hanging="284"/>
        <w:rPr>
          <w:rFonts w:ascii="Arial" w:hAnsi="Arial" w:cs="Arial"/>
          <w:bCs/>
          <w:sz w:val="16"/>
          <w:szCs w:val="16"/>
          <w:lang w:val="ca-ES"/>
        </w:rPr>
      </w:pPr>
      <w:r w:rsidRPr="003F1062">
        <w:rPr>
          <w:rFonts w:ascii="Arial" w:hAnsi="Arial" w:cs="Arial"/>
          <w:bCs/>
          <w:sz w:val="16"/>
          <w:szCs w:val="16"/>
        </w:rPr>
        <w:t xml:space="preserve">Número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d'orde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segons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la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relació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indicada en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l'apartat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1 “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Equips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d'aplicació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de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productes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fitosanitaris</w:t>
      </w:r>
      <w:proofErr w:type="spellEnd"/>
      <w:r>
        <w:rPr>
          <w:rFonts w:ascii="Arial" w:hAnsi="Arial" w:cs="Arial"/>
          <w:bCs/>
          <w:sz w:val="16"/>
          <w:szCs w:val="16"/>
        </w:rPr>
        <w:t xml:space="preserve"> i </w:t>
      </w:r>
      <w:proofErr w:type="spellStart"/>
      <w:r>
        <w:rPr>
          <w:rFonts w:ascii="Arial" w:hAnsi="Arial" w:cs="Arial"/>
          <w:bCs/>
          <w:sz w:val="16"/>
          <w:szCs w:val="16"/>
        </w:rPr>
        <w:t>fertilitzants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 xml:space="preserve"> propis de </w:t>
      </w:r>
      <w:proofErr w:type="spellStart"/>
      <w:r w:rsidRPr="003F1062">
        <w:rPr>
          <w:rFonts w:ascii="Arial" w:hAnsi="Arial" w:cs="Arial"/>
          <w:bCs/>
          <w:sz w:val="16"/>
          <w:szCs w:val="16"/>
        </w:rPr>
        <w:t>l'explotació</w:t>
      </w:r>
      <w:proofErr w:type="spellEnd"/>
      <w:r w:rsidRPr="003F1062">
        <w:rPr>
          <w:rFonts w:ascii="Arial" w:hAnsi="Arial" w:cs="Arial"/>
          <w:bCs/>
          <w:sz w:val="16"/>
          <w:szCs w:val="16"/>
        </w:rPr>
        <w:t>”.</w:t>
      </w:r>
    </w:p>
    <w:p w14:paraId="69979EB8" w14:textId="77777777" w:rsidR="007F6252" w:rsidRDefault="007F6252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1CAFD10B" w14:textId="77777777" w:rsidR="00455B20" w:rsidRPr="00D839C7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126B3792" w14:textId="363F8C85" w:rsidR="0049322E" w:rsidRPr="00D839C7" w:rsidRDefault="0049322E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625"/>
        <w:gridCol w:w="1173"/>
        <w:gridCol w:w="1389"/>
        <w:gridCol w:w="1766"/>
        <w:gridCol w:w="1417"/>
        <w:gridCol w:w="1843"/>
        <w:gridCol w:w="1134"/>
        <w:gridCol w:w="1134"/>
        <w:gridCol w:w="2693"/>
      </w:tblGrid>
      <w:tr w:rsidR="003E0763" w:rsidRPr="00D839C7" w14:paraId="4A0A3E12" w14:textId="77777777" w:rsidTr="0049322E">
        <w:trPr>
          <w:trHeight w:val="308"/>
        </w:trPr>
        <w:tc>
          <w:tcPr>
            <w:tcW w:w="158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D704E" w14:textId="2CBCE01C" w:rsidR="0049322E" w:rsidRPr="00D839C7" w:rsidRDefault="00455B20">
            <w:pPr>
              <w:rPr>
                <w:rFonts w:ascii="Arial" w:hAnsi="Arial" w:cs="Arial"/>
                <w:b/>
                <w:bCs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lang w:val="ca-ES"/>
              </w:rPr>
              <w:t>4</w:t>
            </w:r>
            <w:r w:rsidR="00A723D2" w:rsidRPr="003F1062">
              <w:rPr>
                <w:rFonts w:ascii="Arial" w:hAnsi="Arial" w:cs="Arial"/>
                <w:b/>
                <w:bCs/>
                <w:lang w:val="ca-E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ca-ES"/>
              </w:rPr>
              <w:t>-</w:t>
            </w:r>
            <w:r w:rsidR="00A723D2" w:rsidRPr="00D839C7">
              <w:rPr>
                <w:rFonts w:ascii="Arial" w:hAnsi="Arial" w:cs="Arial"/>
                <w:b/>
                <w:bCs/>
                <w:lang w:val="ca-ES"/>
              </w:rPr>
              <w:t xml:space="preserve"> </w:t>
            </w:r>
            <w:r w:rsidR="0049322E" w:rsidRPr="00D839C7">
              <w:rPr>
                <w:rFonts w:ascii="Arial" w:hAnsi="Arial" w:cs="Arial"/>
                <w:b/>
                <w:bCs/>
                <w:lang w:val="ca-ES"/>
              </w:rPr>
              <w:t>MANTENIM</w:t>
            </w:r>
            <w:r w:rsidR="00D46BC2">
              <w:rPr>
                <w:rFonts w:ascii="Arial" w:hAnsi="Arial" w:cs="Arial"/>
                <w:b/>
                <w:bCs/>
                <w:lang w:val="ca-ES"/>
              </w:rPr>
              <w:t xml:space="preserve">ENT COBERTA </w:t>
            </w:r>
            <w:r w:rsidR="0049322E" w:rsidRPr="00D839C7">
              <w:rPr>
                <w:rFonts w:ascii="Arial" w:hAnsi="Arial" w:cs="Arial"/>
                <w:b/>
                <w:bCs/>
                <w:lang w:val="ca-ES"/>
              </w:rPr>
              <w:t>VEGETAL</w:t>
            </w:r>
          </w:p>
        </w:tc>
      </w:tr>
      <w:tr w:rsidR="003E0763" w:rsidRPr="00D839C7" w14:paraId="17E873CE" w14:textId="77777777" w:rsidTr="003E0763">
        <w:trPr>
          <w:trHeight w:val="300"/>
        </w:trPr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5FC1B4C" w14:textId="7163BD68" w:rsidR="0049322E" w:rsidRPr="00D839C7" w:rsidRDefault="00493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Identificació de </w:t>
            </w:r>
            <w:r w:rsidR="00D46BC2"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parcel·les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AFF585" w14:textId="71C3ACD0" w:rsidR="0049322E" w:rsidRPr="00D839C7" w:rsidRDefault="00493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Cul</w:t>
            </w:r>
            <w:r w:rsidR="00D46BC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tiu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AD107" w14:textId="1E92A698" w:rsidR="0049322E" w:rsidRPr="00D839C7" w:rsidRDefault="00D46B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Data de </w:t>
            </w: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sembra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E1A7A0" w14:textId="1F5D684A" w:rsidR="0049322E" w:rsidRPr="00D839C7" w:rsidRDefault="00493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ORIGEN DE LA </w:t>
            </w:r>
            <w:r w:rsidR="00D46BC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LLAVOR</w:t>
            </w:r>
          </w:p>
        </w:tc>
      </w:tr>
      <w:tr w:rsidR="003E0763" w:rsidRPr="00D839C7" w14:paraId="4775E952" w14:textId="77777777" w:rsidTr="003E0763">
        <w:trPr>
          <w:trHeight w:val="285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5A2C" w14:textId="5FA66A1A" w:rsidR="0049322E" w:rsidRPr="00D839C7" w:rsidRDefault="00493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Població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3240" w14:textId="0E414A81" w:rsidR="0049322E" w:rsidRPr="00D839C7" w:rsidRDefault="00493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Polígon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7E64" w14:textId="694A12F7" w:rsidR="0049322E" w:rsidRPr="00D839C7" w:rsidRDefault="00D46B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Parcel·la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A490" w14:textId="2D772715" w:rsidR="0049322E" w:rsidRPr="00D839C7" w:rsidRDefault="00D46B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Recinte</w:t>
            </w:r>
            <w:r w:rsidR="0049322E"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E0CF" w14:textId="0E7824F0" w:rsidR="0049322E" w:rsidRPr="00D839C7" w:rsidRDefault="00D46B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D839C7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Espècie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3D64" w14:textId="25B45643" w:rsidR="0049322E" w:rsidRPr="00D839C7" w:rsidRDefault="00D46B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  <w:r w:rsidRPr="00D839C7"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  <w:t>Varietat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F727" w14:textId="77777777" w:rsidR="0049322E" w:rsidRPr="00D839C7" w:rsidRDefault="0049322E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5422" w14:textId="5EF754E2" w:rsidR="0049322E" w:rsidRPr="00D839C7" w:rsidRDefault="00493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</w:t>
            </w:r>
            <w:r w:rsidR="006513BD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Ò</w:t>
            </w: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PI</w:t>
            </w:r>
            <w:r w:rsidR="00D46BC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6256" w14:textId="77777777" w:rsidR="0049322E" w:rsidRPr="00D839C7" w:rsidRDefault="00493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ECO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49BE" w14:textId="5E7C027C" w:rsidR="0049322E" w:rsidRPr="00D839C7" w:rsidRDefault="0049322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NO ECO NO TRA</w:t>
            </w:r>
            <w:r w:rsidR="00FA4245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</w:t>
            </w: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TA</w:t>
            </w:r>
            <w:r w:rsidR="00D46BC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</w:t>
            </w:r>
            <w:r w:rsidRPr="00D839C7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  <w:r w:rsidRPr="00D839C7">
              <w:rPr>
                <w:rFonts w:ascii="Arial" w:hAnsi="Arial" w:cs="Arial"/>
                <w:b/>
                <w:bCs/>
                <w:sz w:val="16"/>
                <w:szCs w:val="16"/>
                <w:lang w:val="ca-ES"/>
              </w:rPr>
              <w:t>(1)</w:t>
            </w:r>
          </w:p>
        </w:tc>
      </w:tr>
      <w:tr w:rsidR="00965FE5" w:rsidRPr="00D839C7" w14:paraId="697FF7CF" w14:textId="77777777" w:rsidTr="00965FE5">
        <w:trPr>
          <w:trHeight w:val="45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E11" w14:textId="49379AF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1622" w14:textId="55E83B4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10CE3" w14:textId="459A923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47F1" w14:textId="6ABBE70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CBC78" w14:textId="35D941BE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73237" w14:textId="72B571BD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5408" w14:textId="7458189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6789" w14:textId="2963CA64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C831" w14:textId="0EAD4CB1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6B5FA" w14:textId="6C36D599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</w:tr>
      <w:tr w:rsidR="00965FE5" w:rsidRPr="00D839C7" w14:paraId="67DD20C6" w14:textId="77777777" w:rsidTr="00965FE5">
        <w:trPr>
          <w:trHeight w:val="45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863F" w14:textId="23CAECB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FDF8" w14:textId="7C3BF8F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B0031" w14:textId="2E9DF13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1D42" w14:textId="6040BCF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6556E" w14:textId="3282D561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81860" w14:textId="0CA50A25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1CA6" w14:textId="54A658A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3FD39" w14:textId="4951729A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4349" w14:textId="779279A4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FF73F" w14:textId="7541C794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</w:tr>
      <w:tr w:rsidR="00965FE5" w:rsidRPr="00D839C7" w14:paraId="4DD60DDB" w14:textId="77777777" w:rsidTr="00965FE5">
        <w:trPr>
          <w:trHeight w:val="45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6DC3" w14:textId="70E21F3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CFDE" w14:textId="77D992D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16591" w14:textId="4DE2260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576C" w14:textId="78396B9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ABB7" w14:textId="0BDB5430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7163" w14:textId="2F528594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97A4" w14:textId="223D938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3CA8" w14:textId="416D896B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B6D9" w14:textId="04F83748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770C" w14:textId="3AE8830C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</w:tr>
      <w:tr w:rsidR="00965FE5" w:rsidRPr="00D839C7" w14:paraId="22D6B2A7" w14:textId="77777777" w:rsidTr="00965FE5">
        <w:trPr>
          <w:trHeight w:val="45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A2D3" w14:textId="10160FE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E27B6" w14:textId="354AC28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6274A" w14:textId="22C9DDB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E283B" w14:textId="2E3783D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6448" w14:textId="7C74F713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5F9F3" w14:textId="3DCCFF8F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7FF2" w14:textId="70E5DFF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34840" w14:textId="40FACF0C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70DA" w14:textId="4199B67E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3E7B" w14:textId="2DD438F4" w:rsidR="00965FE5" w:rsidRPr="00D839C7" w:rsidRDefault="00965FE5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</w:tr>
      <w:tr w:rsidR="00455B20" w:rsidRPr="00D839C7" w14:paraId="056CE9D8" w14:textId="77777777" w:rsidTr="00965FE5">
        <w:trPr>
          <w:trHeight w:val="454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04BF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159E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7F62F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C5439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7DECF" w14:textId="77777777" w:rsidR="00455B20" w:rsidRPr="00D839C7" w:rsidRDefault="00455B20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6558" w14:textId="77777777" w:rsidR="00455B20" w:rsidRPr="00D839C7" w:rsidRDefault="00455B20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B902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6BFA" w14:textId="77777777" w:rsidR="00455B20" w:rsidRPr="00D839C7" w:rsidRDefault="00455B20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C1F07" w14:textId="77777777" w:rsidR="00455B20" w:rsidRPr="00D839C7" w:rsidRDefault="00455B20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14C7" w14:textId="77777777" w:rsidR="00455B20" w:rsidRPr="00D839C7" w:rsidRDefault="00455B20" w:rsidP="00965FE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ca-ES"/>
              </w:rPr>
            </w:pPr>
          </w:p>
        </w:tc>
      </w:tr>
    </w:tbl>
    <w:p w14:paraId="3EFE91CC" w14:textId="2A88D27B" w:rsidR="0049322E" w:rsidRDefault="008B653B" w:rsidP="005F48DA">
      <w:pPr>
        <w:rPr>
          <w:rFonts w:ascii="Arial" w:hAnsi="Arial" w:cs="Arial"/>
          <w:bCs/>
          <w:sz w:val="16"/>
          <w:szCs w:val="16"/>
          <w:lang w:val="ca-ES"/>
        </w:rPr>
      </w:pP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(1) 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Recorda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que </w:t>
      </w:r>
      <w:r w:rsidR="00C9246B">
        <w:rPr>
          <w:rFonts w:ascii="Arial" w:hAnsi="Arial" w:cs="Arial"/>
          <w:bCs/>
          <w:sz w:val="16"/>
          <w:szCs w:val="16"/>
          <w:lang w:val="ca-ES"/>
        </w:rPr>
        <w:t>es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necessita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sol·licitud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r w:rsidR="0043793E">
        <w:rPr>
          <w:rFonts w:ascii="Arial" w:hAnsi="Arial" w:cs="Arial"/>
          <w:bCs/>
          <w:sz w:val="16"/>
          <w:szCs w:val="16"/>
          <w:lang w:val="ca-ES"/>
        </w:rPr>
        <w:t>d‘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autorització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prèvia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de </w:t>
      </w:r>
      <w:r w:rsidR="006513BD">
        <w:rPr>
          <w:rFonts w:ascii="Arial" w:hAnsi="Arial" w:cs="Arial"/>
          <w:bCs/>
          <w:sz w:val="16"/>
          <w:szCs w:val="16"/>
          <w:lang w:val="ca-ES"/>
        </w:rPr>
        <w:t>llavor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no eco, no 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tractada</w:t>
      </w:r>
      <w:r w:rsidRPr="00D839C7">
        <w:rPr>
          <w:rFonts w:ascii="Arial" w:hAnsi="Arial" w:cs="Arial"/>
          <w:bCs/>
          <w:sz w:val="16"/>
          <w:szCs w:val="16"/>
          <w:lang w:val="ca-ES"/>
        </w:rPr>
        <w:t>.</w:t>
      </w:r>
    </w:p>
    <w:p w14:paraId="550B48CC" w14:textId="682B72CF" w:rsidR="00455B20" w:rsidRPr="00D839C7" w:rsidRDefault="00455B20" w:rsidP="00455B20">
      <w:pPr>
        <w:rPr>
          <w:rFonts w:ascii="Arial" w:hAnsi="Arial" w:cs="Arial"/>
          <w:b/>
          <w:sz w:val="20"/>
          <w:szCs w:val="20"/>
          <w:lang w:val="ca-ES"/>
        </w:rPr>
      </w:pPr>
      <w:r w:rsidRPr="00D839C7">
        <w:rPr>
          <w:rFonts w:ascii="Arial" w:hAnsi="Arial" w:cs="Arial"/>
          <w:b/>
          <w:sz w:val="20"/>
          <w:szCs w:val="20"/>
          <w:lang w:val="ca-ES"/>
        </w:rPr>
        <w:lastRenderedPageBreak/>
        <w:t>PRODUCTOR</w:t>
      </w:r>
      <w:r w:rsidR="004A5E57">
        <w:rPr>
          <w:rFonts w:ascii="Arial" w:hAnsi="Arial" w:cs="Arial"/>
          <w:b/>
          <w:sz w:val="20"/>
          <w:szCs w:val="20"/>
          <w:lang w:val="ca-ES"/>
        </w:rPr>
        <w:t>/A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: CV             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Nom i Cognoms/</w:t>
      </w:r>
      <w:r>
        <w:rPr>
          <w:rFonts w:ascii="Arial" w:hAnsi="Arial" w:cs="Arial"/>
          <w:b/>
          <w:sz w:val="20"/>
          <w:szCs w:val="20"/>
          <w:lang w:val="ca-ES"/>
        </w:rPr>
        <w:t>R</w:t>
      </w:r>
      <w:r w:rsidRPr="00E84C6C">
        <w:rPr>
          <w:rFonts w:ascii="Arial" w:hAnsi="Arial" w:cs="Arial"/>
          <w:b/>
          <w:sz w:val="20"/>
          <w:szCs w:val="20"/>
          <w:lang w:val="ca-ES"/>
        </w:rPr>
        <w:t>aó social</w:t>
      </w:r>
      <w:r w:rsidRPr="00D839C7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51EFDF09" w14:textId="77777777" w:rsidR="00A723D2" w:rsidRPr="00D839C7" w:rsidRDefault="00A723D2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1560"/>
        <w:gridCol w:w="3895"/>
        <w:gridCol w:w="4373"/>
        <w:gridCol w:w="3600"/>
        <w:gridCol w:w="2443"/>
      </w:tblGrid>
      <w:tr w:rsidR="00A723D2" w:rsidRPr="00D839C7" w14:paraId="2AAD8397" w14:textId="77777777" w:rsidTr="008B173D">
        <w:trPr>
          <w:trHeight w:val="227"/>
        </w:trPr>
        <w:tc>
          <w:tcPr>
            <w:tcW w:w="15871" w:type="dxa"/>
            <w:gridSpan w:val="5"/>
            <w:shd w:val="clear" w:color="auto" w:fill="C0C0C0"/>
            <w:vAlign w:val="center"/>
          </w:tcPr>
          <w:p w14:paraId="0414BD44" w14:textId="74EBBD4E" w:rsidR="00A723D2" w:rsidRPr="00D839C7" w:rsidRDefault="00455B20" w:rsidP="008B173D">
            <w:pPr>
              <w:rPr>
                <w:rFonts w:ascii="Arial" w:hAnsi="Arial" w:cs="Arial"/>
                <w:b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5</w:t>
            </w:r>
            <w:r w:rsidR="00A723D2" w:rsidRPr="00D839C7">
              <w:rPr>
                <w:rFonts w:ascii="Arial" w:hAnsi="Arial" w:cs="Arial"/>
                <w:b/>
                <w:lang w:val="ca-ES"/>
              </w:rPr>
              <w:t xml:space="preserve"> - MANE</w:t>
            </w:r>
            <w:r w:rsidR="006513BD">
              <w:rPr>
                <w:rFonts w:ascii="Arial" w:hAnsi="Arial" w:cs="Arial"/>
                <w:b/>
                <w:lang w:val="ca-ES"/>
              </w:rPr>
              <w:t>IG</w:t>
            </w:r>
            <w:r w:rsidR="00A723D2" w:rsidRPr="00D839C7">
              <w:rPr>
                <w:rFonts w:ascii="Arial" w:hAnsi="Arial" w:cs="Arial"/>
                <w:b/>
                <w:lang w:val="ca-ES"/>
              </w:rPr>
              <w:t xml:space="preserve"> DEL S</w:t>
            </w:r>
            <w:r w:rsidR="006513BD">
              <w:rPr>
                <w:rFonts w:ascii="Arial" w:hAnsi="Arial" w:cs="Arial"/>
                <w:b/>
                <w:lang w:val="ca-ES"/>
              </w:rPr>
              <w:t>ÒL I TREBALLS DE PODA</w:t>
            </w:r>
          </w:p>
        </w:tc>
      </w:tr>
      <w:tr w:rsidR="00A723D2" w:rsidRPr="00D839C7" w14:paraId="0C3D66A3" w14:textId="77777777" w:rsidTr="008B173D">
        <w:tblPrEx>
          <w:shd w:val="clear" w:color="auto" w:fill="auto"/>
        </w:tblPrEx>
        <w:tc>
          <w:tcPr>
            <w:tcW w:w="1560" w:type="dxa"/>
            <w:vAlign w:val="center"/>
          </w:tcPr>
          <w:p w14:paraId="19037495" w14:textId="0E1FE7E8" w:rsidR="00A723D2" w:rsidRPr="00D839C7" w:rsidRDefault="006513B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Data</w:t>
            </w:r>
            <w:r w:rsidR="00A723D2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pràctica</w:t>
            </w:r>
            <w:r w:rsidR="00A723D2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3895" w:type="dxa"/>
            <w:vAlign w:val="center"/>
          </w:tcPr>
          <w:p w14:paraId="349C3C8A" w14:textId="3A181955" w:rsidR="00A723D2" w:rsidRPr="00D839C7" w:rsidRDefault="00A723D2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Tip</w:t>
            </w:r>
            <w:r w:rsidR="00C9246B">
              <w:rPr>
                <w:rFonts w:ascii="Arial" w:hAnsi="Arial" w:cs="Arial"/>
                <w:b/>
                <w:sz w:val="20"/>
                <w:szCs w:val="20"/>
                <w:lang w:val="ca-ES"/>
              </w:rPr>
              <w:t>us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C9246B">
              <w:rPr>
                <w:rFonts w:ascii="Arial" w:hAnsi="Arial" w:cs="Arial"/>
                <w:b/>
                <w:sz w:val="20"/>
                <w:szCs w:val="20"/>
                <w:lang w:val="ca-ES"/>
              </w:rPr>
              <w:t>d’</w:t>
            </w:r>
            <w:r w:rsidR="006513BD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operació</w:t>
            </w:r>
          </w:p>
        </w:tc>
        <w:tc>
          <w:tcPr>
            <w:tcW w:w="4373" w:type="dxa"/>
            <w:vAlign w:val="center"/>
          </w:tcPr>
          <w:p w14:paraId="68CB4DC0" w14:textId="4155D053" w:rsidR="00A723D2" w:rsidRPr="00D839C7" w:rsidRDefault="00A723D2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Maquin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à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ria </w:t>
            </w:r>
            <w:r w:rsidR="006513BD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utilitzada</w:t>
            </w:r>
          </w:p>
        </w:tc>
        <w:tc>
          <w:tcPr>
            <w:tcW w:w="3600" w:type="dxa"/>
            <w:vAlign w:val="center"/>
          </w:tcPr>
          <w:p w14:paraId="5A72B3DD" w14:textId="73C033DD" w:rsidR="00A723D2" w:rsidRPr="00D839C7" w:rsidRDefault="00A723D2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Culti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u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i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6513BD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Parcel·les</w:t>
            </w:r>
          </w:p>
        </w:tc>
        <w:tc>
          <w:tcPr>
            <w:tcW w:w="2443" w:type="dxa"/>
            <w:vAlign w:val="center"/>
          </w:tcPr>
          <w:p w14:paraId="7D6AFB73" w14:textId="3E039CAC" w:rsidR="00A723D2" w:rsidRPr="00D839C7" w:rsidRDefault="006513B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Observacions</w:t>
            </w:r>
          </w:p>
        </w:tc>
      </w:tr>
      <w:tr w:rsidR="00965FE5" w:rsidRPr="00D839C7" w14:paraId="7904FB9B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065CBD2A" w14:textId="15B9412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95" w:type="dxa"/>
            <w:vAlign w:val="center"/>
          </w:tcPr>
          <w:p w14:paraId="2ED1A8A2" w14:textId="0193949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73" w:type="dxa"/>
            <w:vAlign w:val="center"/>
          </w:tcPr>
          <w:p w14:paraId="3C3F276B" w14:textId="09D3132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5DD8022B" w14:textId="2B80DE0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42D824B5" w14:textId="396D271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2CA69B25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503A2B9C" w14:textId="71156C2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95" w:type="dxa"/>
            <w:vAlign w:val="center"/>
          </w:tcPr>
          <w:p w14:paraId="62A7CEA5" w14:textId="4868A1D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73" w:type="dxa"/>
            <w:vAlign w:val="center"/>
          </w:tcPr>
          <w:p w14:paraId="5AAF7B03" w14:textId="29554C9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190F1196" w14:textId="5D3DDD0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722265C1" w14:textId="7F04264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0509FD98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5D459F62" w14:textId="4B065ED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95" w:type="dxa"/>
            <w:vAlign w:val="center"/>
          </w:tcPr>
          <w:p w14:paraId="53005415" w14:textId="7FB7D8D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73" w:type="dxa"/>
            <w:vAlign w:val="center"/>
          </w:tcPr>
          <w:p w14:paraId="4EA68F88" w14:textId="127077F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66DD2F71" w14:textId="0B3885C4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4E71F67D" w14:textId="5DE3E79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328D1A1C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62765856" w14:textId="36831AD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95" w:type="dxa"/>
            <w:vAlign w:val="center"/>
          </w:tcPr>
          <w:p w14:paraId="7127B6BA" w14:textId="06278E1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73" w:type="dxa"/>
            <w:vAlign w:val="center"/>
          </w:tcPr>
          <w:p w14:paraId="1B99F575" w14:textId="0B20D8B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7C6A54F4" w14:textId="0734AEC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164A1179" w14:textId="4E7204F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55B20" w:rsidRPr="00D839C7" w14:paraId="1A43B072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2341D4B3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95" w:type="dxa"/>
            <w:vAlign w:val="center"/>
          </w:tcPr>
          <w:p w14:paraId="2F89ADB9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73" w:type="dxa"/>
            <w:vAlign w:val="center"/>
          </w:tcPr>
          <w:p w14:paraId="4FDA4BC0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0498F1C6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7A7FF76B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1E1E446B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22FC9540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95" w:type="dxa"/>
            <w:vAlign w:val="center"/>
          </w:tcPr>
          <w:p w14:paraId="4EF66EF2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73" w:type="dxa"/>
            <w:vAlign w:val="center"/>
          </w:tcPr>
          <w:p w14:paraId="5F0B2AAE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4A713D36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75461EF3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5986A123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291CCAF7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95" w:type="dxa"/>
            <w:vAlign w:val="center"/>
          </w:tcPr>
          <w:p w14:paraId="50A33647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4373" w:type="dxa"/>
            <w:vAlign w:val="center"/>
          </w:tcPr>
          <w:p w14:paraId="206625C0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09C2F611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1766B050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0DB4635A" w14:textId="77777777" w:rsidR="00FB049E" w:rsidRDefault="00FB049E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49EB074F" w14:textId="77777777" w:rsidR="00455B20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641AECBC" w14:textId="77777777" w:rsidR="00455B20" w:rsidRPr="00D839C7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1560"/>
        <w:gridCol w:w="2334"/>
        <w:gridCol w:w="2334"/>
        <w:gridCol w:w="3600"/>
        <w:gridCol w:w="3600"/>
        <w:gridCol w:w="2443"/>
      </w:tblGrid>
      <w:tr w:rsidR="00FB049E" w:rsidRPr="00D839C7" w14:paraId="088577A7" w14:textId="77777777" w:rsidTr="008B173D">
        <w:trPr>
          <w:trHeight w:val="227"/>
        </w:trPr>
        <w:tc>
          <w:tcPr>
            <w:tcW w:w="15871" w:type="dxa"/>
            <w:gridSpan w:val="6"/>
            <w:shd w:val="clear" w:color="auto" w:fill="C0C0C0"/>
            <w:vAlign w:val="center"/>
          </w:tcPr>
          <w:p w14:paraId="66DB5CD6" w14:textId="1EC9388B" w:rsidR="00FB049E" w:rsidRPr="00D839C7" w:rsidRDefault="00455B20" w:rsidP="008B173D">
            <w:pPr>
              <w:rPr>
                <w:rFonts w:ascii="Arial" w:hAnsi="Arial" w:cs="Arial"/>
                <w:b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6</w:t>
            </w:r>
            <w:r w:rsidR="00FB049E" w:rsidRPr="00D839C7">
              <w:rPr>
                <w:rFonts w:ascii="Arial" w:hAnsi="Arial" w:cs="Arial"/>
                <w:b/>
                <w:lang w:val="ca-ES"/>
              </w:rPr>
              <w:t xml:space="preserve"> - R</w:t>
            </w:r>
            <w:r w:rsidR="006513BD">
              <w:rPr>
                <w:rFonts w:ascii="Arial" w:hAnsi="Arial" w:cs="Arial"/>
                <w:b/>
                <w:lang w:val="ca-ES"/>
              </w:rPr>
              <w:t>EGS</w:t>
            </w:r>
          </w:p>
        </w:tc>
      </w:tr>
      <w:tr w:rsidR="00FB049E" w:rsidRPr="00D839C7" w14:paraId="63A28012" w14:textId="77777777" w:rsidTr="008B173D">
        <w:tblPrEx>
          <w:shd w:val="clear" w:color="auto" w:fill="auto"/>
        </w:tblPrEx>
        <w:tc>
          <w:tcPr>
            <w:tcW w:w="1560" w:type="dxa"/>
            <w:vAlign w:val="center"/>
          </w:tcPr>
          <w:p w14:paraId="49921B58" w14:textId="40E60EB3" w:rsidR="00FB049E" w:rsidRPr="00D839C7" w:rsidRDefault="006513B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Període</w:t>
            </w:r>
            <w:r w:rsidR="00FB049E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</w:t>
            </w:r>
            <w:r w:rsidR="0043793E">
              <w:rPr>
                <w:rFonts w:ascii="Arial" w:hAnsi="Arial" w:cs="Arial"/>
                <w:b/>
                <w:sz w:val="20"/>
                <w:szCs w:val="20"/>
                <w:lang w:val="ca-ES"/>
              </w:rPr>
              <w:t>’</w:t>
            </w:r>
            <w:r w:rsidR="00FB049E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aplicació</w:t>
            </w:r>
          </w:p>
        </w:tc>
        <w:tc>
          <w:tcPr>
            <w:tcW w:w="2334" w:type="dxa"/>
            <w:vAlign w:val="center"/>
          </w:tcPr>
          <w:p w14:paraId="157B2772" w14:textId="306A9B59" w:rsidR="00FB049E" w:rsidRPr="00D839C7" w:rsidRDefault="006513BD" w:rsidP="004379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Procedència</w:t>
            </w:r>
            <w:r w:rsidR="00FB049E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</w:t>
            </w:r>
            <w:r w:rsidR="0043793E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FB049E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l</w:t>
            </w:r>
            <w:r w:rsidR="0043793E">
              <w:rPr>
                <w:rFonts w:ascii="Arial" w:hAnsi="Arial" w:cs="Arial"/>
                <w:b/>
                <w:sz w:val="20"/>
                <w:szCs w:val="20"/>
                <w:lang w:val="ca-ES"/>
              </w:rPr>
              <w:t>’</w:t>
            </w:r>
            <w:r w:rsidR="00FB049E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a</w:t>
            </w:r>
            <w:r w:rsidR="00C9246B">
              <w:rPr>
                <w:rFonts w:ascii="Arial" w:hAnsi="Arial" w:cs="Arial"/>
                <w:b/>
                <w:sz w:val="20"/>
                <w:szCs w:val="20"/>
                <w:lang w:val="ca-ES"/>
              </w:rPr>
              <w:t>ig</w:t>
            </w:r>
            <w:r w:rsidR="00FB049E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ua de reg </w:t>
            </w:r>
            <w:r w:rsidR="00FB049E" w:rsidRPr="004A5E57">
              <w:rPr>
                <w:rFonts w:ascii="Arial" w:hAnsi="Arial" w:cs="Arial"/>
                <w:b/>
                <w:sz w:val="16"/>
                <w:szCs w:val="16"/>
                <w:lang w:val="ca-ES"/>
              </w:rPr>
              <w:t>(1)</w:t>
            </w:r>
          </w:p>
        </w:tc>
        <w:tc>
          <w:tcPr>
            <w:tcW w:w="2334" w:type="dxa"/>
            <w:vAlign w:val="center"/>
          </w:tcPr>
          <w:p w14:paraId="30A5032D" w14:textId="0A473275" w:rsidR="00FB049E" w:rsidRPr="00D839C7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Ti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pus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r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eg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Pr="004A5E57">
              <w:rPr>
                <w:rFonts w:ascii="Arial" w:hAnsi="Arial" w:cs="Arial"/>
                <w:b/>
                <w:sz w:val="16"/>
                <w:szCs w:val="16"/>
                <w:lang w:val="ca-ES"/>
              </w:rPr>
              <w:t>(2)</w:t>
            </w:r>
          </w:p>
        </w:tc>
        <w:tc>
          <w:tcPr>
            <w:tcW w:w="3600" w:type="dxa"/>
            <w:vAlign w:val="center"/>
          </w:tcPr>
          <w:p w14:paraId="1A9FC096" w14:textId="2A218CF1" w:rsidR="00FB049E" w:rsidRPr="00D839C7" w:rsidRDefault="00FB049E" w:rsidP="006513B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Ti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pus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ca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pçal de 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filtra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t i 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de </w:t>
            </w:r>
            <w:r w:rsidR="006513BD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fertilització</w:t>
            </w:r>
          </w:p>
        </w:tc>
        <w:tc>
          <w:tcPr>
            <w:tcW w:w="3600" w:type="dxa"/>
            <w:vAlign w:val="center"/>
          </w:tcPr>
          <w:p w14:paraId="7DAC086A" w14:textId="02CBCEF6" w:rsidR="00FB049E" w:rsidRPr="00D839C7" w:rsidRDefault="006513B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Culti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u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s 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i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Parcel·les</w:t>
            </w:r>
          </w:p>
        </w:tc>
        <w:tc>
          <w:tcPr>
            <w:tcW w:w="2443" w:type="dxa"/>
            <w:vAlign w:val="center"/>
          </w:tcPr>
          <w:p w14:paraId="4BCBC71D" w14:textId="59C305C0" w:rsidR="00FB049E" w:rsidRPr="00D839C7" w:rsidRDefault="006513B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Observacions</w:t>
            </w:r>
          </w:p>
        </w:tc>
      </w:tr>
      <w:tr w:rsidR="00965FE5" w:rsidRPr="00D839C7" w14:paraId="237C08CC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737FC14F" w14:textId="2BA5340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0727F5DA" w14:textId="309DAA9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230F734E" w14:textId="6C6D1A7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22C73946" w14:textId="2C058FD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4FED0646" w14:textId="28D5C57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53168F15" w14:textId="5EA9881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036F01A6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51A7C882" w14:textId="41DAC44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2CC4145F" w14:textId="59342E2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794E3EA0" w14:textId="519EEE9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49C57038" w14:textId="6DAAEEF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366EE3FE" w14:textId="257AA8D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572D6455" w14:textId="7BCA931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6FD3491D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549EFEF1" w14:textId="4051DC0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72A741E2" w14:textId="3A25343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15976F3E" w14:textId="49BEDCB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6D9365FA" w14:textId="3405489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4ABC1A76" w14:textId="7362E55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2D4FF769" w14:textId="00A920F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274BB6B2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7FE65D3C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4393B11F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13FEC283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2F78E3AC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4BC30D48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14E16E28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4C2FCFFE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36FDF893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4835EDED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57F584B9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00F18F11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4E0A3B31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798DB398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6577B59F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7503561C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1C0B5999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7A790BEF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10CBC95C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74F899DF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0033FCD9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48500B9B" w14:textId="77777777" w:rsidTr="00965FE5">
        <w:tblPrEx>
          <w:shd w:val="clear" w:color="auto" w:fill="auto"/>
        </w:tblPrEx>
        <w:trPr>
          <w:trHeight w:val="454"/>
        </w:trPr>
        <w:tc>
          <w:tcPr>
            <w:tcW w:w="1560" w:type="dxa"/>
            <w:vAlign w:val="center"/>
          </w:tcPr>
          <w:p w14:paraId="2D9EBB45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3D82FE6A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334" w:type="dxa"/>
            <w:vAlign w:val="center"/>
          </w:tcPr>
          <w:p w14:paraId="6566F2C3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397BFCE8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600" w:type="dxa"/>
            <w:vAlign w:val="center"/>
          </w:tcPr>
          <w:p w14:paraId="64A2107E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43" w:type="dxa"/>
            <w:vAlign w:val="center"/>
          </w:tcPr>
          <w:p w14:paraId="385FA52A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653CE494" w14:textId="33000DC2" w:rsidR="00FB049E" w:rsidRPr="00D839C7" w:rsidRDefault="00FB049E" w:rsidP="00FB049E">
      <w:pPr>
        <w:rPr>
          <w:rFonts w:ascii="Arial" w:hAnsi="Arial" w:cs="Arial"/>
          <w:bCs/>
          <w:sz w:val="16"/>
          <w:szCs w:val="16"/>
          <w:lang w:val="ca-ES"/>
        </w:rPr>
      </w:pP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(1) Indicar: 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Comunitat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de regants, po</w:t>
      </w:r>
      <w:r w:rsidR="006513BD">
        <w:rPr>
          <w:rFonts w:ascii="Arial" w:hAnsi="Arial" w:cs="Arial"/>
          <w:bCs/>
          <w:sz w:val="16"/>
          <w:szCs w:val="16"/>
          <w:lang w:val="ca-ES"/>
        </w:rPr>
        <w:t>u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comunitari, p</w:t>
      </w:r>
      <w:r w:rsidR="00C9246B">
        <w:rPr>
          <w:rFonts w:ascii="Arial" w:hAnsi="Arial" w:cs="Arial"/>
          <w:bCs/>
          <w:sz w:val="16"/>
          <w:szCs w:val="16"/>
          <w:lang w:val="ca-ES"/>
        </w:rPr>
        <w:t>ou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 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propi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, </w:t>
      </w:r>
      <w:proofErr w:type="spellStart"/>
      <w:r w:rsidRPr="00D839C7">
        <w:rPr>
          <w:rFonts w:ascii="Arial" w:hAnsi="Arial" w:cs="Arial"/>
          <w:bCs/>
          <w:sz w:val="16"/>
          <w:szCs w:val="16"/>
          <w:lang w:val="ca-ES"/>
        </w:rPr>
        <w:t>manantial</w:t>
      </w:r>
      <w:proofErr w:type="spellEnd"/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… </w:t>
      </w:r>
      <w:r w:rsidRPr="00D839C7">
        <w:rPr>
          <w:rFonts w:ascii="Arial" w:hAnsi="Arial" w:cs="Arial"/>
          <w:bCs/>
          <w:sz w:val="16"/>
          <w:szCs w:val="16"/>
          <w:lang w:val="ca-ES"/>
        </w:rPr>
        <w:tab/>
      </w:r>
      <w:r w:rsidRPr="00D839C7">
        <w:rPr>
          <w:rFonts w:ascii="Arial" w:hAnsi="Arial" w:cs="Arial"/>
          <w:bCs/>
          <w:sz w:val="16"/>
          <w:szCs w:val="16"/>
          <w:lang w:val="ca-ES"/>
        </w:rPr>
        <w:tab/>
      </w:r>
      <w:r w:rsidRPr="00D839C7">
        <w:rPr>
          <w:rFonts w:ascii="Arial" w:hAnsi="Arial" w:cs="Arial"/>
          <w:bCs/>
          <w:sz w:val="16"/>
          <w:szCs w:val="16"/>
          <w:lang w:val="ca-ES"/>
        </w:rPr>
        <w:tab/>
      </w:r>
      <w:r w:rsidRPr="00D839C7">
        <w:rPr>
          <w:rFonts w:ascii="Arial" w:hAnsi="Arial" w:cs="Arial"/>
          <w:bCs/>
          <w:sz w:val="16"/>
          <w:szCs w:val="16"/>
          <w:lang w:val="ca-ES"/>
        </w:rPr>
        <w:tab/>
      </w:r>
      <w:r w:rsidRPr="00D839C7">
        <w:rPr>
          <w:rFonts w:ascii="Arial" w:hAnsi="Arial" w:cs="Arial"/>
          <w:bCs/>
          <w:sz w:val="16"/>
          <w:szCs w:val="16"/>
          <w:lang w:val="ca-ES"/>
        </w:rPr>
        <w:tab/>
      </w:r>
      <w:r w:rsidRPr="00D839C7">
        <w:rPr>
          <w:rFonts w:ascii="Arial" w:hAnsi="Arial" w:cs="Arial"/>
          <w:bCs/>
          <w:sz w:val="16"/>
          <w:szCs w:val="16"/>
          <w:lang w:val="ca-ES"/>
        </w:rPr>
        <w:tab/>
      </w:r>
      <w:r w:rsidRPr="00D839C7">
        <w:rPr>
          <w:rFonts w:ascii="Arial" w:hAnsi="Arial" w:cs="Arial"/>
          <w:bCs/>
          <w:sz w:val="16"/>
          <w:szCs w:val="16"/>
          <w:lang w:val="ca-ES"/>
        </w:rPr>
        <w:tab/>
      </w:r>
      <w:r w:rsidRPr="00D839C7">
        <w:rPr>
          <w:rFonts w:ascii="Arial" w:hAnsi="Arial" w:cs="Arial"/>
          <w:bCs/>
          <w:sz w:val="16"/>
          <w:szCs w:val="16"/>
          <w:lang w:val="ca-ES"/>
        </w:rPr>
        <w:tab/>
      </w:r>
    </w:p>
    <w:p w14:paraId="6A830ECE" w14:textId="4F921C31" w:rsidR="007B3607" w:rsidRPr="00D839C7" w:rsidRDefault="00FB049E" w:rsidP="00FB049E">
      <w:pPr>
        <w:rPr>
          <w:rFonts w:ascii="Arial" w:hAnsi="Arial" w:cs="Arial"/>
          <w:bCs/>
          <w:sz w:val="16"/>
          <w:szCs w:val="16"/>
          <w:lang w:val="ca-ES"/>
        </w:rPr>
      </w:pP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(2) </w:t>
      </w:r>
      <w:r w:rsidR="00C9246B">
        <w:rPr>
          <w:rFonts w:ascii="Arial" w:hAnsi="Arial" w:cs="Arial"/>
          <w:bCs/>
          <w:sz w:val="16"/>
          <w:szCs w:val="16"/>
          <w:lang w:val="ca-ES"/>
        </w:rPr>
        <w:t>Deg</w:t>
      </w:r>
      <w:r w:rsidRPr="00D839C7">
        <w:rPr>
          <w:rFonts w:ascii="Arial" w:hAnsi="Arial" w:cs="Arial"/>
          <w:bCs/>
          <w:sz w:val="16"/>
          <w:szCs w:val="16"/>
          <w:lang w:val="ca-ES"/>
        </w:rPr>
        <w:t>ote</w:t>
      </w:r>
      <w:r w:rsidR="006513BD">
        <w:rPr>
          <w:rFonts w:ascii="Arial" w:hAnsi="Arial" w:cs="Arial"/>
          <w:bCs/>
          <w:sz w:val="16"/>
          <w:szCs w:val="16"/>
          <w:lang w:val="ca-ES"/>
        </w:rPr>
        <w:t>ig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, </w:t>
      </w:r>
      <w:r w:rsidR="006513BD" w:rsidRPr="00D839C7">
        <w:rPr>
          <w:rFonts w:ascii="Arial" w:hAnsi="Arial" w:cs="Arial"/>
          <w:bCs/>
          <w:sz w:val="16"/>
          <w:szCs w:val="16"/>
          <w:lang w:val="ca-ES"/>
        </w:rPr>
        <w:t>inundació</w:t>
      </w:r>
      <w:r w:rsidRPr="00D839C7">
        <w:rPr>
          <w:rFonts w:ascii="Arial" w:hAnsi="Arial" w:cs="Arial"/>
          <w:bCs/>
          <w:sz w:val="16"/>
          <w:szCs w:val="16"/>
          <w:lang w:val="ca-ES"/>
        </w:rPr>
        <w:t xml:space="preserve">, </w:t>
      </w:r>
      <w:proofErr w:type="spellStart"/>
      <w:r w:rsidRPr="00D839C7">
        <w:rPr>
          <w:rFonts w:ascii="Arial" w:hAnsi="Arial" w:cs="Arial"/>
          <w:bCs/>
          <w:sz w:val="16"/>
          <w:szCs w:val="16"/>
          <w:lang w:val="ca-ES"/>
        </w:rPr>
        <w:t>microaspersió</w:t>
      </w:r>
      <w:proofErr w:type="spellEnd"/>
      <w:r w:rsidRPr="00D839C7">
        <w:rPr>
          <w:rFonts w:ascii="Arial" w:hAnsi="Arial" w:cs="Arial"/>
          <w:bCs/>
          <w:sz w:val="16"/>
          <w:szCs w:val="16"/>
          <w:lang w:val="ca-ES"/>
        </w:rPr>
        <w:t>…</w:t>
      </w:r>
    </w:p>
    <w:p w14:paraId="153BEC23" w14:textId="288AE644" w:rsidR="00455B20" w:rsidRDefault="00455B20">
      <w:pPr>
        <w:rPr>
          <w:rFonts w:ascii="Arial" w:hAnsi="Arial" w:cs="Arial"/>
          <w:bCs/>
          <w:color w:val="FF0000"/>
          <w:sz w:val="16"/>
          <w:szCs w:val="16"/>
          <w:lang w:val="ca-ES"/>
        </w:rPr>
      </w:pPr>
      <w:r>
        <w:rPr>
          <w:rFonts w:ascii="Arial" w:hAnsi="Arial" w:cs="Arial"/>
          <w:bCs/>
          <w:color w:val="FF0000"/>
          <w:sz w:val="16"/>
          <w:szCs w:val="16"/>
          <w:lang w:val="ca-ES"/>
        </w:rPr>
        <w:br w:type="page"/>
      </w:r>
    </w:p>
    <w:p w14:paraId="7B237491" w14:textId="067A888F" w:rsidR="00455B20" w:rsidRPr="00D839C7" w:rsidRDefault="00455B20" w:rsidP="00455B20">
      <w:pPr>
        <w:rPr>
          <w:rFonts w:ascii="Arial" w:hAnsi="Arial" w:cs="Arial"/>
          <w:b/>
          <w:sz w:val="20"/>
          <w:szCs w:val="20"/>
          <w:lang w:val="ca-ES"/>
        </w:rPr>
      </w:pPr>
      <w:r w:rsidRPr="00D839C7">
        <w:rPr>
          <w:rFonts w:ascii="Arial" w:hAnsi="Arial" w:cs="Arial"/>
          <w:b/>
          <w:sz w:val="20"/>
          <w:szCs w:val="20"/>
          <w:lang w:val="ca-ES"/>
        </w:rPr>
        <w:lastRenderedPageBreak/>
        <w:t>PRODUCTOR</w:t>
      </w:r>
      <w:r>
        <w:rPr>
          <w:rFonts w:ascii="Arial" w:hAnsi="Arial" w:cs="Arial"/>
          <w:b/>
          <w:sz w:val="20"/>
          <w:szCs w:val="20"/>
          <w:lang w:val="ca-ES"/>
        </w:rPr>
        <w:t>/A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: CV             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Nom i Cognoms/</w:t>
      </w:r>
      <w:r>
        <w:rPr>
          <w:rFonts w:ascii="Arial" w:hAnsi="Arial" w:cs="Arial"/>
          <w:b/>
          <w:sz w:val="20"/>
          <w:szCs w:val="20"/>
          <w:lang w:val="ca-ES"/>
        </w:rPr>
        <w:t>R</w:t>
      </w:r>
      <w:r w:rsidRPr="00E84C6C">
        <w:rPr>
          <w:rFonts w:ascii="Arial" w:hAnsi="Arial" w:cs="Arial"/>
          <w:b/>
          <w:sz w:val="20"/>
          <w:szCs w:val="20"/>
          <w:lang w:val="ca-ES"/>
        </w:rPr>
        <w:t>aó social</w:t>
      </w:r>
      <w:r w:rsidRPr="00D839C7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5DF1A323" w14:textId="1A0C4F42" w:rsidR="003106CA" w:rsidRPr="00D839C7" w:rsidRDefault="003106CA" w:rsidP="005F48DA">
      <w:pPr>
        <w:rPr>
          <w:rFonts w:ascii="Arial" w:hAnsi="Arial" w:cs="Arial"/>
          <w:b/>
          <w:sz w:val="20"/>
          <w:szCs w:val="20"/>
          <w:lang w:val="ca-ES"/>
        </w:rPr>
      </w:pPr>
      <w:bookmarkStart w:id="0" w:name="_Hlk33713986"/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15871"/>
      </w:tblGrid>
      <w:tr w:rsidR="003106CA" w:rsidRPr="00D839C7" w14:paraId="6AD035D0" w14:textId="77777777" w:rsidTr="007B3607">
        <w:trPr>
          <w:trHeight w:val="227"/>
        </w:trPr>
        <w:tc>
          <w:tcPr>
            <w:tcW w:w="15871" w:type="dxa"/>
            <w:shd w:val="clear" w:color="auto" w:fill="C0C0C0"/>
            <w:vAlign w:val="center"/>
          </w:tcPr>
          <w:p w14:paraId="3470EA10" w14:textId="653D6B10" w:rsidR="003106CA" w:rsidRPr="00D839C7" w:rsidRDefault="00455B20" w:rsidP="0098758E">
            <w:pPr>
              <w:rPr>
                <w:rFonts w:ascii="Arial" w:hAnsi="Arial" w:cs="Arial"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7</w:t>
            </w:r>
            <w:r w:rsidR="00FB049E" w:rsidRPr="00D839C7">
              <w:rPr>
                <w:rFonts w:ascii="Arial" w:hAnsi="Arial" w:cs="Arial"/>
                <w:b/>
                <w:lang w:val="ca-ES"/>
              </w:rPr>
              <w:t xml:space="preserve"> - </w:t>
            </w:r>
            <w:r w:rsidR="003106CA" w:rsidRPr="00D839C7">
              <w:rPr>
                <w:rFonts w:ascii="Arial" w:hAnsi="Arial" w:cs="Arial"/>
                <w:b/>
                <w:lang w:val="ca-ES"/>
              </w:rPr>
              <w:t xml:space="preserve">CONTROL </w:t>
            </w:r>
            <w:r w:rsidR="006513BD">
              <w:rPr>
                <w:rFonts w:ascii="Arial" w:hAnsi="Arial" w:cs="Arial"/>
                <w:b/>
                <w:lang w:val="ca-ES"/>
              </w:rPr>
              <w:t>D</w:t>
            </w:r>
            <w:r w:rsidR="004A5E57">
              <w:rPr>
                <w:rFonts w:ascii="Arial" w:hAnsi="Arial" w:cs="Arial"/>
                <w:b/>
                <w:lang w:val="ca-ES"/>
              </w:rPr>
              <w:t>’</w:t>
            </w:r>
            <w:r w:rsidR="00CB0E18" w:rsidRPr="00D839C7">
              <w:rPr>
                <w:rFonts w:ascii="Arial" w:hAnsi="Arial" w:cs="Arial"/>
                <w:b/>
                <w:lang w:val="ca-ES"/>
              </w:rPr>
              <w:t>ENTRAD</w:t>
            </w:r>
            <w:r w:rsidR="006513BD">
              <w:rPr>
                <w:rFonts w:ascii="Arial" w:hAnsi="Arial" w:cs="Arial"/>
                <w:b/>
                <w:lang w:val="ca-ES"/>
              </w:rPr>
              <w:t>E</w:t>
            </w:r>
            <w:r w:rsidR="00CB0E18" w:rsidRPr="00D839C7">
              <w:rPr>
                <w:rFonts w:ascii="Arial" w:hAnsi="Arial" w:cs="Arial"/>
                <w:b/>
                <w:lang w:val="ca-ES"/>
              </w:rPr>
              <w:t>S</w:t>
            </w:r>
            <w:r w:rsidR="00C755AA" w:rsidRPr="00D839C7">
              <w:rPr>
                <w:rFonts w:ascii="Arial" w:hAnsi="Arial" w:cs="Arial"/>
                <w:b/>
                <w:lang w:val="ca-ES"/>
              </w:rPr>
              <w:t xml:space="preserve"> D</w:t>
            </w:r>
            <w:r w:rsidR="006513BD">
              <w:rPr>
                <w:rFonts w:ascii="Arial" w:hAnsi="Arial" w:cs="Arial"/>
                <w:b/>
                <w:lang w:val="ca-ES"/>
              </w:rPr>
              <w:t>’</w:t>
            </w:r>
            <w:r w:rsidR="00C755AA" w:rsidRPr="00D839C7">
              <w:rPr>
                <w:rFonts w:ascii="Arial" w:hAnsi="Arial" w:cs="Arial"/>
                <w:b/>
                <w:lang w:val="ca-ES"/>
              </w:rPr>
              <w:t>INSUMS</w:t>
            </w:r>
            <w:r w:rsidR="00CB0E18" w:rsidRPr="00D839C7">
              <w:rPr>
                <w:rFonts w:ascii="Arial" w:hAnsi="Arial" w:cs="Arial"/>
                <w:b/>
                <w:lang w:val="ca-ES"/>
              </w:rPr>
              <w:t xml:space="preserve"> (FERTILI</w:t>
            </w:r>
            <w:r w:rsidR="006513BD">
              <w:rPr>
                <w:rFonts w:ascii="Arial" w:hAnsi="Arial" w:cs="Arial"/>
                <w:b/>
                <w:lang w:val="ca-ES"/>
              </w:rPr>
              <w:t>T</w:t>
            </w:r>
            <w:r w:rsidR="00CB0E18" w:rsidRPr="00D839C7">
              <w:rPr>
                <w:rFonts w:ascii="Arial" w:hAnsi="Arial" w:cs="Arial"/>
                <w:b/>
                <w:lang w:val="ca-ES"/>
              </w:rPr>
              <w:t xml:space="preserve">ZANTS, FITOSANITARIS, </w:t>
            </w:r>
            <w:r w:rsidR="006513BD">
              <w:rPr>
                <w:rFonts w:ascii="Arial" w:hAnsi="Arial" w:cs="Arial"/>
                <w:b/>
                <w:lang w:val="ca-ES"/>
              </w:rPr>
              <w:t>LLAVORS</w:t>
            </w:r>
            <w:r w:rsidR="00CB0E18" w:rsidRPr="00D839C7">
              <w:rPr>
                <w:rFonts w:ascii="Arial" w:hAnsi="Arial" w:cs="Arial"/>
                <w:b/>
                <w:lang w:val="ca-ES"/>
              </w:rPr>
              <w:t>…)</w:t>
            </w:r>
          </w:p>
        </w:tc>
      </w:tr>
    </w:tbl>
    <w:p w14:paraId="50AD49C6" w14:textId="77777777" w:rsidR="003106CA" w:rsidRPr="00D839C7" w:rsidRDefault="003106CA" w:rsidP="003106CA">
      <w:pPr>
        <w:rPr>
          <w:rFonts w:ascii="Arial" w:hAnsi="Arial" w:cs="Arial"/>
          <w:b/>
          <w:sz w:val="2"/>
          <w:szCs w:val="2"/>
          <w:lang w:val="ca-ES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3821"/>
        <w:gridCol w:w="1560"/>
        <w:gridCol w:w="1984"/>
        <w:gridCol w:w="1984"/>
        <w:gridCol w:w="1984"/>
      </w:tblGrid>
      <w:tr w:rsidR="00CB0E18" w:rsidRPr="00D839C7" w14:paraId="07C41565" w14:textId="5C807A45" w:rsidTr="007B3607">
        <w:tc>
          <w:tcPr>
            <w:tcW w:w="8364" w:type="dxa"/>
            <w:gridSpan w:val="2"/>
            <w:tcBorders>
              <w:right w:val="single" w:sz="18" w:space="0" w:color="auto"/>
            </w:tcBorders>
            <w:vAlign w:val="center"/>
          </w:tcPr>
          <w:p w14:paraId="22F40946" w14:textId="09554EDA" w:rsidR="00CB0E18" w:rsidRPr="00D839C7" w:rsidRDefault="00CB0E18" w:rsidP="00CB0E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INSUM </w:t>
            </w:r>
            <w:r w:rsidRPr="00D839C7">
              <w:rPr>
                <w:rFonts w:ascii="Arial" w:hAnsi="Arial" w:cs="Arial"/>
                <w:sz w:val="20"/>
                <w:szCs w:val="20"/>
                <w:lang w:val="ca-ES"/>
              </w:rPr>
              <w:t>(</w:t>
            </w:r>
            <w:r w:rsidR="006513BD" w:rsidRPr="00D839C7">
              <w:rPr>
                <w:rFonts w:ascii="Arial" w:hAnsi="Arial" w:cs="Arial"/>
                <w:sz w:val="20"/>
                <w:szCs w:val="20"/>
                <w:lang w:val="ca-ES"/>
              </w:rPr>
              <w:t>fertilitzant</w:t>
            </w:r>
            <w:r w:rsidRPr="00D839C7">
              <w:rPr>
                <w:rFonts w:ascii="Arial" w:hAnsi="Arial" w:cs="Arial"/>
                <w:sz w:val="20"/>
                <w:szCs w:val="20"/>
                <w:lang w:val="ca-ES"/>
              </w:rPr>
              <w:t xml:space="preserve">, </w:t>
            </w:r>
            <w:r w:rsidR="006513BD" w:rsidRPr="00D839C7">
              <w:rPr>
                <w:rFonts w:ascii="Arial" w:hAnsi="Arial" w:cs="Arial"/>
                <w:sz w:val="20"/>
                <w:szCs w:val="20"/>
                <w:lang w:val="ca-ES"/>
              </w:rPr>
              <w:t>fitosanitari</w:t>
            </w:r>
            <w:r w:rsidR="004C3338" w:rsidRPr="00D839C7">
              <w:rPr>
                <w:rFonts w:ascii="Arial" w:hAnsi="Arial" w:cs="Arial"/>
                <w:sz w:val="20"/>
                <w:szCs w:val="20"/>
                <w:lang w:val="ca-ES"/>
              </w:rPr>
              <w:t xml:space="preserve">, </w:t>
            </w:r>
            <w:r w:rsidR="006513BD">
              <w:rPr>
                <w:rFonts w:ascii="Arial" w:hAnsi="Arial" w:cs="Arial"/>
                <w:sz w:val="20"/>
                <w:szCs w:val="20"/>
                <w:lang w:val="ca-ES"/>
              </w:rPr>
              <w:t>llavors</w:t>
            </w:r>
            <w:r w:rsidR="004C3338" w:rsidRPr="00D839C7">
              <w:rPr>
                <w:rFonts w:ascii="Arial" w:hAnsi="Arial" w:cs="Arial"/>
                <w:sz w:val="20"/>
                <w:szCs w:val="20"/>
                <w:lang w:val="ca-ES"/>
              </w:rPr>
              <w:t xml:space="preserve"> o material de </w:t>
            </w:r>
            <w:r w:rsidR="006513BD" w:rsidRPr="00D839C7">
              <w:rPr>
                <w:rFonts w:ascii="Arial" w:hAnsi="Arial" w:cs="Arial"/>
                <w:sz w:val="20"/>
                <w:szCs w:val="20"/>
                <w:lang w:val="ca-ES"/>
              </w:rPr>
              <w:t>reproducció</w:t>
            </w:r>
            <w:r w:rsidRPr="00D839C7">
              <w:rPr>
                <w:rFonts w:ascii="Arial" w:hAnsi="Arial" w:cs="Arial"/>
                <w:sz w:val="20"/>
                <w:szCs w:val="20"/>
                <w:lang w:val="ca-ES"/>
              </w:rPr>
              <w:t>…)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07147BD4" w14:textId="5AD736A1" w:rsidR="00CB0E18" w:rsidRPr="00D839C7" w:rsidRDefault="006513BD" w:rsidP="00CB0E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46D2EE84" w14:textId="0D579D0D" w:rsidR="00CB0E18" w:rsidRPr="00D839C7" w:rsidRDefault="00BA1A31" w:rsidP="00CB0E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Nº JUSTIFICANT</w:t>
            </w:r>
          </w:p>
          <w:p w14:paraId="37DF2CBD" w14:textId="691139F0" w:rsidR="00BA1A31" w:rsidRPr="00D839C7" w:rsidRDefault="00BA1A31" w:rsidP="00CB0E1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Cs/>
                <w:sz w:val="20"/>
                <w:szCs w:val="20"/>
                <w:lang w:val="ca-ES"/>
              </w:rPr>
              <w:t xml:space="preserve">(factura, </w:t>
            </w:r>
            <w:r w:rsidR="006513BD" w:rsidRPr="00D839C7">
              <w:rPr>
                <w:rFonts w:ascii="Arial" w:hAnsi="Arial" w:cs="Arial"/>
                <w:bCs/>
                <w:sz w:val="20"/>
                <w:szCs w:val="20"/>
                <w:lang w:val="ca-ES"/>
              </w:rPr>
              <w:t>albarà</w:t>
            </w:r>
            <w:r w:rsidRPr="00D839C7">
              <w:rPr>
                <w:rFonts w:ascii="Arial" w:hAnsi="Arial" w:cs="Arial"/>
                <w:bCs/>
                <w:sz w:val="20"/>
                <w:szCs w:val="20"/>
                <w:lang w:val="ca-ES"/>
              </w:rPr>
              <w:t>…)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7A4835AA" w14:textId="54CECF27" w:rsidR="00CB0E18" w:rsidRPr="00D839C7" w:rsidRDefault="00CB0E18" w:rsidP="00CB0E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PROVE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Ï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DOR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47DF848E" w14:textId="79367785" w:rsidR="00CB0E18" w:rsidRPr="00D839C7" w:rsidRDefault="00CB0E18" w:rsidP="00CB0E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OBSERVACIONS</w:t>
            </w:r>
          </w:p>
        </w:tc>
      </w:tr>
      <w:tr w:rsidR="00CB0E18" w:rsidRPr="00D839C7" w14:paraId="04D6CE5E" w14:textId="64ED0D1B" w:rsidTr="007B3607">
        <w:tc>
          <w:tcPr>
            <w:tcW w:w="4543" w:type="dxa"/>
            <w:tcBorders>
              <w:right w:val="single" w:sz="4" w:space="0" w:color="auto"/>
            </w:tcBorders>
            <w:vAlign w:val="center"/>
          </w:tcPr>
          <w:p w14:paraId="08758927" w14:textId="5A8E1F79" w:rsidR="00CB0E18" w:rsidRPr="00D839C7" w:rsidRDefault="00CB0E18" w:rsidP="00CB0E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Nom comercial</w:t>
            </w:r>
          </w:p>
        </w:tc>
        <w:tc>
          <w:tcPr>
            <w:tcW w:w="38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1B5F42" w14:textId="77777777" w:rsidR="00CB0E18" w:rsidRPr="00D839C7" w:rsidRDefault="00CB0E18" w:rsidP="00CB0E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Casa comercial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</w:tcPr>
          <w:p w14:paraId="55222265" w14:textId="77777777" w:rsidR="00CB0E18" w:rsidRPr="00D839C7" w:rsidRDefault="00CB0E18" w:rsidP="00CB0E1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14:paraId="198E581B" w14:textId="77777777" w:rsidR="00CB0E18" w:rsidRPr="00D839C7" w:rsidRDefault="00CB0E18" w:rsidP="00CB0E1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14:paraId="089B7C39" w14:textId="77777777" w:rsidR="00CB0E18" w:rsidRPr="00D839C7" w:rsidRDefault="00CB0E18" w:rsidP="00CB0E1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</w:tcBorders>
          </w:tcPr>
          <w:p w14:paraId="751CB69F" w14:textId="77777777" w:rsidR="00CB0E18" w:rsidRPr="00D839C7" w:rsidRDefault="00CB0E18" w:rsidP="00CB0E1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1553AA10" w14:textId="6996EE97" w:rsidTr="00965FE5">
        <w:trPr>
          <w:trHeight w:val="454"/>
        </w:trPr>
        <w:tc>
          <w:tcPr>
            <w:tcW w:w="4543" w:type="dxa"/>
            <w:tcBorders>
              <w:right w:val="single" w:sz="4" w:space="0" w:color="auto"/>
            </w:tcBorders>
            <w:vAlign w:val="center"/>
          </w:tcPr>
          <w:p w14:paraId="3FB7955C" w14:textId="6EF60DE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8B567B" w14:textId="072D467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56816DF2" w14:textId="42D8832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E63CA46" w14:textId="4E7D956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287D6BCF" w14:textId="71F7E79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5E4C085F" w14:textId="1F71F60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20BC17E1" w14:textId="25EA0579" w:rsidTr="00965FE5">
        <w:trPr>
          <w:trHeight w:val="454"/>
        </w:trPr>
        <w:tc>
          <w:tcPr>
            <w:tcW w:w="4543" w:type="dxa"/>
            <w:tcBorders>
              <w:right w:val="single" w:sz="4" w:space="0" w:color="auto"/>
            </w:tcBorders>
            <w:vAlign w:val="center"/>
          </w:tcPr>
          <w:p w14:paraId="45AFD7FE" w14:textId="4BD2A98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FDFD40" w14:textId="4E025DB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7BE928C8" w14:textId="67B60C4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ACE8B20" w14:textId="3599C8B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3A1C20A" w14:textId="6D32169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1DE0A815" w14:textId="707FAD8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415D9CC8" w14:textId="4E9CFF26" w:rsidTr="00965FE5">
        <w:trPr>
          <w:trHeight w:val="454"/>
        </w:trPr>
        <w:tc>
          <w:tcPr>
            <w:tcW w:w="4543" w:type="dxa"/>
            <w:tcBorders>
              <w:right w:val="single" w:sz="4" w:space="0" w:color="auto"/>
            </w:tcBorders>
            <w:vAlign w:val="center"/>
          </w:tcPr>
          <w:p w14:paraId="6AECD0A0" w14:textId="73C69F3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0C8BAE" w14:textId="022F8324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E5747EF" w14:textId="17430BF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256F7EBB" w14:textId="6952599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443CA0D6" w14:textId="7D4F613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7F5469E" w14:textId="6BBE444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2970788A" w14:textId="17A3183B" w:rsidTr="00965FE5">
        <w:trPr>
          <w:trHeight w:val="454"/>
        </w:trPr>
        <w:tc>
          <w:tcPr>
            <w:tcW w:w="4543" w:type="dxa"/>
            <w:tcBorders>
              <w:right w:val="single" w:sz="4" w:space="0" w:color="auto"/>
            </w:tcBorders>
            <w:vAlign w:val="center"/>
          </w:tcPr>
          <w:p w14:paraId="3F547E1F" w14:textId="6F7B091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774075" w14:textId="2678485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24F09023" w14:textId="26ABC38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BD65B11" w14:textId="60B8A55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5BE4DB3B" w14:textId="456C244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66E55A96" w14:textId="25D7087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27E58250" w14:textId="07D10D74" w:rsidTr="00965FE5">
        <w:trPr>
          <w:trHeight w:val="454"/>
        </w:trPr>
        <w:tc>
          <w:tcPr>
            <w:tcW w:w="4543" w:type="dxa"/>
            <w:tcBorders>
              <w:right w:val="single" w:sz="4" w:space="0" w:color="auto"/>
            </w:tcBorders>
            <w:vAlign w:val="center"/>
          </w:tcPr>
          <w:p w14:paraId="5ACD060C" w14:textId="4CC9347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6DD1E1" w14:textId="4A5F804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E195E35" w14:textId="7AAC986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6E3FFD4E" w14:textId="47AE096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2BD70C84" w14:textId="72587C8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9FDD043" w14:textId="5E18A40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2A444449" w14:textId="192B923A" w:rsidTr="00965FE5">
        <w:trPr>
          <w:trHeight w:val="454"/>
        </w:trPr>
        <w:tc>
          <w:tcPr>
            <w:tcW w:w="4543" w:type="dxa"/>
            <w:tcBorders>
              <w:right w:val="single" w:sz="4" w:space="0" w:color="auto"/>
            </w:tcBorders>
            <w:vAlign w:val="center"/>
          </w:tcPr>
          <w:p w14:paraId="2AC4FCF9" w14:textId="4609BE0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29A1FD" w14:textId="18350B9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72385653" w14:textId="579F600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654B22C" w14:textId="6EFC143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0BA30C3" w14:textId="3A19130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7958686" w14:textId="5DEF22D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3D98A431" w14:textId="7E569925" w:rsidTr="00965FE5">
        <w:trPr>
          <w:trHeight w:val="454"/>
        </w:trPr>
        <w:tc>
          <w:tcPr>
            <w:tcW w:w="4543" w:type="dxa"/>
            <w:tcBorders>
              <w:right w:val="single" w:sz="4" w:space="0" w:color="auto"/>
            </w:tcBorders>
            <w:vAlign w:val="center"/>
          </w:tcPr>
          <w:p w14:paraId="17FC7991" w14:textId="392747B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82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BD0695F" w14:textId="5EC4A62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567361C" w14:textId="693CDBA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3393866C" w14:textId="436DE02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0319782A" w14:textId="46B25B8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5B3E11CE" w14:textId="7ECAD74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5DCCFD04" w14:textId="1C136344" w:rsidR="003106CA" w:rsidRDefault="003106CA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39906159" w14:textId="77777777" w:rsidR="00455B20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7E5FB1C9" w14:textId="77777777" w:rsidR="00455B20" w:rsidRPr="00D839C7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3545"/>
        <w:gridCol w:w="3520"/>
        <w:gridCol w:w="1861"/>
        <w:gridCol w:w="6950"/>
      </w:tblGrid>
      <w:tr w:rsidR="00FB049E" w:rsidRPr="00FA4245" w14:paraId="2576B705" w14:textId="77777777" w:rsidTr="00965FE5">
        <w:trPr>
          <w:trHeight w:val="227"/>
        </w:trPr>
        <w:tc>
          <w:tcPr>
            <w:tcW w:w="15876" w:type="dxa"/>
            <w:gridSpan w:val="4"/>
            <w:shd w:val="clear" w:color="auto" w:fill="C0C0C0"/>
            <w:vAlign w:val="center"/>
          </w:tcPr>
          <w:p w14:paraId="37B492F6" w14:textId="57C9D615" w:rsidR="00FB049E" w:rsidRPr="003F1062" w:rsidRDefault="00455B20" w:rsidP="008B173D">
            <w:pPr>
              <w:rPr>
                <w:rFonts w:ascii="Arial" w:hAnsi="Arial" w:cs="Arial"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8</w:t>
            </w:r>
            <w:r w:rsidR="00FB049E" w:rsidRPr="003F1062">
              <w:rPr>
                <w:rFonts w:ascii="Arial" w:hAnsi="Arial" w:cs="Arial"/>
                <w:b/>
                <w:lang w:val="ca-ES"/>
              </w:rPr>
              <w:t xml:space="preserve"> - CONTROL D</w:t>
            </w:r>
            <w:r w:rsidR="00FA4245">
              <w:rPr>
                <w:rFonts w:ascii="Arial" w:hAnsi="Arial" w:cs="Arial"/>
                <w:b/>
                <w:lang w:val="ca-ES"/>
              </w:rPr>
              <w:t xml:space="preserve">E </w:t>
            </w:r>
            <w:r w:rsidR="00FB049E" w:rsidRPr="003F1062">
              <w:rPr>
                <w:rFonts w:ascii="Arial" w:hAnsi="Arial" w:cs="Arial"/>
                <w:b/>
                <w:lang w:val="ca-ES"/>
              </w:rPr>
              <w:t xml:space="preserve">STOCK </w:t>
            </w:r>
            <w:r w:rsidR="006513BD" w:rsidRPr="003F1062">
              <w:rPr>
                <w:rFonts w:ascii="Arial" w:hAnsi="Arial" w:cs="Arial"/>
                <w:b/>
                <w:lang w:val="ca-ES"/>
              </w:rPr>
              <w:t>D</w:t>
            </w:r>
            <w:r w:rsidR="00FA4245">
              <w:rPr>
                <w:rFonts w:ascii="Arial" w:hAnsi="Arial" w:cs="Arial"/>
                <w:b/>
                <w:lang w:val="ca-ES"/>
              </w:rPr>
              <w:t>’</w:t>
            </w:r>
            <w:r w:rsidR="00FB049E" w:rsidRPr="003F1062">
              <w:rPr>
                <w:rFonts w:ascii="Arial" w:hAnsi="Arial" w:cs="Arial"/>
                <w:b/>
                <w:lang w:val="ca-ES"/>
              </w:rPr>
              <w:t xml:space="preserve">INSUMS </w:t>
            </w:r>
            <w:r w:rsidR="006513BD" w:rsidRPr="003F1062">
              <w:rPr>
                <w:rFonts w:ascii="Arial" w:hAnsi="Arial" w:cs="Arial"/>
                <w:b/>
                <w:lang w:val="ca-ES"/>
              </w:rPr>
              <w:t>AL MAGATZEM</w:t>
            </w:r>
          </w:p>
        </w:tc>
      </w:tr>
      <w:tr w:rsidR="00FB049E" w:rsidRPr="00D839C7" w14:paraId="4A1273BE" w14:textId="77777777" w:rsidTr="00FB049E">
        <w:tblPrEx>
          <w:shd w:val="clear" w:color="auto" w:fill="auto"/>
        </w:tblPrEx>
        <w:tc>
          <w:tcPr>
            <w:tcW w:w="7065" w:type="dxa"/>
            <w:gridSpan w:val="2"/>
            <w:tcBorders>
              <w:right w:val="single" w:sz="18" w:space="0" w:color="auto"/>
            </w:tcBorders>
            <w:vAlign w:val="center"/>
          </w:tcPr>
          <w:p w14:paraId="515CDF25" w14:textId="3D8346E7" w:rsidR="00FB049E" w:rsidRPr="003F1062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INSUM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(</w:t>
            </w:r>
            <w:r w:rsidR="006513BD" w:rsidRPr="003F1062">
              <w:rPr>
                <w:rFonts w:ascii="Arial" w:hAnsi="Arial" w:cs="Arial"/>
                <w:sz w:val="20"/>
                <w:szCs w:val="20"/>
                <w:lang w:val="ca-ES"/>
              </w:rPr>
              <w:t>fertilitzant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 xml:space="preserve">, </w:t>
            </w:r>
            <w:r w:rsidR="006513BD" w:rsidRPr="003F1062">
              <w:rPr>
                <w:rFonts w:ascii="Arial" w:hAnsi="Arial" w:cs="Arial"/>
                <w:sz w:val="20"/>
                <w:szCs w:val="20"/>
                <w:lang w:val="ca-ES"/>
              </w:rPr>
              <w:t>fitosanitari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)</w:t>
            </w:r>
          </w:p>
        </w:tc>
        <w:tc>
          <w:tcPr>
            <w:tcW w:w="1861" w:type="dxa"/>
            <w:vMerge w:val="restart"/>
            <w:tcBorders>
              <w:left w:val="single" w:sz="18" w:space="0" w:color="auto"/>
            </w:tcBorders>
            <w:vAlign w:val="center"/>
          </w:tcPr>
          <w:p w14:paraId="72E9655B" w14:textId="19A82BE1" w:rsidR="00FB049E" w:rsidRPr="003F1062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STOCK DEL PRODUCT</w:t>
            </w:r>
            <w:r w:rsidR="006513BD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</w:p>
        </w:tc>
        <w:tc>
          <w:tcPr>
            <w:tcW w:w="6950" w:type="dxa"/>
            <w:vMerge w:val="restart"/>
            <w:tcBorders>
              <w:left w:val="single" w:sz="18" w:space="0" w:color="auto"/>
            </w:tcBorders>
            <w:vAlign w:val="center"/>
          </w:tcPr>
          <w:p w14:paraId="7EE248DE" w14:textId="63A81ED1" w:rsidR="00FB049E" w:rsidRPr="003F1062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OBSERVACIONS</w:t>
            </w:r>
          </w:p>
        </w:tc>
      </w:tr>
      <w:tr w:rsidR="00FB049E" w:rsidRPr="00D839C7" w14:paraId="59E7B596" w14:textId="77777777" w:rsidTr="00FB049E">
        <w:tblPrEx>
          <w:shd w:val="clear" w:color="auto" w:fill="auto"/>
        </w:tblPrEx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40EF2D0B" w14:textId="3615E76C" w:rsidR="00FB049E" w:rsidRPr="003F1062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Nom comercial/</w:t>
            </w:r>
            <w:r w:rsidR="006513BD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Matèria</w:t>
            </w: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Activa</w:t>
            </w:r>
          </w:p>
        </w:tc>
        <w:tc>
          <w:tcPr>
            <w:tcW w:w="3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9FE3DA" w14:textId="77777777" w:rsidR="00FB049E" w:rsidRPr="003F1062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Casa comercial</w:t>
            </w:r>
          </w:p>
        </w:tc>
        <w:tc>
          <w:tcPr>
            <w:tcW w:w="1861" w:type="dxa"/>
            <w:vMerge/>
            <w:tcBorders>
              <w:left w:val="single" w:sz="18" w:space="0" w:color="auto"/>
            </w:tcBorders>
          </w:tcPr>
          <w:p w14:paraId="3AF4E867" w14:textId="77777777" w:rsidR="00FB049E" w:rsidRPr="003F1062" w:rsidRDefault="00FB049E" w:rsidP="008B173D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50" w:type="dxa"/>
            <w:vMerge/>
            <w:tcBorders>
              <w:left w:val="single" w:sz="18" w:space="0" w:color="auto"/>
            </w:tcBorders>
          </w:tcPr>
          <w:p w14:paraId="608498D3" w14:textId="77777777" w:rsidR="00FB049E" w:rsidRPr="003F1062" w:rsidRDefault="00FB049E" w:rsidP="008B173D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7DD2AF0D" w14:textId="77777777" w:rsidTr="00965FE5">
        <w:tblPrEx>
          <w:shd w:val="clear" w:color="auto" w:fill="auto"/>
        </w:tblPrEx>
        <w:trPr>
          <w:trHeight w:val="454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292E1AA7" w14:textId="72B13A75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B56BD9" w14:textId="59DF9DAF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1FF74CA9" w14:textId="492CE1CF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50" w:type="dxa"/>
            <w:tcBorders>
              <w:left w:val="single" w:sz="18" w:space="0" w:color="auto"/>
            </w:tcBorders>
            <w:vAlign w:val="center"/>
          </w:tcPr>
          <w:p w14:paraId="6D44A74A" w14:textId="32F702A2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556C90B5" w14:textId="77777777" w:rsidTr="00965FE5">
        <w:tblPrEx>
          <w:shd w:val="clear" w:color="auto" w:fill="auto"/>
        </w:tblPrEx>
        <w:trPr>
          <w:trHeight w:val="454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16927897" w14:textId="07D2EC19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28FDDE" w14:textId="7FC01AD9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1B9FEC4B" w14:textId="263FFC55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50" w:type="dxa"/>
            <w:tcBorders>
              <w:left w:val="single" w:sz="18" w:space="0" w:color="auto"/>
            </w:tcBorders>
            <w:vAlign w:val="center"/>
          </w:tcPr>
          <w:p w14:paraId="6138A707" w14:textId="141C8C53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54A62A93" w14:textId="77777777" w:rsidTr="00965FE5">
        <w:tblPrEx>
          <w:shd w:val="clear" w:color="auto" w:fill="auto"/>
        </w:tblPrEx>
        <w:trPr>
          <w:trHeight w:val="454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40F84F70" w14:textId="5E261860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10C53CE" w14:textId="6376C310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20F7D0B1" w14:textId="536BA3C6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50" w:type="dxa"/>
            <w:tcBorders>
              <w:left w:val="single" w:sz="18" w:space="0" w:color="auto"/>
            </w:tcBorders>
            <w:vAlign w:val="center"/>
          </w:tcPr>
          <w:p w14:paraId="5E0DDB62" w14:textId="41B838E6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738CD0F9" w14:textId="77777777" w:rsidTr="00965FE5">
        <w:tblPrEx>
          <w:shd w:val="clear" w:color="auto" w:fill="auto"/>
        </w:tblPrEx>
        <w:trPr>
          <w:trHeight w:val="454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05BC196E" w14:textId="395D579A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284424" w14:textId="3A1E5987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4FCACEE0" w14:textId="7262247A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50" w:type="dxa"/>
            <w:tcBorders>
              <w:left w:val="single" w:sz="18" w:space="0" w:color="auto"/>
            </w:tcBorders>
            <w:vAlign w:val="center"/>
          </w:tcPr>
          <w:p w14:paraId="326F5140" w14:textId="7681F35D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082B71C5" w14:textId="77777777" w:rsidTr="00965FE5">
        <w:tblPrEx>
          <w:shd w:val="clear" w:color="auto" w:fill="auto"/>
        </w:tblPrEx>
        <w:trPr>
          <w:trHeight w:val="454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7C39E0A8" w14:textId="1724682C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6C8524" w14:textId="28426B8A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053C9684" w14:textId="25D99C00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50" w:type="dxa"/>
            <w:tcBorders>
              <w:left w:val="single" w:sz="18" w:space="0" w:color="auto"/>
            </w:tcBorders>
            <w:vAlign w:val="center"/>
          </w:tcPr>
          <w:p w14:paraId="0066F0AB" w14:textId="4CF67454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07078ED6" w14:textId="77777777" w:rsidTr="00965FE5">
        <w:tblPrEx>
          <w:shd w:val="clear" w:color="auto" w:fill="auto"/>
        </w:tblPrEx>
        <w:trPr>
          <w:trHeight w:val="454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05B8350A" w14:textId="482804E3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D77168" w14:textId="7A55C9B4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12265085" w14:textId="769CD9A0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50" w:type="dxa"/>
            <w:tcBorders>
              <w:left w:val="single" w:sz="18" w:space="0" w:color="auto"/>
            </w:tcBorders>
            <w:vAlign w:val="center"/>
          </w:tcPr>
          <w:p w14:paraId="62EBB18E" w14:textId="6ABD2E0F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5CDED944" w14:textId="77777777" w:rsidTr="00965FE5">
        <w:tblPrEx>
          <w:shd w:val="clear" w:color="auto" w:fill="auto"/>
        </w:tblPrEx>
        <w:trPr>
          <w:trHeight w:val="454"/>
        </w:trPr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14:paraId="47FF554C" w14:textId="2F7D4BFE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2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782F3C" w14:textId="7874AF7D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02B8D67C" w14:textId="1EB748E8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950" w:type="dxa"/>
            <w:tcBorders>
              <w:left w:val="single" w:sz="18" w:space="0" w:color="auto"/>
            </w:tcBorders>
            <w:vAlign w:val="center"/>
          </w:tcPr>
          <w:p w14:paraId="080903AE" w14:textId="4250541A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2ED3DA5B" w14:textId="575FA79B" w:rsidR="003106CA" w:rsidRPr="00D839C7" w:rsidRDefault="003106CA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0BADD81A" w14:textId="27481B6A" w:rsidR="006D1F0B" w:rsidRDefault="006D1F0B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2A86F87B" w14:textId="77777777" w:rsidR="005214F2" w:rsidRDefault="005214F2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47A27CC7" w14:textId="14F87F97" w:rsidR="00455B20" w:rsidRPr="00D839C7" w:rsidRDefault="00455B20" w:rsidP="00455B20">
      <w:pPr>
        <w:rPr>
          <w:rFonts w:ascii="Arial" w:hAnsi="Arial" w:cs="Arial"/>
          <w:b/>
          <w:sz w:val="20"/>
          <w:szCs w:val="20"/>
          <w:lang w:val="ca-ES"/>
        </w:rPr>
      </w:pPr>
      <w:r w:rsidRPr="00D839C7">
        <w:rPr>
          <w:rFonts w:ascii="Arial" w:hAnsi="Arial" w:cs="Arial"/>
          <w:b/>
          <w:sz w:val="20"/>
          <w:szCs w:val="20"/>
          <w:lang w:val="ca-ES"/>
        </w:rPr>
        <w:t>PRODUCTOR</w:t>
      </w:r>
      <w:r>
        <w:rPr>
          <w:rFonts w:ascii="Arial" w:hAnsi="Arial" w:cs="Arial"/>
          <w:b/>
          <w:sz w:val="20"/>
          <w:szCs w:val="20"/>
          <w:lang w:val="ca-ES"/>
        </w:rPr>
        <w:t>/A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: CV             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Nom i Cognoms/</w:t>
      </w:r>
      <w:r>
        <w:rPr>
          <w:rFonts w:ascii="Arial" w:hAnsi="Arial" w:cs="Arial"/>
          <w:b/>
          <w:sz w:val="20"/>
          <w:szCs w:val="20"/>
          <w:lang w:val="ca-ES"/>
        </w:rPr>
        <w:t>R</w:t>
      </w:r>
      <w:r w:rsidRPr="00E84C6C">
        <w:rPr>
          <w:rFonts w:ascii="Arial" w:hAnsi="Arial" w:cs="Arial"/>
          <w:b/>
          <w:sz w:val="20"/>
          <w:szCs w:val="20"/>
          <w:lang w:val="ca-ES"/>
        </w:rPr>
        <w:t>aó social</w:t>
      </w:r>
      <w:r w:rsidRPr="00D839C7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3E1113BB" w14:textId="2BD58664" w:rsidR="00430777" w:rsidRPr="00D839C7" w:rsidRDefault="00430777">
      <w:pPr>
        <w:rPr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2014"/>
        <w:gridCol w:w="2015"/>
        <w:gridCol w:w="3054"/>
        <w:gridCol w:w="1984"/>
        <w:gridCol w:w="6804"/>
      </w:tblGrid>
      <w:tr w:rsidR="00FB049E" w:rsidRPr="00D839C7" w14:paraId="7691DD5A" w14:textId="77777777" w:rsidTr="008B173D">
        <w:trPr>
          <w:trHeight w:val="227"/>
        </w:trPr>
        <w:tc>
          <w:tcPr>
            <w:tcW w:w="15871" w:type="dxa"/>
            <w:gridSpan w:val="5"/>
            <w:shd w:val="clear" w:color="auto" w:fill="C0C0C0"/>
            <w:vAlign w:val="center"/>
          </w:tcPr>
          <w:p w14:paraId="02C5BA89" w14:textId="48B1A379" w:rsidR="00FB049E" w:rsidRPr="003F1062" w:rsidRDefault="00455B20" w:rsidP="008B173D">
            <w:pPr>
              <w:rPr>
                <w:rFonts w:ascii="Arial" w:hAnsi="Arial" w:cs="Arial"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9</w:t>
            </w:r>
            <w:r w:rsidR="00FB049E" w:rsidRPr="003F1062">
              <w:rPr>
                <w:rFonts w:ascii="Arial" w:hAnsi="Arial" w:cs="Arial"/>
                <w:b/>
                <w:lang w:val="ca-ES"/>
              </w:rPr>
              <w:t xml:space="preserve"> - CONTROL D</w:t>
            </w:r>
            <w:r w:rsidR="00FA4245">
              <w:rPr>
                <w:rFonts w:ascii="Arial" w:hAnsi="Arial" w:cs="Arial"/>
                <w:b/>
                <w:lang w:val="ca-ES"/>
              </w:rPr>
              <w:t xml:space="preserve">E </w:t>
            </w:r>
            <w:r w:rsidR="00FB049E" w:rsidRPr="003F1062">
              <w:rPr>
                <w:rFonts w:ascii="Arial" w:hAnsi="Arial" w:cs="Arial"/>
                <w:b/>
                <w:lang w:val="ca-ES"/>
              </w:rPr>
              <w:t xml:space="preserve">STOCK DE </w:t>
            </w:r>
            <w:r w:rsidR="006513BD" w:rsidRPr="003F1062">
              <w:rPr>
                <w:rFonts w:ascii="Arial" w:hAnsi="Arial" w:cs="Arial"/>
                <w:b/>
                <w:lang w:val="ca-ES"/>
              </w:rPr>
              <w:t>LLAVORS</w:t>
            </w:r>
            <w:r w:rsidR="00FB049E" w:rsidRPr="003F1062">
              <w:rPr>
                <w:rFonts w:ascii="Arial" w:hAnsi="Arial" w:cs="Arial"/>
                <w:b/>
                <w:lang w:val="ca-ES"/>
              </w:rPr>
              <w:t xml:space="preserve"> </w:t>
            </w:r>
            <w:r w:rsidR="006513BD" w:rsidRPr="003F1062">
              <w:rPr>
                <w:rFonts w:ascii="Arial" w:hAnsi="Arial" w:cs="Arial"/>
                <w:b/>
                <w:lang w:val="ca-ES"/>
              </w:rPr>
              <w:t>AL MAGATZEM</w:t>
            </w:r>
          </w:p>
        </w:tc>
      </w:tr>
      <w:tr w:rsidR="00FB049E" w:rsidRPr="00D839C7" w14:paraId="07FC6541" w14:textId="77777777" w:rsidTr="008B173D">
        <w:tblPrEx>
          <w:shd w:val="clear" w:color="auto" w:fill="auto"/>
        </w:tblPrEx>
        <w:trPr>
          <w:trHeight w:val="330"/>
        </w:trPr>
        <w:tc>
          <w:tcPr>
            <w:tcW w:w="4029" w:type="dxa"/>
            <w:gridSpan w:val="2"/>
            <w:tcBorders>
              <w:right w:val="single" w:sz="4" w:space="0" w:color="auto"/>
            </w:tcBorders>
            <w:vAlign w:val="center"/>
          </w:tcPr>
          <w:p w14:paraId="78B2382D" w14:textId="049E04F2" w:rsidR="00FB049E" w:rsidRPr="003F1062" w:rsidRDefault="006513B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LLAVORS</w:t>
            </w:r>
          </w:p>
        </w:tc>
        <w:tc>
          <w:tcPr>
            <w:tcW w:w="3054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220D42" w14:textId="77777777" w:rsidR="00FB049E" w:rsidRPr="003F1062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Origen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</w:tcBorders>
            <w:vAlign w:val="center"/>
          </w:tcPr>
          <w:p w14:paraId="7D638101" w14:textId="218F1DEC" w:rsidR="00FB049E" w:rsidRPr="003F1062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STOCK DEL PRODUCT</w:t>
            </w:r>
            <w:r w:rsidR="006513BD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</w:p>
        </w:tc>
        <w:tc>
          <w:tcPr>
            <w:tcW w:w="6804" w:type="dxa"/>
            <w:vMerge w:val="restart"/>
            <w:tcBorders>
              <w:left w:val="single" w:sz="18" w:space="0" w:color="auto"/>
            </w:tcBorders>
            <w:vAlign w:val="center"/>
          </w:tcPr>
          <w:p w14:paraId="6D58F002" w14:textId="0A7BAAB3" w:rsidR="00FB049E" w:rsidRPr="003F1062" w:rsidRDefault="00FB049E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OBSERVACIONS</w:t>
            </w:r>
          </w:p>
        </w:tc>
      </w:tr>
      <w:tr w:rsidR="00FB049E" w:rsidRPr="00D839C7" w14:paraId="0A044E12" w14:textId="77777777" w:rsidTr="008B173D">
        <w:tblPrEx>
          <w:shd w:val="clear" w:color="auto" w:fill="auto"/>
        </w:tblPrEx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78C53112" w14:textId="02FF8AC0" w:rsidR="00FB049E" w:rsidRPr="003F1062" w:rsidRDefault="006513B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Espècie</w:t>
            </w: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842A" w14:textId="18E165EC" w:rsidR="00FB049E" w:rsidRPr="003F1062" w:rsidRDefault="006513B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Varietat</w:t>
            </w:r>
          </w:p>
        </w:tc>
        <w:tc>
          <w:tcPr>
            <w:tcW w:w="305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BF30637" w14:textId="77777777" w:rsidR="00FB049E" w:rsidRPr="003F1062" w:rsidRDefault="00FB049E" w:rsidP="008B173D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5424657" w14:textId="77777777" w:rsidR="00FB049E" w:rsidRPr="003F1062" w:rsidRDefault="00FB049E" w:rsidP="008B173D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804" w:type="dxa"/>
            <w:vMerge/>
            <w:tcBorders>
              <w:left w:val="single" w:sz="18" w:space="0" w:color="auto"/>
            </w:tcBorders>
          </w:tcPr>
          <w:p w14:paraId="0A917A0F" w14:textId="77777777" w:rsidR="00FB049E" w:rsidRPr="003F1062" w:rsidRDefault="00FB049E" w:rsidP="008B173D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045B1B55" w14:textId="77777777" w:rsidTr="00965FE5">
        <w:tblPrEx>
          <w:shd w:val="clear" w:color="auto" w:fill="auto"/>
        </w:tblPrEx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6233B9FD" w14:textId="46C3B4F8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31A9D" w14:textId="74D9133B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18" w:space="0" w:color="auto"/>
            </w:tcBorders>
          </w:tcPr>
          <w:p w14:paraId="5BD0F4F7" w14:textId="1A0FCF7A" w:rsidR="00965FE5" w:rsidRPr="003F1062" w:rsidRDefault="00965FE5" w:rsidP="00965FE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bookmarkEnd w:id="1"/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Propi</w:t>
            </w:r>
          </w:p>
          <w:p w14:paraId="7A52925A" w14:textId="13285B44" w:rsidR="00965FE5" w:rsidRPr="003F1062" w:rsidRDefault="00965FE5" w:rsidP="00965FE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Ecol</w:t>
            </w:r>
            <w:r w:rsidR="006513BD" w:rsidRPr="003F1062">
              <w:rPr>
                <w:rFonts w:ascii="Arial" w:hAnsi="Arial" w:cs="Arial"/>
                <w:sz w:val="20"/>
                <w:szCs w:val="20"/>
                <w:lang w:val="ca-ES"/>
              </w:rPr>
              <w:t>ò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gic</w:t>
            </w:r>
          </w:p>
          <w:p w14:paraId="4CC572BE" w14:textId="6752B074" w:rsidR="00965FE5" w:rsidRPr="003F1062" w:rsidRDefault="00965FE5" w:rsidP="00965FE5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 xml:space="preserve">No </w:t>
            </w:r>
            <w:r w:rsidR="006513BD" w:rsidRPr="003F1062">
              <w:rPr>
                <w:rFonts w:ascii="Arial" w:hAnsi="Arial" w:cs="Arial"/>
                <w:sz w:val="20"/>
                <w:szCs w:val="20"/>
                <w:lang w:val="ca-ES"/>
              </w:rPr>
              <w:t>ecològic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 xml:space="preserve"> no </w:t>
            </w:r>
            <w:r w:rsidR="0043793E" w:rsidRPr="003F1062">
              <w:rPr>
                <w:rFonts w:ascii="Arial" w:hAnsi="Arial" w:cs="Arial"/>
                <w:sz w:val="20"/>
                <w:szCs w:val="20"/>
                <w:lang w:val="ca-ES"/>
              </w:rPr>
              <w:t>tractat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FBA2A" w14:textId="6D80F3EC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804" w:type="dxa"/>
            <w:tcBorders>
              <w:left w:val="single" w:sz="18" w:space="0" w:color="auto"/>
            </w:tcBorders>
            <w:vAlign w:val="center"/>
          </w:tcPr>
          <w:p w14:paraId="3525C09D" w14:textId="0A1BF489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121D0443" w14:textId="77777777" w:rsidTr="00965FE5">
        <w:tblPrEx>
          <w:shd w:val="clear" w:color="auto" w:fill="auto"/>
        </w:tblPrEx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36344C9E" w14:textId="426AF5B3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C20D8" w14:textId="5D0275B8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18" w:space="0" w:color="auto"/>
            </w:tcBorders>
          </w:tcPr>
          <w:p w14:paraId="6B1EF70C" w14:textId="77777777" w:rsidR="0043793E" w:rsidRPr="003F1062" w:rsidRDefault="006513BD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="0043793E" w:rsidRPr="003F1062">
              <w:rPr>
                <w:rFonts w:ascii="Arial" w:hAnsi="Arial" w:cs="Arial"/>
                <w:sz w:val="20"/>
                <w:szCs w:val="20"/>
                <w:lang w:val="ca-ES"/>
              </w:rPr>
              <w:t>Propi</w:t>
            </w:r>
          </w:p>
          <w:p w14:paraId="1DF86F36" w14:textId="77777777" w:rsidR="0043793E" w:rsidRPr="003F1062" w:rsidRDefault="0043793E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Ecològic</w:t>
            </w:r>
          </w:p>
          <w:p w14:paraId="1C8E8D4E" w14:textId="5ECF3B2A" w:rsidR="00965FE5" w:rsidRPr="003F1062" w:rsidRDefault="0043793E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No ecològic no tractat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CFB2B1" w14:textId="23C08250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804" w:type="dxa"/>
            <w:tcBorders>
              <w:left w:val="single" w:sz="18" w:space="0" w:color="auto"/>
            </w:tcBorders>
            <w:vAlign w:val="center"/>
          </w:tcPr>
          <w:p w14:paraId="72070378" w14:textId="071AA1DE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4EF2EA04" w14:textId="77777777" w:rsidTr="00965FE5">
        <w:tblPrEx>
          <w:shd w:val="clear" w:color="auto" w:fill="auto"/>
        </w:tblPrEx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7E3946F1" w14:textId="4542A094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38C20" w14:textId="1C60B669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18" w:space="0" w:color="auto"/>
            </w:tcBorders>
          </w:tcPr>
          <w:p w14:paraId="3E4B634C" w14:textId="77777777" w:rsidR="0043793E" w:rsidRPr="003F1062" w:rsidRDefault="006513BD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="0043793E" w:rsidRPr="003F1062">
              <w:rPr>
                <w:rFonts w:ascii="Arial" w:hAnsi="Arial" w:cs="Arial"/>
                <w:sz w:val="20"/>
                <w:szCs w:val="20"/>
                <w:lang w:val="ca-ES"/>
              </w:rPr>
              <w:t>Propi</w:t>
            </w:r>
          </w:p>
          <w:p w14:paraId="6D2D20BD" w14:textId="77777777" w:rsidR="0043793E" w:rsidRPr="003F1062" w:rsidRDefault="0043793E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Ecològic</w:t>
            </w:r>
          </w:p>
          <w:p w14:paraId="37E12F41" w14:textId="774DF375" w:rsidR="00965FE5" w:rsidRPr="003F1062" w:rsidRDefault="0043793E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No ecològic no tractat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DEAD26" w14:textId="51B1EFC1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804" w:type="dxa"/>
            <w:tcBorders>
              <w:left w:val="single" w:sz="18" w:space="0" w:color="auto"/>
            </w:tcBorders>
            <w:vAlign w:val="center"/>
          </w:tcPr>
          <w:p w14:paraId="7DA57127" w14:textId="2B540789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76EB818E" w14:textId="77777777" w:rsidTr="00965FE5">
        <w:tblPrEx>
          <w:shd w:val="clear" w:color="auto" w:fill="auto"/>
        </w:tblPrEx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5808773D" w14:textId="19DBC80E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34C8E" w14:textId="28171DB7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18" w:space="0" w:color="auto"/>
            </w:tcBorders>
          </w:tcPr>
          <w:p w14:paraId="046E9478" w14:textId="77777777" w:rsidR="0043793E" w:rsidRPr="003F1062" w:rsidRDefault="006513BD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="0043793E" w:rsidRPr="003F1062">
              <w:rPr>
                <w:rFonts w:ascii="Arial" w:hAnsi="Arial" w:cs="Arial"/>
                <w:sz w:val="20"/>
                <w:szCs w:val="20"/>
                <w:lang w:val="ca-ES"/>
              </w:rPr>
              <w:t>Propi</w:t>
            </w:r>
          </w:p>
          <w:p w14:paraId="21426D4D" w14:textId="77777777" w:rsidR="0043793E" w:rsidRPr="003F1062" w:rsidRDefault="0043793E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Ecològic</w:t>
            </w:r>
          </w:p>
          <w:p w14:paraId="69A31D85" w14:textId="0C67F52C" w:rsidR="00965FE5" w:rsidRPr="003F1062" w:rsidRDefault="0043793E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No ecològic no tractat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B06B02" w14:textId="0227DEC5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804" w:type="dxa"/>
            <w:tcBorders>
              <w:left w:val="single" w:sz="18" w:space="0" w:color="auto"/>
            </w:tcBorders>
            <w:vAlign w:val="center"/>
          </w:tcPr>
          <w:p w14:paraId="5805F096" w14:textId="3247A8EA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32081F63" w14:textId="77777777" w:rsidTr="00965FE5">
        <w:tblPrEx>
          <w:shd w:val="clear" w:color="auto" w:fill="auto"/>
        </w:tblPrEx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43D62756" w14:textId="6AF9BEDC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E6BC" w14:textId="1F967B02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054" w:type="dxa"/>
            <w:tcBorders>
              <w:left w:val="single" w:sz="4" w:space="0" w:color="auto"/>
              <w:right w:val="single" w:sz="18" w:space="0" w:color="auto"/>
            </w:tcBorders>
          </w:tcPr>
          <w:p w14:paraId="18416B57" w14:textId="77777777" w:rsidR="0043793E" w:rsidRPr="003F1062" w:rsidRDefault="006513BD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="0043793E" w:rsidRPr="003F1062">
              <w:rPr>
                <w:rFonts w:ascii="Arial" w:hAnsi="Arial" w:cs="Arial"/>
                <w:sz w:val="20"/>
                <w:szCs w:val="20"/>
                <w:lang w:val="ca-ES"/>
              </w:rPr>
              <w:t>Propi</w:t>
            </w:r>
          </w:p>
          <w:p w14:paraId="20BFB6FC" w14:textId="77777777" w:rsidR="0043793E" w:rsidRPr="003F1062" w:rsidRDefault="0043793E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Ecològic</w:t>
            </w:r>
          </w:p>
          <w:p w14:paraId="7DDE885B" w14:textId="75DB94DF" w:rsidR="00965FE5" w:rsidRPr="003F1062" w:rsidRDefault="0043793E" w:rsidP="0043793E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t xml:space="preserve"> </w:t>
            </w:r>
            <w:r w:rsidRPr="003F1062">
              <w:rPr>
                <w:rFonts w:ascii="Arial" w:hAnsi="Arial" w:cs="Arial"/>
                <w:sz w:val="20"/>
                <w:szCs w:val="20"/>
                <w:lang w:val="ca-ES"/>
              </w:rPr>
              <w:t>No ecològic no tractat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221633" w14:textId="00AC9390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6804" w:type="dxa"/>
            <w:tcBorders>
              <w:left w:val="single" w:sz="18" w:space="0" w:color="auto"/>
            </w:tcBorders>
            <w:vAlign w:val="center"/>
          </w:tcPr>
          <w:p w14:paraId="7FBA8834" w14:textId="4E99E32A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1F2A9501" w14:textId="39D2773F" w:rsidR="00FB049E" w:rsidRDefault="00FB049E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1860BC9E" w14:textId="77777777" w:rsidR="00455B20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327E66DD" w14:textId="77777777" w:rsidR="00455B20" w:rsidRPr="00D839C7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160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440"/>
        <w:gridCol w:w="2800"/>
        <w:gridCol w:w="1640"/>
        <w:gridCol w:w="5811"/>
        <w:gridCol w:w="160"/>
      </w:tblGrid>
      <w:tr w:rsidR="00430777" w:rsidRPr="00D839C7" w14:paraId="44B3D6F1" w14:textId="77777777" w:rsidTr="008B173D">
        <w:trPr>
          <w:gridAfter w:val="1"/>
          <w:wAfter w:w="160" w:type="dxa"/>
          <w:trHeight w:val="308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D3C831" w14:textId="52CEE831" w:rsidR="002610A8" w:rsidRPr="003F1062" w:rsidRDefault="00455B20" w:rsidP="008B173D">
            <w:pPr>
              <w:rPr>
                <w:rFonts w:ascii="Arial" w:hAnsi="Arial" w:cs="Arial"/>
                <w:b/>
                <w:bCs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lang w:val="ca-ES"/>
              </w:rPr>
              <w:t>10</w:t>
            </w:r>
            <w:r w:rsidR="002610A8" w:rsidRPr="003F1062">
              <w:rPr>
                <w:rFonts w:ascii="Arial" w:hAnsi="Arial" w:cs="Arial"/>
                <w:b/>
                <w:bCs/>
                <w:lang w:val="ca-ES"/>
              </w:rPr>
              <w:t xml:space="preserve"> - CONTROL D</w:t>
            </w:r>
            <w:r w:rsidR="00FA4245">
              <w:rPr>
                <w:rFonts w:ascii="Arial" w:hAnsi="Arial" w:cs="Arial"/>
                <w:b/>
                <w:bCs/>
                <w:lang w:val="ca-ES"/>
              </w:rPr>
              <w:t xml:space="preserve">E </w:t>
            </w:r>
            <w:r w:rsidR="002610A8" w:rsidRPr="003F1062">
              <w:rPr>
                <w:rFonts w:ascii="Arial" w:hAnsi="Arial" w:cs="Arial"/>
                <w:b/>
                <w:bCs/>
                <w:lang w:val="ca-ES"/>
              </w:rPr>
              <w:t>STOCK DE PRODUCT</w:t>
            </w:r>
            <w:r w:rsidR="006513BD" w:rsidRPr="003F1062">
              <w:rPr>
                <w:rFonts w:ascii="Arial" w:hAnsi="Arial" w:cs="Arial"/>
                <w:b/>
                <w:bCs/>
                <w:lang w:val="ca-ES"/>
              </w:rPr>
              <w:t>E</w:t>
            </w:r>
            <w:r w:rsidR="002610A8" w:rsidRPr="003F1062">
              <w:rPr>
                <w:rFonts w:ascii="Arial" w:hAnsi="Arial" w:cs="Arial"/>
                <w:b/>
                <w:bCs/>
                <w:lang w:val="ca-ES"/>
              </w:rPr>
              <w:t xml:space="preserve"> AGRARI </w:t>
            </w:r>
            <w:r w:rsidR="006513BD" w:rsidRPr="003F1062">
              <w:rPr>
                <w:rFonts w:ascii="Arial" w:hAnsi="Arial" w:cs="Arial"/>
                <w:b/>
                <w:lang w:val="ca-ES"/>
              </w:rPr>
              <w:t>AL MAGATZEM</w:t>
            </w:r>
          </w:p>
        </w:tc>
      </w:tr>
      <w:tr w:rsidR="00430777" w:rsidRPr="00D839C7" w14:paraId="758183B3" w14:textId="77777777" w:rsidTr="008B173D">
        <w:trPr>
          <w:gridAfter w:val="1"/>
          <w:wAfter w:w="160" w:type="dxa"/>
          <w:trHeight w:val="300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BEE8" w14:textId="196DF625" w:rsidR="002610A8" w:rsidRPr="003F1062" w:rsidRDefault="002610A8" w:rsidP="008B1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PRODUCT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RECOL·LECTAT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9E94" w14:textId="318E224F" w:rsidR="002610A8" w:rsidRPr="003F1062" w:rsidRDefault="006513BD" w:rsidP="008B1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Varietat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5481" w14:textId="2EDE728C" w:rsidR="002610A8" w:rsidRPr="003F1062" w:rsidRDefault="006513BD" w:rsidP="008B1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Mètode</w:t>
            </w:r>
            <w:r w:rsidR="002610A8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de 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producció</w:t>
            </w:r>
            <w:r w:rsidR="002610A8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B04F" w14:textId="6B381950" w:rsidR="002610A8" w:rsidRPr="003F1062" w:rsidRDefault="002610A8" w:rsidP="008B1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STOCK DEL PRODUCT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E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(real/estima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)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7933" w14:textId="6D2F28CD" w:rsidR="002610A8" w:rsidRPr="003F1062" w:rsidRDefault="002610A8" w:rsidP="008B1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TRA</w:t>
            </w:r>
            <w:r w:rsidR="0043793E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Ç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ABILI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TAT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: LOT O PARCE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L·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LA DE LA QUE PROCEDE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IX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A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NY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/CAMPA</w:t>
            </w:r>
            <w:r w:rsidR="006513BD"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NY</w:t>
            </w:r>
            <w:r w:rsidRPr="003F1062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A</w:t>
            </w:r>
          </w:p>
        </w:tc>
      </w:tr>
      <w:tr w:rsidR="00430777" w:rsidRPr="00D839C7" w14:paraId="4A43544E" w14:textId="77777777" w:rsidTr="008B173D">
        <w:trPr>
          <w:trHeight w:val="465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52B5" w14:textId="77777777" w:rsidR="002610A8" w:rsidRPr="003F1062" w:rsidRDefault="002610A8" w:rsidP="008B173D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93C9" w14:textId="77777777" w:rsidR="002610A8" w:rsidRPr="003F1062" w:rsidRDefault="002610A8" w:rsidP="008B173D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8266" w14:textId="77777777" w:rsidR="002610A8" w:rsidRPr="003F1062" w:rsidRDefault="002610A8" w:rsidP="008B173D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70FA" w14:textId="77777777" w:rsidR="002610A8" w:rsidRPr="003F1062" w:rsidRDefault="002610A8" w:rsidP="008B173D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EC48" w14:textId="77777777" w:rsidR="002610A8" w:rsidRPr="003F1062" w:rsidRDefault="002610A8" w:rsidP="008B173D">
            <w:pPr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483E" w14:textId="77777777" w:rsidR="002610A8" w:rsidRPr="00D839C7" w:rsidRDefault="002610A8" w:rsidP="008B17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="00965FE5" w:rsidRPr="00D839C7" w14:paraId="5E03BDE2" w14:textId="77777777" w:rsidTr="00E84C6C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60FC0" w14:textId="2857E244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7034E" w14:textId="77A5A27F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96EA" w14:textId="26DD2693" w:rsidR="00965FE5" w:rsidRPr="003F1062" w:rsidRDefault="00965FE5" w:rsidP="00965FE5">
            <w:pPr>
              <w:rPr>
                <w:rFonts w:ascii="Calibri" w:hAnsi="Calibri" w:cs="Calibri"/>
                <w:sz w:val="22"/>
                <w:szCs w:val="22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ECO</w:t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CONVERSIÓ</w:t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NO ECO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3EBE" w14:textId="01F15242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BA730" w14:textId="636DAF77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9599DB3" w14:textId="77777777" w:rsidR="00965FE5" w:rsidRPr="00D839C7" w:rsidRDefault="00965FE5" w:rsidP="00965FE5">
            <w:pPr>
              <w:rPr>
                <w:sz w:val="20"/>
                <w:szCs w:val="20"/>
                <w:lang w:val="ca-ES"/>
              </w:rPr>
            </w:pPr>
          </w:p>
        </w:tc>
      </w:tr>
      <w:tr w:rsidR="00965FE5" w:rsidRPr="00D839C7" w14:paraId="505BDDD2" w14:textId="77777777" w:rsidTr="00965FE5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8697B" w14:textId="0A4CC061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807C" w14:textId="4E9020F2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BEA2" w14:textId="0D1D9458" w:rsidR="00965FE5" w:rsidRPr="003F1062" w:rsidRDefault="00965FE5" w:rsidP="00965FE5">
            <w:pPr>
              <w:rPr>
                <w:rFonts w:ascii="Segoe UI Symbol" w:hAnsi="Segoe UI Symbol" w:cs="Segoe UI Symbol"/>
                <w:sz w:val="22"/>
                <w:szCs w:val="22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ECO</w:t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CONVERSIÓ</w:t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NO ECO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1F6D" w14:textId="2AE00F65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6985" w14:textId="21ED6247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3768F3C0" w14:textId="77777777" w:rsidR="00965FE5" w:rsidRPr="00D839C7" w:rsidRDefault="00965FE5" w:rsidP="00965FE5">
            <w:pPr>
              <w:rPr>
                <w:sz w:val="20"/>
                <w:szCs w:val="20"/>
                <w:lang w:val="ca-ES"/>
              </w:rPr>
            </w:pPr>
          </w:p>
        </w:tc>
      </w:tr>
      <w:tr w:rsidR="00965FE5" w:rsidRPr="00D839C7" w14:paraId="79FB88A8" w14:textId="77777777" w:rsidTr="00965FE5">
        <w:trPr>
          <w:trHeight w:val="90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9AFA8" w14:textId="7FCC8094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AF39" w14:textId="3D7D0242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0CD3" w14:textId="42D0BDA0" w:rsidR="00965FE5" w:rsidRPr="003F1062" w:rsidRDefault="00965FE5" w:rsidP="00965FE5">
            <w:pPr>
              <w:rPr>
                <w:rFonts w:ascii="Segoe UI Symbol" w:hAnsi="Segoe UI Symbol" w:cs="Segoe UI Symbol"/>
                <w:sz w:val="22"/>
                <w:szCs w:val="22"/>
                <w:lang w:val="ca-ES"/>
              </w:rPr>
            </w:pP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ECO</w:t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CONVERSIÓ</w:t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20"/>
                <w:szCs w:val="20"/>
                <w:lang w:val="ca-ES"/>
              </w:rPr>
              <w:fldChar w:fldCharType="end"/>
            </w:r>
            <w:r w:rsidRPr="003F1062">
              <w:rPr>
                <w:rFonts w:ascii="Calibri" w:hAnsi="Calibri" w:cs="Calibri"/>
                <w:sz w:val="22"/>
                <w:szCs w:val="22"/>
                <w:lang w:val="ca-ES"/>
              </w:rPr>
              <w:t xml:space="preserve"> NO ECO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E2CD" w14:textId="5E48AD64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BEBF" w14:textId="70BB58C0" w:rsidR="00965FE5" w:rsidRPr="003F1062" w:rsidRDefault="00965FE5" w:rsidP="00965FE5">
            <w:pPr>
              <w:jc w:val="center"/>
              <w:rPr>
                <w:rFonts w:ascii="Calibri" w:hAnsi="Calibri" w:cs="Calibri"/>
                <w:sz w:val="22"/>
                <w:szCs w:val="22"/>
                <w:lang w:val="ca-ES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</w:tcPr>
          <w:p w14:paraId="101E6B00" w14:textId="77777777" w:rsidR="00965FE5" w:rsidRPr="00D839C7" w:rsidRDefault="00965FE5" w:rsidP="00965FE5">
            <w:pPr>
              <w:rPr>
                <w:sz w:val="20"/>
                <w:szCs w:val="20"/>
                <w:lang w:val="ca-ES"/>
              </w:rPr>
            </w:pPr>
          </w:p>
        </w:tc>
      </w:tr>
    </w:tbl>
    <w:p w14:paraId="77924700" w14:textId="247197CE" w:rsidR="00455B20" w:rsidRPr="00D839C7" w:rsidRDefault="00455B20" w:rsidP="00455B20">
      <w:pPr>
        <w:rPr>
          <w:rFonts w:ascii="Arial" w:hAnsi="Arial" w:cs="Arial"/>
          <w:b/>
          <w:sz w:val="20"/>
          <w:szCs w:val="20"/>
          <w:lang w:val="ca-ES"/>
        </w:rPr>
      </w:pPr>
      <w:r w:rsidRPr="00D839C7">
        <w:rPr>
          <w:rFonts w:ascii="Arial" w:hAnsi="Arial" w:cs="Arial"/>
          <w:b/>
          <w:sz w:val="20"/>
          <w:szCs w:val="20"/>
          <w:lang w:val="ca-ES"/>
        </w:rPr>
        <w:lastRenderedPageBreak/>
        <w:t>PRODUCTOR</w:t>
      </w:r>
      <w:r>
        <w:rPr>
          <w:rFonts w:ascii="Arial" w:hAnsi="Arial" w:cs="Arial"/>
          <w:b/>
          <w:sz w:val="20"/>
          <w:szCs w:val="20"/>
          <w:lang w:val="ca-ES"/>
        </w:rPr>
        <w:t>/A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: CV             </w:t>
      </w:r>
      <w:r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Nom i Cognoms/</w:t>
      </w:r>
      <w:r>
        <w:rPr>
          <w:rFonts w:ascii="Arial" w:hAnsi="Arial" w:cs="Arial"/>
          <w:b/>
          <w:sz w:val="20"/>
          <w:szCs w:val="20"/>
          <w:lang w:val="ca-ES"/>
        </w:rPr>
        <w:t>R</w:t>
      </w:r>
      <w:r w:rsidRPr="00E84C6C">
        <w:rPr>
          <w:rFonts w:ascii="Arial" w:hAnsi="Arial" w:cs="Arial"/>
          <w:b/>
          <w:sz w:val="20"/>
          <w:szCs w:val="20"/>
          <w:lang w:val="ca-ES"/>
        </w:rPr>
        <w:t>aó social</w:t>
      </w:r>
      <w:r w:rsidRPr="00D839C7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3BC9750B" w14:textId="77777777" w:rsidR="00FB049E" w:rsidRPr="00D839C7" w:rsidRDefault="00FB049E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15871"/>
      </w:tblGrid>
      <w:tr w:rsidR="00C04CC1" w:rsidRPr="00D839C7" w14:paraId="147048AD" w14:textId="77777777" w:rsidTr="001414B7">
        <w:trPr>
          <w:trHeight w:val="227"/>
        </w:trPr>
        <w:tc>
          <w:tcPr>
            <w:tcW w:w="15871" w:type="dxa"/>
            <w:shd w:val="clear" w:color="auto" w:fill="C0C0C0"/>
            <w:vAlign w:val="center"/>
          </w:tcPr>
          <w:p w14:paraId="4F1C86E8" w14:textId="36405992" w:rsidR="00C04CC1" w:rsidRPr="003F1062" w:rsidRDefault="002610A8" w:rsidP="00167272">
            <w:pPr>
              <w:rPr>
                <w:rFonts w:ascii="Arial" w:hAnsi="Arial" w:cs="Arial"/>
                <w:b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1</w:t>
            </w:r>
            <w:r w:rsidR="00455B20" w:rsidRPr="003F1062">
              <w:rPr>
                <w:rFonts w:ascii="Arial" w:hAnsi="Arial" w:cs="Arial"/>
                <w:b/>
                <w:lang w:val="ca-ES"/>
              </w:rPr>
              <w:t>1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- </w:t>
            </w:r>
            <w:r w:rsidR="00F52DDD" w:rsidRPr="003F1062">
              <w:rPr>
                <w:rFonts w:ascii="Arial" w:hAnsi="Arial" w:cs="Arial"/>
                <w:b/>
                <w:lang w:val="ca-ES"/>
              </w:rPr>
              <w:t>PRODUCCIÓ/COMERCIALI</w:t>
            </w:r>
            <w:r w:rsidR="006513BD" w:rsidRPr="003F1062">
              <w:rPr>
                <w:rFonts w:ascii="Arial" w:hAnsi="Arial" w:cs="Arial"/>
                <w:b/>
                <w:lang w:val="ca-ES"/>
              </w:rPr>
              <w:t>T</w:t>
            </w:r>
            <w:r w:rsidR="00F52DDD" w:rsidRPr="003F1062">
              <w:rPr>
                <w:rFonts w:ascii="Arial" w:hAnsi="Arial" w:cs="Arial"/>
                <w:b/>
                <w:lang w:val="ca-ES"/>
              </w:rPr>
              <w:t>ZACIÓ</w:t>
            </w:r>
          </w:p>
        </w:tc>
      </w:tr>
    </w:tbl>
    <w:p w14:paraId="32A0D8E2" w14:textId="77777777" w:rsidR="00C04CC1" w:rsidRPr="00D839C7" w:rsidRDefault="00C04CC1" w:rsidP="00C04CC1">
      <w:pPr>
        <w:rPr>
          <w:rFonts w:ascii="Arial" w:hAnsi="Arial" w:cs="Arial"/>
          <w:b/>
          <w:sz w:val="2"/>
          <w:szCs w:val="2"/>
          <w:lang w:val="ca-ES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418"/>
        <w:gridCol w:w="1701"/>
        <w:gridCol w:w="1417"/>
        <w:gridCol w:w="1701"/>
        <w:gridCol w:w="1418"/>
        <w:gridCol w:w="1843"/>
        <w:gridCol w:w="1701"/>
        <w:gridCol w:w="2409"/>
      </w:tblGrid>
      <w:tr w:rsidR="002610A8" w:rsidRPr="005214F2" w14:paraId="5C58143C" w14:textId="77777777" w:rsidTr="002610A8">
        <w:trPr>
          <w:trHeight w:val="231"/>
        </w:trPr>
        <w:tc>
          <w:tcPr>
            <w:tcW w:w="2268" w:type="dxa"/>
            <w:vMerge w:val="restart"/>
            <w:vAlign w:val="center"/>
          </w:tcPr>
          <w:p w14:paraId="5FAD2D3E" w14:textId="7CBD0EFE" w:rsidR="002610A8" w:rsidRPr="00D839C7" w:rsidRDefault="002610A8" w:rsidP="004C3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Product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e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 w:rsidR="006513BD">
              <w:rPr>
                <w:rFonts w:ascii="Arial" w:hAnsi="Arial" w:cs="Arial"/>
                <w:b/>
                <w:sz w:val="20"/>
                <w:szCs w:val="20"/>
                <w:lang w:val="ca-ES"/>
              </w:rPr>
              <w:t>i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/o </w:t>
            </w:r>
            <w:r w:rsidR="006513BD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varietat</w:t>
            </w:r>
          </w:p>
        </w:tc>
        <w:tc>
          <w:tcPr>
            <w:tcW w:w="1418" w:type="dxa"/>
            <w:vMerge w:val="restart"/>
            <w:vAlign w:val="center"/>
          </w:tcPr>
          <w:p w14:paraId="79DCBF3F" w14:textId="2E67971F" w:rsidR="002610A8" w:rsidRPr="00D839C7" w:rsidRDefault="006513BD" w:rsidP="002610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Parcel·la</w:t>
            </w:r>
          </w:p>
        </w:tc>
        <w:tc>
          <w:tcPr>
            <w:tcW w:w="1701" w:type="dxa"/>
            <w:vMerge w:val="restart"/>
            <w:vAlign w:val="center"/>
          </w:tcPr>
          <w:p w14:paraId="47B192FD" w14:textId="4246BADE" w:rsidR="002610A8" w:rsidRPr="00D839C7" w:rsidRDefault="006513BD" w:rsidP="002610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Superfície</w:t>
            </w:r>
            <w:r w:rsidR="002610A8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recol·lectada</w:t>
            </w:r>
            <w:r w:rsidR="002610A8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(ha)</w:t>
            </w:r>
          </w:p>
        </w:tc>
        <w:tc>
          <w:tcPr>
            <w:tcW w:w="1417" w:type="dxa"/>
            <w:vMerge w:val="restart"/>
            <w:vAlign w:val="center"/>
          </w:tcPr>
          <w:p w14:paraId="491C3A08" w14:textId="6220CAF0" w:rsidR="002610A8" w:rsidRPr="00D839C7" w:rsidRDefault="006513BD" w:rsidP="004C3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Campanya</w:t>
            </w:r>
          </w:p>
        </w:tc>
        <w:tc>
          <w:tcPr>
            <w:tcW w:w="1701" w:type="dxa"/>
            <w:vMerge w:val="restart"/>
            <w:vAlign w:val="center"/>
          </w:tcPr>
          <w:p w14:paraId="2C3A7D1C" w14:textId="4A941214" w:rsidR="002610A8" w:rsidRPr="00D839C7" w:rsidRDefault="002610A8" w:rsidP="002610A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Kg PRODU</w:t>
            </w:r>
            <w:r w:rsidR="00607A87">
              <w:rPr>
                <w:rFonts w:ascii="Arial" w:hAnsi="Arial" w:cs="Arial"/>
                <w:b/>
                <w:sz w:val="20"/>
                <w:szCs w:val="20"/>
                <w:lang w:val="ca-ES"/>
              </w:rPr>
              <w:t>ÏT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S</w:t>
            </w:r>
          </w:p>
        </w:tc>
        <w:tc>
          <w:tcPr>
            <w:tcW w:w="4962" w:type="dxa"/>
            <w:gridSpan w:val="3"/>
            <w:vAlign w:val="center"/>
          </w:tcPr>
          <w:p w14:paraId="57260531" w14:textId="53328B74" w:rsidR="002610A8" w:rsidRPr="00D839C7" w:rsidRDefault="002610A8" w:rsidP="004C3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Kg Comerciali</w:t>
            </w:r>
            <w:r w:rsidR="00607A87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za</w:t>
            </w:r>
            <w:r w:rsidR="00607A87"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s</w:t>
            </w:r>
          </w:p>
        </w:tc>
        <w:tc>
          <w:tcPr>
            <w:tcW w:w="2409" w:type="dxa"/>
            <w:vMerge w:val="restart"/>
            <w:vAlign w:val="center"/>
          </w:tcPr>
          <w:p w14:paraId="1B008DD4" w14:textId="551CC109" w:rsidR="002610A8" w:rsidRPr="00D839C7" w:rsidRDefault="002610A8" w:rsidP="004C3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Destinatari</w:t>
            </w:r>
          </w:p>
          <w:p w14:paraId="2721F245" w14:textId="1EC1216D" w:rsidR="002610A8" w:rsidRPr="00D839C7" w:rsidRDefault="00244FDC" w:rsidP="004C3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Cs/>
                <w:sz w:val="18"/>
                <w:szCs w:val="18"/>
                <w:lang w:val="ca-ES"/>
              </w:rPr>
              <w:t>(</w:t>
            </w:r>
            <w:r w:rsidR="00607A87" w:rsidRPr="00D839C7">
              <w:rPr>
                <w:rFonts w:ascii="Arial" w:hAnsi="Arial" w:cs="Arial"/>
                <w:bCs/>
                <w:sz w:val="18"/>
                <w:szCs w:val="18"/>
                <w:lang w:val="ca-ES"/>
              </w:rPr>
              <w:t>client</w:t>
            </w:r>
            <w:r w:rsidRPr="00D839C7">
              <w:rPr>
                <w:rFonts w:ascii="Arial" w:hAnsi="Arial" w:cs="Arial"/>
                <w:bCs/>
                <w:sz w:val="18"/>
                <w:szCs w:val="18"/>
                <w:lang w:val="ca-ES"/>
              </w:rPr>
              <w:t>, ven</w:t>
            </w:r>
            <w:r w:rsidR="00607A87">
              <w:rPr>
                <w:rFonts w:ascii="Arial" w:hAnsi="Arial" w:cs="Arial"/>
                <w:bCs/>
                <w:sz w:val="18"/>
                <w:szCs w:val="18"/>
                <w:lang w:val="ca-ES"/>
              </w:rPr>
              <w:t>da</w:t>
            </w:r>
            <w:r w:rsidRPr="00D839C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 directa, </w:t>
            </w:r>
            <w:r w:rsidR="00607A87" w:rsidRPr="00D839C7">
              <w:rPr>
                <w:rFonts w:ascii="Arial" w:hAnsi="Arial" w:cs="Arial"/>
                <w:bCs/>
                <w:sz w:val="18"/>
                <w:szCs w:val="18"/>
                <w:lang w:val="ca-ES"/>
              </w:rPr>
              <w:t>autoconsum</w:t>
            </w:r>
            <w:r w:rsidRPr="00D839C7">
              <w:rPr>
                <w:rFonts w:ascii="Arial" w:hAnsi="Arial" w:cs="Arial"/>
                <w:bCs/>
                <w:sz w:val="18"/>
                <w:szCs w:val="18"/>
                <w:lang w:val="ca-ES"/>
              </w:rPr>
              <w:t xml:space="preserve">, no </w:t>
            </w:r>
            <w:r w:rsidR="00607A87" w:rsidRPr="00D839C7">
              <w:rPr>
                <w:rFonts w:ascii="Arial" w:hAnsi="Arial" w:cs="Arial"/>
                <w:bCs/>
                <w:sz w:val="18"/>
                <w:szCs w:val="18"/>
                <w:lang w:val="ca-ES"/>
              </w:rPr>
              <w:t>recol·lect</w:t>
            </w:r>
            <w:r w:rsidR="00607A87">
              <w:rPr>
                <w:rFonts w:ascii="Arial" w:hAnsi="Arial" w:cs="Arial"/>
                <w:bCs/>
                <w:sz w:val="18"/>
                <w:szCs w:val="18"/>
                <w:lang w:val="ca-ES"/>
              </w:rPr>
              <w:t>at</w:t>
            </w:r>
            <w:r w:rsidRPr="00D839C7">
              <w:rPr>
                <w:rFonts w:ascii="Arial" w:hAnsi="Arial" w:cs="Arial"/>
                <w:bCs/>
                <w:sz w:val="18"/>
                <w:szCs w:val="18"/>
                <w:lang w:val="ca-ES"/>
              </w:rPr>
              <w:t>…)</w:t>
            </w:r>
          </w:p>
        </w:tc>
      </w:tr>
      <w:tr w:rsidR="002610A8" w:rsidRPr="00D839C7" w14:paraId="52838C53" w14:textId="77777777" w:rsidTr="002610A8">
        <w:trPr>
          <w:trHeight w:val="247"/>
        </w:trPr>
        <w:tc>
          <w:tcPr>
            <w:tcW w:w="2268" w:type="dxa"/>
            <w:vMerge/>
          </w:tcPr>
          <w:p w14:paraId="277C24C3" w14:textId="77777777" w:rsidR="002610A8" w:rsidRPr="00D839C7" w:rsidRDefault="002610A8" w:rsidP="004C333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Merge/>
          </w:tcPr>
          <w:p w14:paraId="6E583347" w14:textId="77777777" w:rsidR="002610A8" w:rsidRPr="00D839C7" w:rsidRDefault="002610A8" w:rsidP="004C333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Merge/>
          </w:tcPr>
          <w:p w14:paraId="55D65B07" w14:textId="77777777" w:rsidR="002610A8" w:rsidRPr="00D839C7" w:rsidRDefault="002610A8" w:rsidP="004C333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</w:tcPr>
          <w:p w14:paraId="3A2ABE44" w14:textId="0260C79C" w:rsidR="002610A8" w:rsidRPr="00D839C7" w:rsidRDefault="002610A8" w:rsidP="004C333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Merge/>
          </w:tcPr>
          <w:p w14:paraId="1E9B7B0C" w14:textId="053EB414" w:rsidR="002610A8" w:rsidRPr="00D839C7" w:rsidRDefault="002610A8" w:rsidP="004C3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19437A87" w14:textId="5ADE5624" w:rsidR="002610A8" w:rsidRPr="00D839C7" w:rsidRDefault="002610A8" w:rsidP="004C3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ECO</w:t>
            </w:r>
          </w:p>
        </w:tc>
        <w:tc>
          <w:tcPr>
            <w:tcW w:w="1843" w:type="dxa"/>
            <w:vAlign w:val="center"/>
          </w:tcPr>
          <w:p w14:paraId="569B5B27" w14:textId="164D233A" w:rsidR="002610A8" w:rsidRPr="00D839C7" w:rsidRDefault="002610A8" w:rsidP="004C33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CONVERSIÓ</w:t>
            </w:r>
          </w:p>
        </w:tc>
        <w:tc>
          <w:tcPr>
            <w:tcW w:w="1701" w:type="dxa"/>
            <w:vAlign w:val="center"/>
          </w:tcPr>
          <w:p w14:paraId="2AC7B9B1" w14:textId="225B2212" w:rsidR="002610A8" w:rsidRPr="00D839C7" w:rsidRDefault="002610A8" w:rsidP="004C3338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NO ECO </w:t>
            </w:r>
          </w:p>
        </w:tc>
        <w:tc>
          <w:tcPr>
            <w:tcW w:w="2409" w:type="dxa"/>
            <w:vMerge/>
          </w:tcPr>
          <w:p w14:paraId="2104DC48" w14:textId="68A205DC" w:rsidR="002610A8" w:rsidRPr="00D839C7" w:rsidRDefault="002610A8" w:rsidP="004C3338">
            <w:pPr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1B267FB4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0F369A73" w14:textId="18E51B3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3F0E168F" w14:textId="3DD1137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099DA6BB" w14:textId="402746B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0F433DCE" w14:textId="6AEA78C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2E97C91F" w14:textId="2F04EC5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75B15C6" w14:textId="446342C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142D8095" w14:textId="05C7285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5E64E185" w14:textId="5B772B5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30AA9518" w14:textId="2530C80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735B58EE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5DDC5E20" w14:textId="423EA6E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5F5C4938" w14:textId="72264C0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4E42FDDC" w14:textId="651BAF7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15125EAA" w14:textId="6CBE8C5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21B2CF55" w14:textId="6745684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76822637" w14:textId="690B082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5F4BB847" w14:textId="5570F244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4DEE13CF" w14:textId="6C4CB2B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76E96883" w14:textId="2851FC6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0184D7B1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6C50DAAD" w14:textId="609A8C9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111796B9" w14:textId="4EB3BE5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733C3E61" w14:textId="5700A48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223E2281" w14:textId="71E0C55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23916756" w14:textId="664EA36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57C0EA6A" w14:textId="21416F1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1EEDBD00" w14:textId="6E78898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21787055" w14:textId="3A767BC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247A43B9" w14:textId="7896563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17BD1BE0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47AC3E06" w14:textId="73D31B3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3AC76EBA" w14:textId="370FCA5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3C59E3E8" w14:textId="1434578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2E18A243" w14:textId="627DEE85" w:rsidR="00965FE5" w:rsidRPr="00D839C7" w:rsidRDefault="00965FE5" w:rsidP="00965FE5">
            <w:pPr>
              <w:jc w:val="center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60DB2B45" w14:textId="1E66A2B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15844F87" w14:textId="5FF03D2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0FEB9D2E" w14:textId="447BE44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5CF99B7E" w14:textId="7ADE7D5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6ECF09F0" w14:textId="240F528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6455452B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65249633" w14:textId="740F225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771278DE" w14:textId="20E45EA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29BCAF45" w14:textId="06B6764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47A30F79" w14:textId="74E4C06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5680E712" w14:textId="0675EBD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559572D7" w14:textId="2CF6786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616392CC" w14:textId="35FC593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44037D24" w14:textId="03FA578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4E4B088" w14:textId="04C7E72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677A4B6F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39F88DE7" w14:textId="3E8D3B7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0FE6B04" w14:textId="24E9F5F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05E0DACB" w14:textId="5B35402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0F689E7A" w14:textId="09068BF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2C63A042" w14:textId="5E47F17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3B9473B4" w14:textId="2C6CA02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4927A1DF" w14:textId="5A05D29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1079CDEB" w14:textId="04AC1DF4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2BDD650C" w14:textId="03A5A4B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5EA423EF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1C23318E" w14:textId="052ADB0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D30D062" w14:textId="59D2C05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24B6F122" w14:textId="1DF4F7C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194D5B4D" w14:textId="5AE8544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47B46A6B" w14:textId="21C342D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6F6375B7" w14:textId="342C479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55A7EE6E" w14:textId="23349B0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2672E308" w14:textId="54AD9B8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207C610E" w14:textId="4B2E9241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1AA4B795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40EEF04F" w14:textId="55E7F41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2985D18E" w14:textId="24A12A7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0DC4F9AC" w14:textId="43656A0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58AB0117" w14:textId="5EF3A09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3355C5BE" w14:textId="2F5EB28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7C8FE38F" w14:textId="17BFAD0E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3719E77A" w14:textId="182327EF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77D1F6FA" w14:textId="68EAF0C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4CFCD5D9" w14:textId="5820445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11086558" w14:textId="77777777" w:rsidTr="00965FE5">
        <w:trPr>
          <w:trHeight w:val="454"/>
        </w:trPr>
        <w:tc>
          <w:tcPr>
            <w:tcW w:w="2268" w:type="dxa"/>
            <w:vAlign w:val="center"/>
          </w:tcPr>
          <w:p w14:paraId="24333BD3" w14:textId="256EF1F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5C8AD043" w14:textId="4B6CBBD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54648689" w14:textId="33F4A50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2F8A1AB3" w14:textId="5CD008F6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602F1234" w14:textId="165BDA3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418" w:type="dxa"/>
            <w:vAlign w:val="center"/>
          </w:tcPr>
          <w:p w14:paraId="08DA322E" w14:textId="0A19AF04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843" w:type="dxa"/>
            <w:vAlign w:val="center"/>
          </w:tcPr>
          <w:p w14:paraId="35C3C7A8" w14:textId="03630DE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32CF53AB" w14:textId="236C0E0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6C9A694" w14:textId="3E8C322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bookmarkEnd w:id="0"/>
    </w:tbl>
    <w:p w14:paraId="60A5C349" w14:textId="20372FA5" w:rsidR="00E241FB" w:rsidRDefault="00E241FB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1C7B40C1" w14:textId="77777777" w:rsidR="00455B20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7D077398" w14:textId="77777777" w:rsidR="00455B20" w:rsidRPr="00D839C7" w:rsidRDefault="00455B20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1560"/>
        <w:gridCol w:w="3255"/>
        <w:gridCol w:w="3969"/>
        <w:gridCol w:w="3544"/>
        <w:gridCol w:w="3543"/>
      </w:tblGrid>
      <w:tr w:rsidR="002610A8" w:rsidRPr="005214F2" w14:paraId="22958864" w14:textId="77777777" w:rsidTr="008B173D">
        <w:trPr>
          <w:trHeight w:val="227"/>
        </w:trPr>
        <w:tc>
          <w:tcPr>
            <w:tcW w:w="15871" w:type="dxa"/>
            <w:gridSpan w:val="5"/>
            <w:shd w:val="clear" w:color="auto" w:fill="C0C0C0"/>
            <w:vAlign w:val="center"/>
          </w:tcPr>
          <w:p w14:paraId="6194BFF8" w14:textId="3B501A79" w:rsidR="002610A8" w:rsidRPr="003F1062" w:rsidRDefault="002610A8" w:rsidP="008B173D">
            <w:pPr>
              <w:rPr>
                <w:rFonts w:ascii="Arial" w:hAnsi="Arial" w:cs="Arial"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1</w:t>
            </w:r>
            <w:r w:rsidR="00455B20" w:rsidRPr="003F1062">
              <w:rPr>
                <w:rFonts w:ascii="Arial" w:hAnsi="Arial" w:cs="Arial"/>
                <w:b/>
                <w:lang w:val="ca-ES"/>
              </w:rPr>
              <w:t>2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- REGISTR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E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DE RECLAMACIONS DE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LS SEUS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CLIENTS </w:t>
            </w:r>
          </w:p>
        </w:tc>
      </w:tr>
      <w:tr w:rsidR="002610A8" w:rsidRPr="00D839C7" w14:paraId="6378D19F" w14:textId="77777777" w:rsidTr="008B173D">
        <w:tblPrEx>
          <w:shd w:val="clear" w:color="auto" w:fill="auto"/>
        </w:tblPrEx>
        <w:tc>
          <w:tcPr>
            <w:tcW w:w="1560" w:type="dxa"/>
            <w:vAlign w:val="center"/>
          </w:tcPr>
          <w:p w14:paraId="5C2E2FAC" w14:textId="3FDD8A9B" w:rsidR="002610A8" w:rsidRPr="003F1062" w:rsidRDefault="00607A87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Data</w:t>
            </w:r>
            <w:r w:rsidR="002610A8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</w:t>
            </w: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recepció</w:t>
            </w:r>
          </w:p>
        </w:tc>
        <w:tc>
          <w:tcPr>
            <w:tcW w:w="3255" w:type="dxa"/>
            <w:vAlign w:val="center"/>
          </w:tcPr>
          <w:p w14:paraId="72E7B498" w14:textId="78B4A71B" w:rsidR="002610A8" w:rsidRPr="003F1062" w:rsidRDefault="00607A87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Reclamant</w:t>
            </w:r>
          </w:p>
        </w:tc>
        <w:tc>
          <w:tcPr>
            <w:tcW w:w="3969" w:type="dxa"/>
            <w:vAlign w:val="center"/>
          </w:tcPr>
          <w:p w14:paraId="3E0826A0" w14:textId="5373C431" w:rsidR="002610A8" w:rsidRPr="003F1062" w:rsidRDefault="002610A8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Moti</w:t>
            </w:r>
            <w:r w:rsidR="00607A87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u</w:t>
            </w: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la </w:t>
            </w:r>
            <w:r w:rsidR="00607A87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Reclamació</w:t>
            </w:r>
          </w:p>
        </w:tc>
        <w:tc>
          <w:tcPr>
            <w:tcW w:w="3544" w:type="dxa"/>
            <w:vAlign w:val="center"/>
          </w:tcPr>
          <w:p w14:paraId="59BEA842" w14:textId="2C83BF7C" w:rsidR="002610A8" w:rsidRPr="003F1062" w:rsidRDefault="002610A8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Me</w:t>
            </w:r>
            <w:r w:rsidR="00607A87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sura</w:t>
            </w: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Adoptada</w:t>
            </w:r>
          </w:p>
        </w:tc>
        <w:tc>
          <w:tcPr>
            <w:tcW w:w="3543" w:type="dxa"/>
            <w:vAlign w:val="center"/>
          </w:tcPr>
          <w:p w14:paraId="0249C78B" w14:textId="5411F4CC" w:rsidR="002610A8" w:rsidRPr="003F1062" w:rsidRDefault="00607A87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Observacions</w:t>
            </w:r>
          </w:p>
        </w:tc>
      </w:tr>
      <w:tr w:rsidR="00965FE5" w:rsidRPr="00D839C7" w14:paraId="34FF465D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2747AC5A" w14:textId="441C9661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55" w:type="dxa"/>
            <w:vAlign w:val="center"/>
          </w:tcPr>
          <w:p w14:paraId="03ABB71D" w14:textId="31F2A123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6D9C92C6" w14:textId="106947C2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4" w:type="dxa"/>
            <w:vAlign w:val="center"/>
          </w:tcPr>
          <w:p w14:paraId="2AB79B76" w14:textId="72ED3077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3" w:type="dxa"/>
            <w:vAlign w:val="center"/>
          </w:tcPr>
          <w:p w14:paraId="60D3B623" w14:textId="55ECA7C6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57A3DFB3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3B787F4C" w14:textId="3A8FA871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55" w:type="dxa"/>
            <w:vAlign w:val="center"/>
          </w:tcPr>
          <w:p w14:paraId="18B85729" w14:textId="4D7FCAB0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72F47D7C" w14:textId="0FE4899B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4" w:type="dxa"/>
            <w:vAlign w:val="center"/>
          </w:tcPr>
          <w:p w14:paraId="287EE3BA" w14:textId="02A85C2B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3" w:type="dxa"/>
            <w:vAlign w:val="center"/>
          </w:tcPr>
          <w:p w14:paraId="26F31CC8" w14:textId="17C1D8D7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2E9D1BD1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439261FD" w14:textId="3E797B6D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55" w:type="dxa"/>
            <w:vAlign w:val="center"/>
          </w:tcPr>
          <w:p w14:paraId="61C60B2A" w14:textId="1BCDBA87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05A72573" w14:textId="1314B0C2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4" w:type="dxa"/>
            <w:vAlign w:val="center"/>
          </w:tcPr>
          <w:p w14:paraId="7854626C" w14:textId="3F8CAEA4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3" w:type="dxa"/>
            <w:vAlign w:val="center"/>
          </w:tcPr>
          <w:p w14:paraId="5850CB89" w14:textId="343DBD1C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30ABC956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5F85ED98" w14:textId="5275D67F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55" w:type="dxa"/>
            <w:vAlign w:val="center"/>
          </w:tcPr>
          <w:p w14:paraId="2FF8C320" w14:textId="0CA28931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75627378" w14:textId="444E5869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4" w:type="dxa"/>
            <w:vAlign w:val="center"/>
          </w:tcPr>
          <w:p w14:paraId="5CF4C26C" w14:textId="48A385BC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3" w:type="dxa"/>
            <w:vAlign w:val="center"/>
          </w:tcPr>
          <w:p w14:paraId="34D37E94" w14:textId="5580C8C8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55B20" w:rsidRPr="00D839C7" w14:paraId="7AD2B2D6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644A6E8F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255" w:type="dxa"/>
            <w:vAlign w:val="center"/>
          </w:tcPr>
          <w:p w14:paraId="16805BB0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554A2C74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4" w:type="dxa"/>
            <w:vAlign w:val="center"/>
          </w:tcPr>
          <w:p w14:paraId="19983CDA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543" w:type="dxa"/>
            <w:vAlign w:val="center"/>
          </w:tcPr>
          <w:p w14:paraId="00634174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002B8657" w14:textId="34182419" w:rsidR="002610A8" w:rsidRPr="00D839C7" w:rsidRDefault="002610A8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1D2D9060" w14:textId="0A2491D3" w:rsidR="002610A8" w:rsidRPr="00D839C7" w:rsidRDefault="002610A8" w:rsidP="005F48DA">
      <w:pPr>
        <w:rPr>
          <w:rFonts w:ascii="Arial" w:hAnsi="Arial" w:cs="Arial"/>
          <w:b/>
          <w:sz w:val="20"/>
          <w:szCs w:val="20"/>
          <w:lang w:val="ca-ES"/>
        </w:rPr>
      </w:pPr>
    </w:p>
    <w:p w14:paraId="1B3E7233" w14:textId="0A251CB5" w:rsidR="00D46BC2" w:rsidRPr="00D839C7" w:rsidRDefault="00D46BC2" w:rsidP="00D46BC2">
      <w:pPr>
        <w:rPr>
          <w:rFonts w:ascii="Arial" w:hAnsi="Arial" w:cs="Arial"/>
          <w:b/>
          <w:sz w:val="20"/>
          <w:szCs w:val="20"/>
          <w:lang w:val="ca-ES"/>
        </w:rPr>
      </w:pPr>
      <w:r w:rsidRPr="00D839C7">
        <w:rPr>
          <w:rFonts w:ascii="Arial" w:hAnsi="Arial" w:cs="Arial"/>
          <w:b/>
          <w:sz w:val="20"/>
          <w:szCs w:val="20"/>
          <w:lang w:val="ca-ES"/>
        </w:rPr>
        <w:t>PRODUCTOR</w:t>
      </w:r>
      <w:r w:rsidR="005214F2">
        <w:rPr>
          <w:rFonts w:ascii="Arial" w:hAnsi="Arial" w:cs="Arial"/>
          <w:b/>
          <w:sz w:val="20"/>
          <w:szCs w:val="20"/>
          <w:lang w:val="ca-ES"/>
        </w:rPr>
        <w:t>/A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: CV             </w:t>
      </w:r>
      <w:r w:rsidR="00455B20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Nom i Cognoms/</w:t>
      </w:r>
      <w:r w:rsidR="00E84C6C">
        <w:rPr>
          <w:rFonts w:ascii="Arial" w:hAnsi="Arial" w:cs="Arial"/>
          <w:b/>
          <w:sz w:val="20"/>
          <w:szCs w:val="20"/>
          <w:lang w:val="ca-ES"/>
        </w:rPr>
        <w:t>R</w:t>
      </w:r>
      <w:r w:rsidR="00E84C6C" w:rsidRPr="00E84C6C">
        <w:rPr>
          <w:rFonts w:ascii="Arial" w:hAnsi="Arial" w:cs="Arial"/>
          <w:b/>
          <w:sz w:val="20"/>
          <w:szCs w:val="20"/>
          <w:lang w:val="ca-ES"/>
        </w:rPr>
        <w:t>aó social</w:t>
      </w:r>
      <w:r w:rsidRPr="00D839C7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1B84BEDD" w14:textId="77777777" w:rsidR="008B653B" w:rsidRPr="00D839C7" w:rsidRDefault="008B653B" w:rsidP="004E0938">
      <w:pPr>
        <w:rPr>
          <w:rFonts w:ascii="Arial" w:hAnsi="Arial" w:cs="Arial"/>
          <w:b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15871"/>
      </w:tblGrid>
      <w:tr w:rsidR="00A5771D" w:rsidRPr="005214F2" w14:paraId="029A44CC" w14:textId="77777777" w:rsidTr="001414B7">
        <w:trPr>
          <w:trHeight w:val="227"/>
        </w:trPr>
        <w:tc>
          <w:tcPr>
            <w:tcW w:w="15871" w:type="dxa"/>
            <w:shd w:val="clear" w:color="auto" w:fill="C0C0C0"/>
            <w:vAlign w:val="center"/>
          </w:tcPr>
          <w:p w14:paraId="4C08A477" w14:textId="77D6BD0F" w:rsidR="00A5771D" w:rsidRPr="003F1062" w:rsidRDefault="00A040F4" w:rsidP="00167272">
            <w:pPr>
              <w:rPr>
                <w:rFonts w:ascii="Arial" w:hAnsi="Arial" w:cs="Arial"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1</w:t>
            </w:r>
            <w:r w:rsidR="00455B20" w:rsidRPr="003F1062">
              <w:rPr>
                <w:rFonts w:ascii="Arial" w:hAnsi="Arial" w:cs="Arial"/>
                <w:b/>
                <w:lang w:val="ca-ES"/>
              </w:rPr>
              <w:t>3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- 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>REGISTR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E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>S DE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 xml:space="preserve"> NETEJA DE 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>MAQUIN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À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 xml:space="preserve">RIA 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I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 xml:space="preserve">/O 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EINE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>S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-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 xml:space="preserve"> EQUIP DE TRA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C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>TAMENT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– 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 xml:space="preserve">MAGATZEM DE </w:t>
            </w:r>
            <w:r w:rsidRPr="003F1062">
              <w:rPr>
                <w:rFonts w:ascii="Arial" w:hAnsi="Arial" w:cs="Arial"/>
                <w:b/>
                <w:lang w:val="ca-ES"/>
              </w:rPr>
              <w:t>PRODUCT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E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RECOL·LECTAT</w:t>
            </w:r>
            <w:r w:rsidR="00A5771D" w:rsidRPr="003F1062">
              <w:rPr>
                <w:rFonts w:ascii="Arial" w:hAnsi="Arial" w:cs="Arial"/>
                <w:b/>
                <w:lang w:val="ca-ES"/>
              </w:rPr>
              <w:t xml:space="preserve"> </w:t>
            </w:r>
          </w:p>
        </w:tc>
      </w:tr>
    </w:tbl>
    <w:p w14:paraId="734DF83C" w14:textId="77777777" w:rsidR="00A5771D" w:rsidRPr="00D839C7" w:rsidRDefault="00A5771D" w:rsidP="00A5771D">
      <w:pPr>
        <w:rPr>
          <w:rFonts w:ascii="Arial" w:hAnsi="Arial" w:cs="Arial"/>
          <w:b/>
          <w:sz w:val="2"/>
          <w:szCs w:val="2"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971"/>
        <w:gridCol w:w="3402"/>
        <w:gridCol w:w="3969"/>
        <w:gridCol w:w="2268"/>
        <w:gridCol w:w="1701"/>
      </w:tblGrid>
      <w:tr w:rsidR="00A040F4" w:rsidRPr="00D839C7" w14:paraId="4E35E2C4" w14:textId="77777777" w:rsidTr="00A040F4">
        <w:tc>
          <w:tcPr>
            <w:tcW w:w="1560" w:type="dxa"/>
            <w:vAlign w:val="center"/>
          </w:tcPr>
          <w:p w14:paraId="1139037F" w14:textId="0ABC0F8F" w:rsidR="00A040F4" w:rsidRPr="00D839C7" w:rsidRDefault="00607A87" w:rsidP="005F48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Data</w:t>
            </w:r>
            <w:r w:rsidR="00A040F4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aplicació</w:t>
            </w:r>
          </w:p>
        </w:tc>
        <w:tc>
          <w:tcPr>
            <w:tcW w:w="2971" w:type="dxa"/>
            <w:vAlign w:val="center"/>
          </w:tcPr>
          <w:p w14:paraId="521FC500" w14:textId="703CB624" w:rsidR="00A040F4" w:rsidRPr="00D839C7" w:rsidRDefault="00607A87" w:rsidP="00A040F4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Producte</w:t>
            </w:r>
            <w:r w:rsidR="00A040F4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/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Substància</w:t>
            </w:r>
            <w:r w:rsidR="00A040F4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Activa</w:t>
            </w:r>
          </w:p>
        </w:tc>
        <w:tc>
          <w:tcPr>
            <w:tcW w:w="3402" w:type="dxa"/>
            <w:vAlign w:val="center"/>
          </w:tcPr>
          <w:p w14:paraId="5347E6B1" w14:textId="0021FC89" w:rsidR="00A040F4" w:rsidRPr="00D839C7" w:rsidRDefault="00A040F4" w:rsidP="005F48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Tip</w:t>
            </w:r>
            <w:r w:rsidR="00607A87">
              <w:rPr>
                <w:rFonts w:ascii="Arial" w:hAnsi="Arial" w:cs="Arial"/>
                <w:b/>
                <w:sz w:val="20"/>
                <w:szCs w:val="20"/>
                <w:lang w:val="ca-ES"/>
              </w:rPr>
              <w:t>us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maquin</w:t>
            </w:r>
            <w:r w:rsidR="00607A87">
              <w:rPr>
                <w:rFonts w:ascii="Arial" w:hAnsi="Arial" w:cs="Arial"/>
                <w:b/>
                <w:sz w:val="20"/>
                <w:szCs w:val="20"/>
                <w:lang w:val="ca-ES"/>
              </w:rPr>
              <w:t>à</w:t>
            </w: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ria</w:t>
            </w:r>
          </w:p>
        </w:tc>
        <w:tc>
          <w:tcPr>
            <w:tcW w:w="3969" w:type="dxa"/>
            <w:vAlign w:val="center"/>
          </w:tcPr>
          <w:p w14:paraId="086A000D" w14:textId="31485B78" w:rsidR="00A040F4" w:rsidRPr="00D839C7" w:rsidRDefault="00607A87" w:rsidP="005F48D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Procediment</w:t>
            </w:r>
            <w:r w:rsidR="00A040F4"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neteja</w:t>
            </w:r>
          </w:p>
        </w:tc>
        <w:tc>
          <w:tcPr>
            <w:tcW w:w="2268" w:type="dxa"/>
            <w:vAlign w:val="center"/>
          </w:tcPr>
          <w:p w14:paraId="6590ADD7" w14:textId="5151C530" w:rsidR="00A040F4" w:rsidRPr="00D839C7" w:rsidRDefault="00A040F4" w:rsidP="005F48DA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Responsable </w:t>
            </w:r>
            <w:r w:rsidR="00607A87">
              <w:rPr>
                <w:rFonts w:ascii="Arial" w:hAnsi="Arial" w:cs="Arial"/>
                <w:b/>
                <w:sz w:val="20"/>
                <w:szCs w:val="20"/>
                <w:lang w:val="ca-ES"/>
              </w:rPr>
              <w:t>neteja</w:t>
            </w:r>
          </w:p>
        </w:tc>
        <w:tc>
          <w:tcPr>
            <w:tcW w:w="1701" w:type="dxa"/>
            <w:vAlign w:val="center"/>
          </w:tcPr>
          <w:p w14:paraId="7A69F701" w14:textId="49069562" w:rsidR="00A040F4" w:rsidRPr="00D839C7" w:rsidRDefault="00A040F4" w:rsidP="005F48DA">
            <w:pPr>
              <w:jc w:val="center"/>
              <w:rPr>
                <w:rFonts w:ascii="Arial" w:hAnsi="Arial" w:cs="Arial"/>
                <w:b/>
                <w:strike/>
                <w:color w:val="FF0000"/>
                <w:sz w:val="20"/>
                <w:szCs w:val="20"/>
                <w:lang w:val="ca-ES"/>
              </w:rPr>
            </w:pPr>
            <w:r w:rsidRPr="00D839C7">
              <w:rPr>
                <w:rFonts w:ascii="Arial" w:hAnsi="Arial" w:cs="Arial"/>
                <w:b/>
                <w:sz w:val="20"/>
                <w:szCs w:val="20"/>
                <w:lang w:val="ca-ES"/>
              </w:rPr>
              <w:t>Verificació (SI/NO)</w:t>
            </w:r>
          </w:p>
        </w:tc>
      </w:tr>
      <w:tr w:rsidR="00965FE5" w:rsidRPr="00D839C7" w14:paraId="1286FC3A" w14:textId="77777777" w:rsidTr="00965FE5">
        <w:trPr>
          <w:trHeight w:val="397"/>
        </w:trPr>
        <w:tc>
          <w:tcPr>
            <w:tcW w:w="1560" w:type="dxa"/>
            <w:vAlign w:val="center"/>
          </w:tcPr>
          <w:p w14:paraId="0A4332D9" w14:textId="232B5C0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41E6667A" w14:textId="49CB9BF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4F025891" w14:textId="53D5BD4A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280C932F" w14:textId="0D74C5D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05774A1E" w14:textId="17E6D48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4C6324C8" w14:textId="0DB29AB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1E643606" w14:textId="77777777" w:rsidTr="00965FE5">
        <w:trPr>
          <w:trHeight w:val="397"/>
        </w:trPr>
        <w:tc>
          <w:tcPr>
            <w:tcW w:w="1560" w:type="dxa"/>
            <w:vAlign w:val="center"/>
          </w:tcPr>
          <w:p w14:paraId="59703DE1" w14:textId="056A244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033E221E" w14:textId="0326DFF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4202CEE2" w14:textId="2476F87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00C78E65" w14:textId="7CDF7AC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02AE6773" w14:textId="19AC2A4D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77C36770" w14:textId="51753CD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68174E6A" w14:textId="77777777" w:rsidTr="00965FE5">
        <w:trPr>
          <w:trHeight w:val="397"/>
        </w:trPr>
        <w:tc>
          <w:tcPr>
            <w:tcW w:w="1560" w:type="dxa"/>
            <w:vAlign w:val="center"/>
          </w:tcPr>
          <w:p w14:paraId="1F37AB29" w14:textId="77B2DFA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35ADFBB8" w14:textId="5A5E88CC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6E9E81AE" w14:textId="37F558DB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51E1E71F" w14:textId="045E7D30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626C744A" w14:textId="64434943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75B62787" w14:textId="53FE77B5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37BBE58C" w14:textId="77777777" w:rsidTr="00965FE5">
        <w:trPr>
          <w:trHeight w:val="397"/>
        </w:trPr>
        <w:tc>
          <w:tcPr>
            <w:tcW w:w="1560" w:type="dxa"/>
            <w:vAlign w:val="center"/>
          </w:tcPr>
          <w:p w14:paraId="1084F42F" w14:textId="5434A589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57987342" w14:textId="68A9C698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0E8A900F" w14:textId="730A2E94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74C54432" w14:textId="7A10D6B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4ED62D92" w14:textId="6BECE4C2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099F1A2D" w14:textId="243A4EC7" w:rsidR="00965FE5" w:rsidRPr="00D839C7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55B20" w:rsidRPr="00D839C7" w14:paraId="46EB068A" w14:textId="77777777" w:rsidTr="00965FE5">
        <w:trPr>
          <w:trHeight w:val="397"/>
        </w:trPr>
        <w:tc>
          <w:tcPr>
            <w:tcW w:w="1560" w:type="dxa"/>
            <w:vAlign w:val="center"/>
          </w:tcPr>
          <w:p w14:paraId="616E4D85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5FA0CF2A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37387505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0BEE16D6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47EED74C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30C66A5C" w14:textId="77777777" w:rsidR="00455B20" w:rsidRPr="00D839C7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3445DDA3" w14:textId="77777777" w:rsidTr="00965FE5">
        <w:trPr>
          <w:trHeight w:val="397"/>
        </w:trPr>
        <w:tc>
          <w:tcPr>
            <w:tcW w:w="1560" w:type="dxa"/>
            <w:vAlign w:val="center"/>
          </w:tcPr>
          <w:p w14:paraId="61E39606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72FF5D69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49AF814D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6D00400F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3DA67E87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3750DD48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5EA3EA1E" w14:textId="77777777" w:rsidTr="00965FE5">
        <w:trPr>
          <w:trHeight w:val="397"/>
        </w:trPr>
        <w:tc>
          <w:tcPr>
            <w:tcW w:w="1560" w:type="dxa"/>
            <w:vAlign w:val="center"/>
          </w:tcPr>
          <w:p w14:paraId="760E265D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17E2AB7C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6DD96486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47F25686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36EE379C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6BD828D8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70CD40A0" w14:textId="77777777" w:rsidTr="00965FE5">
        <w:trPr>
          <w:trHeight w:val="397"/>
        </w:trPr>
        <w:tc>
          <w:tcPr>
            <w:tcW w:w="1560" w:type="dxa"/>
            <w:vAlign w:val="center"/>
          </w:tcPr>
          <w:p w14:paraId="44BDD5A7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41BA494D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229ADC73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2A07FA93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0F24A83B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0C569636" w14:textId="77777777" w:rsidR="004A5E57" w:rsidRPr="00D839C7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1692C21D" w14:textId="77777777" w:rsidR="00455B20" w:rsidRDefault="00455B20" w:rsidP="004E0938">
      <w:pPr>
        <w:rPr>
          <w:rFonts w:ascii="Arial" w:hAnsi="Arial" w:cs="Arial"/>
          <w:b/>
          <w:lang w:val="ca-ES"/>
        </w:rPr>
      </w:pPr>
    </w:p>
    <w:p w14:paraId="47A63C55" w14:textId="77777777" w:rsidR="00455B20" w:rsidRPr="00D839C7" w:rsidRDefault="00455B20" w:rsidP="004E0938">
      <w:pPr>
        <w:rPr>
          <w:rFonts w:ascii="Arial" w:hAnsi="Arial" w:cs="Arial"/>
          <w:b/>
          <w:lang w:val="ca-ES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A0" w:firstRow="1" w:lastRow="0" w:firstColumn="1" w:lastColumn="0" w:noHBand="0" w:noVBand="0"/>
      </w:tblPr>
      <w:tblGrid>
        <w:gridCol w:w="1560"/>
        <w:gridCol w:w="2971"/>
        <w:gridCol w:w="3402"/>
        <w:gridCol w:w="3969"/>
        <w:gridCol w:w="2268"/>
        <w:gridCol w:w="1701"/>
      </w:tblGrid>
      <w:tr w:rsidR="006D1F0B" w:rsidRPr="005214F2" w14:paraId="58C3401F" w14:textId="77777777" w:rsidTr="008B173D">
        <w:trPr>
          <w:trHeight w:val="227"/>
        </w:trPr>
        <w:tc>
          <w:tcPr>
            <w:tcW w:w="15871" w:type="dxa"/>
            <w:gridSpan w:val="6"/>
            <w:shd w:val="clear" w:color="auto" w:fill="C0C0C0"/>
            <w:vAlign w:val="center"/>
          </w:tcPr>
          <w:p w14:paraId="661F45BD" w14:textId="7F2D02A7" w:rsidR="0057406D" w:rsidRPr="003F1062" w:rsidRDefault="0057406D" w:rsidP="008B173D">
            <w:pPr>
              <w:rPr>
                <w:rFonts w:ascii="Arial" w:hAnsi="Arial" w:cs="Arial"/>
                <w:lang w:val="ca-ES"/>
              </w:rPr>
            </w:pPr>
            <w:r w:rsidRPr="003F1062">
              <w:rPr>
                <w:rFonts w:ascii="Arial" w:hAnsi="Arial" w:cs="Arial"/>
                <w:b/>
                <w:lang w:val="ca-ES"/>
              </w:rPr>
              <w:t>1</w:t>
            </w:r>
            <w:r w:rsidR="00455B20" w:rsidRPr="003F1062">
              <w:rPr>
                <w:rFonts w:ascii="Arial" w:hAnsi="Arial" w:cs="Arial"/>
                <w:b/>
                <w:lang w:val="ca-ES"/>
              </w:rPr>
              <w:t>4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- 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REGISTRES DE NETEJA DE MAGATZEM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 xml:space="preserve">I/O ALTRES INSTAL·LACIONS </w:t>
            </w:r>
            <w:r w:rsidRPr="003F1062">
              <w:rPr>
                <w:rFonts w:ascii="Arial" w:hAnsi="Arial" w:cs="Arial"/>
                <w:b/>
                <w:lang w:val="ca-ES"/>
              </w:rPr>
              <w:t>(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reg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, 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basses</w:t>
            </w:r>
            <w:r w:rsidRPr="003F1062">
              <w:rPr>
                <w:rFonts w:ascii="Arial" w:hAnsi="Arial" w:cs="Arial"/>
                <w:b/>
                <w:lang w:val="ca-ES"/>
              </w:rPr>
              <w:t xml:space="preserve">, </w:t>
            </w:r>
            <w:r w:rsidR="00607A87" w:rsidRPr="003F1062">
              <w:rPr>
                <w:rFonts w:ascii="Arial" w:hAnsi="Arial" w:cs="Arial"/>
                <w:b/>
                <w:lang w:val="ca-ES"/>
              </w:rPr>
              <w:t>dipòsits</w:t>
            </w:r>
            <w:r w:rsidRPr="003F1062">
              <w:rPr>
                <w:rFonts w:ascii="Arial" w:hAnsi="Arial" w:cs="Arial"/>
                <w:b/>
                <w:lang w:val="ca-ES"/>
              </w:rPr>
              <w:t>…)</w:t>
            </w:r>
          </w:p>
        </w:tc>
      </w:tr>
      <w:tr w:rsidR="006D1F0B" w:rsidRPr="00D839C7" w14:paraId="5D43198B" w14:textId="77777777" w:rsidTr="008B173D">
        <w:tblPrEx>
          <w:shd w:val="clear" w:color="auto" w:fill="auto"/>
        </w:tblPrEx>
        <w:tc>
          <w:tcPr>
            <w:tcW w:w="1560" w:type="dxa"/>
            <w:vAlign w:val="center"/>
          </w:tcPr>
          <w:p w14:paraId="32403112" w14:textId="1572CA78" w:rsidR="0057406D" w:rsidRPr="003F1062" w:rsidRDefault="00607A87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Data </w:t>
            </w:r>
            <w:r w:rsidR="0057406D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aplicació</w:t>
            </w:r>
          </w:p>
        </w:tc>
        <w:tc>
          <w:tcPr>
            <w:tcW w:w="2971" w:type="dxa"/>
            <w:vAlign w:val="center"/>
          </w:tcPr>
          <w:p w14:paraId="63A73CC1" w14:textId="438B6EB4" w:rsidR="0057406D" w:rsidRPr="003F1062" w:rsidRDefault="00607A87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Producte/Substància Activa</w:t>
            </w:r>
          </w:p>
        </w:tc>
        <w:tc>
          <w:tcPr>
            <w:tcW w:w="3402" w:type="dxa"/>
            <w:vAlign w:val="center"/>
          </w:tcPr>
          <w:p w14:paraId="21D2A151" w14:textId="39D54157" w:rsidR="0057406D" w:rsidRPr="003F1062" w:rsidRDefault="00607A87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Emplaçament</w:t>
            </w:r>
            <w:r w:rsidR="0057406D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/</w:t>
            </w: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adreça</w:t>
            </w:r>
          </w:p>
        </w:tc>
        <w:tc>
          <w:tcPr>
            <w:tcW w:w="3969" w:type="dxa"/>
            <w:vAlign w:val="center"/>
          </w:tcPr>
          <w:p w14:paraId="288354CD" w14:textId="16239AEF" w:rsidR="0057406D" w:rsidRPr="003F1062" w:rsidRDefault="00607A87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Lloc</w:t>
            </w:r>
            <w:r w:rsidR="0057406D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 d</w:t>
            </w: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’aplicació</w:t>
            </w:r>
          </w:p>
        </w:tc>
        <w:tc>
          <w:tcPr>
            <w:tcW w:w="2268" w:type="dxa"/>
            <w:vAlign w:val="center"/>
          </w:tcPr>
          <w:p w14:paraId="5159150A" w14:textId="15073ACB" w:rsidR="0057406D" w:rsidRPr="003F1062" w:rsidRDefault="0057406D" w:rsidP="008B173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Responsable </w:t>
            </w:r>
            <w:r w:rsidR="00607A87"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neteja</w:t>
            </w:r>
          </w:p>
        </w:tc>
        <w:tc>
          <w:tcPr>
            <w:tcW w:w="1701" w:type="dxa"/>
            <w:vAlign w:val="center"/>
          </w:tcPr>
          <w:p w14:paraId="6188EEEE" w14:textId="516744DA" w:rsidR="0057406D" w:rsidRPr="003F1062" w:rsidRDefault="0057406D" w:rsidP="008B173D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  <w:lang w:val="ca-ES"/>
              </w:rPr>
            </w:pPr>
            <w:r w:rsidRPr="003F1062">
              <w:rPr>
                <w:rFonts w:ascii="Arial" w:hAnsi="Arial" w:cs="Arial"/>
                <w:b/>
                <w:sz w:val="20"/>
                <w:szCs w:val="20"/>
                <w:lang w:val="ca-ES"/>
              </w:rPr>
              <w:t>Verificació (SI/NO)</w:t>
            </w:r>
          </w:p>
        </w:tc>
      </w:tr>
      <w:tr w:rsidR="00965FE5" w:rsidRPr="00D839C7" w14:paraId="303EFE5C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635B68BC" w14:textId="53D9F4DE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44CDEBCF" w14:textId="518E1C21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2ADC332D" w14:textId="1AA89CA5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5CA40A0E" w14:textId="05C2BBBB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1C22AA95" w14:textId="026C09DB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78F6D464" w14:textId="02BF5D54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79CAB179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4A342091" w14:textId="0807C458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4CD23C4F" w14:textId="156CBFD3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3860702D" w14:textId="45096B78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66BC4124" w14:textId="7D5F1DDC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5F1BF744" w14:textId="1F3CDFB6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4EE9C8D7" w14:textId="6B93C6C2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43A32BB6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5A9363D1" w14:textId="375DA791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6369235D" w14:textId="5C07EEB6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537E89D7" w14:textId="56AA3D8B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387ADBE4" w14:textId="778C2667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5C528B0D" w14:textId="0F101898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65AD47AA" w14:textId="2D040A69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965FE5" w:rsidRPr="00D839C7" w14:paraId="01214350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59FCFC5E" w14:textId="3E232178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596A9B28" w14:textId="70851FD5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69CF34C8" w14:textId="41D7026E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4D28C209" w14:textId="2425310A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2FA8A3E5" w14:textId="4B735F8B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73A44CBF" w14:textId="1EF22B49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55B20" w:rsidRPr="00D839C7" w14:paraId="60840927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457B7AE3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2D263C5E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2EE6BD30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64F4A883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18F18DC6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05D892CA" w14:textId="77777777" w:rsidR="00455B20" w:rsidRPr="003F1062" w:rsidRDefault="00455B20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3A1B50CE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7D09BA39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793A15CA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4462D49A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1E82F948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21A1F0C3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5C9E25C1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7CE895BA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3D8D5618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722CBB7F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3921DCBD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631E2430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165F2400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5AF4D051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  <w:tr w:rsidR="004A5E57" w:rsidRPr="00D839C7" w14:paraId="2D3FD6F5" w14:textId="77777777" w:rsidTr="00965FE5">
        <w:tblPrEx>
          <w:shd w:val="clear" w:color="auto" w:fill="auto"/>
        </w:tblPrEx>
        <w:trPr>
          <w:trHeight w:val="397"/>
        </w:trPr>
        <w:tc>
          <w:tcPr>
            <w:tcW w:w="1560" w:type="dxa"/>
            <w:vAlign w:val="center"/>
          </w:tcPr>
          <w:p w14:paraId="7ED082F8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971" w:type="dxa"/>
            <w:vAlign w:val="center"/>
          </w:tcPr>
          <w:p w14:paraId="203D4D85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402" w:type="dxa"/>
            <w:vAlign w:val="center"/>
          </w:tcPr>
          <w:p w14:paraId="6AD3B0AB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3969" w:type="dxa"/>
            <w:vAlign w:val="center"/>
          </w:tcPr>
          <w:p w14:paraId="562D89A7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2268" w:type="dxa"/>
            <w:vAlign w:val="center"/>
          </w:tcPr>
          <w:p w14:paraId="2C06BD7C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  <w:tc>
          <w:tcPr>
            <w:tcW w:w="1701" w:type="dxa"/>
            <w:vAlign w:val="center"/>
          </w:tcPr>
          <w:p w14:paraId="19A01484" w14:textId="77777777" w:rsidR="004A5E57" w:rsidRPr="003F1062" w:rsidRDefault="004A5E57" w:rsidP="00965F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</w:tc>
      </w:tr>
    </w:tbl>
    <w:p w14:paraId="62D95E63" w14:textId="77777777" w:rsidR="0057406D" w:rsidRPr="00D839C7" w:rsidRDefault="0057406D" w:rsidP="004E0938">
      <w:pPr>
        <w:rPr>
          <w:rFonts w:ascii="Arial" w:hAnsi="Arial" w:cs="Arial"/>
          <w:b/>
          <w:lang w:val="ca-ES"/>
        </w:rPr>
      </w:pPr>
    </w:p>
    <w:p w14:paraId="04D9A97A" w14:textId="77777777" w:rsidR="006D1F0B" w:rsidRPr="00D839C7" w:rsidRDefault="006D1F0B">
      <w:pPr>
        <w:rPr>
          <w:rFonts w:ascii="Arial" w:hAnsi="Arial" w:cs="Arial"/>
          <w:b/>
          <w:sz w:val="2"/>
          <w:szCs w:val="2"/>
          <w:lang w:val="ca-ES"/>
        </w:rPr>
      </w:pPr>
      <w:r w:rsidRPr="00D839C7">
        <w:rPr>
          <w:rFonts w:ascii="Arial" w:hAnsi="Arial" w:cs="Arial"/>
          <w:b/>
          <w:sz w:val="2"/>
          <w:szCs w:val="2"/>
          <w:lang w:val="ca-ES"/>
        </w:rPr>
        <w:br w:type="page"/>
      </w:r>
    </w:p>
    <w:p w14:paraId="45AFC154" w14:textId="30D5F66D" w:rsidR="00D46BC2" w:rsidRPr="00D839C7" w:rsidRDefault="00D46BC2" w:rsidP="00D46BC2">
      <w:pPr>
        <w:rPr>
          <w:rFonts w:ascii="Arial" w:hAnsi="Arial" w:cs="Arial"/>
          <w:b/>
          <w:sz w:val="20"/>
          <w:szCs w:val="20"/>
          <w:lang w:val="ca-ES"/>
        </w:rPr>
      </w:pPr>
      <w:r w:rsidRPr="00D839C7">
        <w:rPr>
          <w:rFonts w:ascii="Arial" w:hAnsi="Arial" w:cs="Arial"/>
          <w:b/>
          <w:sz w:val="20"/>
          <w:szCs w:val="20"/>
          <w:lang w:val="ca-ES"/>
        </w:rPr>
        <w:lastRenderedPageBreak/>
        <w:t>PRODUCTOR</w:t>
      </w:r>
      <w:r w:rsidR="005214F2">
        <w:rPr>
          <w:rFonts w:ascii="Arial" w:hAnsi="Arial" w:cs="Arial"/>
          <w:b/>
          <w:sz w:val="20"/>
          <w:szCs w:val="20"/>
          <w:lang w:val="ca-ES"/>
        </w:rPr>
        <w:t>/A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: CV             </w:t>
      </w:r>
      <w:r w:rsidR="00455B20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Pr="00D839C7">
        <w:rPr>
          <w:rFonts w:ascii="Arial" w:hAnsi="Arial" w:cs="Arial"/>
          <w:b/>
          <w:sz w:val="20"/>
          <w:szCs w:val="20"/>
          <w:lang w:val="ca-ES"/>
        </w:rPr>
        <w:t xml:space="preserve">          Nom i Cognoms/</w:t>
      </w:r>
      <w:r w:rsidR="00E84C6C">
        <w:rPr>
          <w:rFonts w:ascii="Arial" w:hAnsi="Arial" w:cs="Arial"/>
          <w:b/>
          <w:sz w:val="20"/>
          <w:szCs w:val="20"/>
          <w:lang w:val="ca-ES"/>
        </w:rPr>
        <w:t>R</w:t>
      </w:r>
      <w:r w:rsidR="00E84C6C" w:rsidRPr="00E84C6C">
        <w:rPr>
          <w:rFonts w:ascii="Arial" w:hAnsi="Arial" w:cs="Arial"/>
          <w:b/>
          <w:sz w:val="20"/>
          <w:szCs w:val="20"/>
          <w:lang w:val="ca-ES"/>
        </w:rPr>
        <w:t>aó social</w:t>
      </w:r>
      <w:r w:rsidRPr="00D839C7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664B7F82" w14:textId="77777777" w:rsidR="006D1F0B" w:rsidRPr="00D839C7" w:rsidRDefault="006D1F0B">
      <w:pPr>
        <w:rPr>
          <w:rFonts w:ascii="Arial" w:hAnsi="Arial" w:cs="Arial"/>
          <w:b/>
          <w:lang w:val="ca-ES"/>
        </w:rPr>
      </w:pPr>
    </w:p>
    <w:p w14:paraId="0F62FCFE" w14:textId="1FBBB502" w:rsidR="006D1F0B" w:rsidRPr="00D839C7" w:rsidRDefault="006D1F0B">
      <w:pPr>
        <w:rPr>
          <w:rFonts w:ascii="Arial" w:hAnsi="Arial" w:cs="Arial"/>
          <w:b/>
          <w:sz w:val="2"/>
          <w:szCs w:val="2"/>
          <w:lang w:val="ca-ES"/>
        </w:rPr>
      </w:pPr>
    </w:p>
    <w:p w14:paraId="08EE2BEB" w14:textId="77777777" w:rsidR="001D2042" w:rsidRPr="00D839C7" w:rsidRDefault="001D2042" w:rsidP="001D2042">
      <w:pPr>
        <w:rPr>
          <w:rFonts w:ascii="Arial" w:hAnsi="Arial" w:cs="Arial"/>
          <w:b/>
          <w:sz w:val="2"/>
          <w:szCs w:val="2"/>
          <w:lang w:val="ca-ES"/>
        </w:rPr>
      </w:pP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544"/>
        <w:gridCol w:w="1559"/>
        <w:gridCol w:w="2835"/>
        <w:gridCol w:w="4252"/>
      </w:tblGrid>
      <w:tr w:rsidR="006D1F0B" w:rsidRPr="00D839C7" w14:paraId="2FD7FE37" w14:textId="77777777" w:rsidTr="004A2358">
        <w:trPr>
          <w:trHeight w:val="630"/>
        </w:trPr>
        <w:tc>
          <w:tcPr>
            <w:tcW w:w="15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BD61B0A" w14:textId="1F87D34E" w:rsidR="0057406D" w:rsidRPr="003F1062" w:rsidRDefault="0057406D">
            <w:pPr>
              <w:rPr>
                <w:rFonts w:ascii="Arial" w:hAnsi="Arial" w:cs="Arial"/>
                <w:b/>
                <w:bCs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lang w:val="ca-ES"/>
              </w:rPr>
              <w:t>1</w:t>
            </w:r>
            <w:r w:rsidR="00455B20" w:rsidRPr="003F1062">
              <w:rPr>
                <w:rFonts w:ascii="Arial" w:hAnsi="Arial" w:cs="Arial"/>
                <w:b/>
                <w:bCs/>
                <w:lang w:val="ca-ES"/>
              </w:rPr>
              <w:t>5</w:t>
            </w:r>
            <w:r w:rsidRPr="003F1062">
              <w:rPr>
                <w:rFonts w:ascii="Arial" w:hAnsi="Arial" w:cs="Arial"/>
                <w:b/>
                <w:bCs/>
                <w:lang w:val="ca-ES"/>
              </w:rPr>
              <w:t xml:space="preserve"> - REVISIÓ DE ME</w:t>
            </w:r>
            <w:r w:rsidR="00607A87" w:rsidRPr="003F1062">
              <w:rPr>
                <w:rFonts w:ascii="Arial" w:hAnsi="Arial" w:cs="Arial"/>
                <w:b/>
                <w:bCs/>
                <w:lang w:val="ca-ES"/>
              </w:rPr>
              <w:t xml:space="preserve">SURES </w:t>
            </w:r>
            <w:r w:rsidR="005214F2" w:rsidRPr="003F1062">
              <w:rPr>
                <w:rFonts w:ascii="Arial" w:hAnsi="Arial" w:cs="Arial"/>
                <w:b/>
                <w:bCs/>
                <w:lang w:val="ca-ES"/>
              </w:rPr>
              <w:t>D’AUTOCONTROL</w:t>
            </w:r>
            <w:r w:rsidRPr="003F1062">
              <w:rPr>
                <w:rFonts w:ascii="Arial" w:hAnsi="Arial" w:cs="Arial"/>
                <w:b/>
                <w:bCs/>
                <w:lang w:val="ca-ES"/>
              </w:rPr>
              <w:br/>
            </w:r>
            <w:r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* To</w:t>
            </w:r>
            <w:r w:rsidR="00607A87"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 xml:space="preserve">t aquell canvi en les mesures haurà de </w:t>
            </w:r>
            <w:r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comunicar</w:t>
            </w:r>
            <w:r w:rsidR="00607A87"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-</w:t>
            </w:r>
            <w:r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 xml:space="preserve">se al CAECV </w:t>
            </w:r>
            <w:r w:rsidR="00607A87"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mitjançant l’actualització</w:t>
            </w:r>
            <w:r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 xml:space="preserve"> de la "</w:t>
            </w:r>
            <w:r w:rsidR="00607A87"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Descripció</w:t>
            </w:r>
            <w:r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 xml:space="preserve"> de l</w:t>
            </w:r>
            <w:r w:rsidR="0043793E"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’</w:t>
            </w:r>
            <w:r w:rsidR="00607A87"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explotació</w:t>
            </w:r>
            <w:r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i mesures</w:t>
            </w:r>
            <w:r w:rsidRPr="003F10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ca-ES"/>
              </w:rPr>
              <w:t>"</w:t>
            </w:r>
            <w:r w:rsidRPr="003F1062">
              <w:rPr>
                <w:rFonts w:ascii="Arial" w:hAnsi="Arial" w:cs="Arial"/>
                <w:b/>
                <w:bCs/>
                <w:lang w:val="ca-ES"/>
              </w:rPr>
              <w:t>.</w:t>
            </w:r>
          </w:p>
        </w:tc>
      </w:tr>
      <w:tr w:rsidR="006D1F0B" w:rsidRPr="005214F2" w14:paraId="41F6F4F3" w14:textId="77777777" w:rsidTr="0043793E">
        <w:trPr>
          <w:trHeight w:val="48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4492" w14:textId="16DD28B9" w:rsidR="0057406D" w:rsidRPr="003F1062" w:rsidRDefault="00607A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RISC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5E8C" w14:textId="32B51F00" w:rsidR="0057406D" w:rsidRPr="003F1062" w:rsidRDefault="005740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ME</w:t>
            </w:r>
            <w:r w:rsidR="00607A87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SURA A</w:t>
            </w:r>
            <w:r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DOPTADA (</w:t>
            </w:r>
            <w:r w:rsidR="00607A87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Descripció</w:t>
            </w:r>
            <w:r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DB9A" w14:textId="78D3910C" w:rsidR="0057406D" w:rsidRPr="003F1062" w:rsidRDefault="00607A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Data</w:t>
            </w:r>
            <w:r w:rsidR="0057406D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de la revisió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8C5F" w14:textId="46E48102" w:rsidR="0057406D" w:rsidRPr="003F1062" w:rsidRDefault="00607A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Resultat</w:t>
            </w:r>
            <w:r w:rsidR="0057406D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de la </w:t>
            </w:r>
            <w:r w:rsidR="00FE61A1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revisió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E1CB" w14:textId="57B7BD2E" w:rsidR="0057406D" w:rsidRPr="003F1062" w:rsidRDefault="00607A8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Observacions</w:t>
            </w:r>
            <w:r w:rsidR="0057406D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/ Resu</w:t>
            </w:r>
            <w:r w:rsidR="0043793E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m</w:t>
            </w:r>
            <w:r w:rsidR="0057406D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de </w:t>
            </w:r>
            <w:r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canvis</w:t>
            </w:r>
            <w:r w:rsidR="0057406D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 o ajust</w:t>
            </w:r>
            <w:r w:rsidR="0043793E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aments</w:t>
            </w:r>
            <w:r w:rsidR="0057406D" w:rsidRPr="003F1062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*</w:t>
            </w:r>
          </w:p>
        </w:tc>
      </w:tr>
      <w:tr w:rsidR="00965FE5" w:rsidRPr="00D839C7" w14:paraId="0AC94070" w14:textId="77777777" w:rsidTr="00E84C6C">
        <w:trPr>
          <w:trHeight w:val="16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1FDDB4" w14:textId="64C7D26E" w:rsidR="00965FE5" w:rsidRPr="003F1062" w:rsidRDefault="001A24BA" w:rsidP="00965FE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Als magatzems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Maqui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nà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ria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fitosanitaris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Maquin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à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ria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fertilització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Recol·lecció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  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t xml:space="preserve"> 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de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possible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contaminació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lateral 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En cas de sosp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it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a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incompliment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Altres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: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90A8B" w14:textId="1F5549C5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73A0" w14:textId="3A81C452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A827" w14:textId="66120DF7" w:rsidR="00965FE5" w:rsidRPr="003F1062" w:rsidRDefault="001A24BA" w:rsidP="00965FE5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Conforme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sense canvis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No conforme. H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i ha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ca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nvi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>s*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Me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sura millorada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>. H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i ha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>canvis</w:t>
            </w:r>
            <w:r w:rsidR="00965FE5" w:rsidRPr="003F1062">
              <w:rPr>
                <w:rFonts w:ascii="Arial" w:hAnsi="Arial" w:cs="Arial"/>
                <w:sz w:val="18"/>
                <w:szCs w:val="18"/>
                <w:lang w:val="ca-ES"/>
              </w:rPr>
              <w:t>*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B0B8" w14:textId="20998E23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="00965FE5" w:rsidRPr="00D839C7" w14:paraId="2E274B1B" w14:textId="77777777" w:rsidTr="00E84C6C">
        <w:trPr>
          <w:trHeight w:val="16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B9C800" w14:textId="60E0BDFF" w:rsidR="00965FE5" w:rsidRPr="003F1062" w:rsidRDefault="00E96E10" w:rsidP="00965FE5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Als magatzems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Maquinària fitosanitaris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Maquinària fertilització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Recol·lecció  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de possible contaminació lateral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En cas de sospita incompliment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Altres: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3A9480" w14:textId="46C4B183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A694" w14:textId="25FBC516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63876" w14:textId="4099DC3E" w:rsidR="00965FE5" w:rsidRPr="003F1062" w:rsidRDefault="00DC7A29" w:rsidP="00965FE5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Conforme sense canvis</w:t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No conforme. Hi ha canvis*</w:t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Mesura millorada. Hi ha canvis*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BF4B" w14:textId="3DEEA4AA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="00965FE5" w:rsidRPr="00D839C7" w14:paraId="427B338D" w14:textId="77777777" w:rsidTr="00E84C6C">
        <w:trPr>
          <w:trHeight w:val="16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7920C1" w14:textId="28E5B907" w:rsidR="00965FE5" w:rsidRPr="003F1062" w:rsidRDefault="00E96E10" w:rsidP="00965FE5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Als magatzems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Maquinària fitosanitaris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Maquinària fertilització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Recol·lecció  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de possible contaminació lateral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En cas de sospita incompliment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Altres: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EA4CB4" w14:textId="1DA6FCE1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5EE6" w14:textId="02DAC43D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E584C" w14:textId="3021ECAC" w:rsidR="00965FE5" w:rsidRPr="003F1062" w:rsidRDefault="00DC7A29" w:rsidP="00965FE5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Conforme sense canvis</w:t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No conforme. Hi ha canvis*</w:t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Mesura millorada. Hi ha canvis*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4508" w14:textId="072FE055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="00965FE5" w:rsidRPr="00D839C7" w14:paraId="42D58CEC" w14:textId="77777777" w:rsidTr="00E84C6C">
        <w:trPr>
          <w:trHeight w:val="160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75746E" w14:textId="0FF80FC5" w:rsidR="00965FE5" w:rsidRPr="003F1062" w:rsidRDefault="00E96E10" w:rsidP="00965FE5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Als magatzems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Maquinària fitosanitaris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Maquinària fertilització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Recol·lecció  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t xml:space="preserve">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de possible contaminació lateral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En cas de sospita incompliment </w:t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="00607A87"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="00607A87"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Altres: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004906" w14:textId="7301A165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E3357" w14:textId="2A3FF75E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44102" w14:textId="1DD3CCEC" w:rsidR="00965FE5" w:rsidRPr="003F1062" w:rsidRDefault="00DC7A29" w:rsidP="00965FE5">
            <w:pPr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Conforme sense canvis</w:t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No conforme. Hi ha canvis*</w:t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br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instrText xml:space="preserve"> FORMCHECKBOX </w:instrText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separate"/>
            </w:r>
            <w:r w:rsidRPr="003F1062">
              <w:rPr>
                <w:rFonts w:ascii="Arial" w:eastAsia="Arial" w:hAnsi="Arial" w:cs="Calibri"/>
                <w:sz w:val="18"/>
                <w:szCs w:val="18"/>
                <w:lang w:val="ca-ES"/>
              </w:rPr>
              <w:fldChar w:fldCharType="end"/>
            </w:r>
            <w:r w:rsidRPr="003F1062">
              <w:rPr>
                <w:rFonts w:ascii="Arial" w:hAnsi="Arial" w:cs="Arial"/>
                <w:sz w:val="18"/>
                <w:szCs w:val="18"/>
                <w:lang w:val="ca-ES"/>
              </w:rPr>
              <w:t xml:space="preserve"> Mesura millorada. Hi ha canvis*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ED09A" w14:textId="52BDD6CC" w:rsidR="00965FE5" w:rsidRPr="003F1062" w:rsidRDefault="00965FE5" w:rsidP="00965F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14:paraId="4649A306" w14:textId="77777777" w:rsidR="001A78F0" w:rsidRPr="00D839C7" w:rsidRDefault="001A78F0" w:rsidP="001A78F0">
      <w:pPr>
        <w:rPr>
          <w:rFonts w:ascii="Arial" w:hAnsi="Arial" w:cs="Arial"/>
          <w:b/>
          <w:sz w:val="2"/>
          <w:szCs w:val="2"/>
          <w:lang w:val="ca-ES"/>
        </w:rPr>
      </w:pPr>
    </w:p>
    <w:p w14:paraId="6EC92666" w14:textId="1510535E" w:rsidR="009806E0" w:rsidRPr="00D839C7" w:rsidRDefault="009806E0" w:rsidP="000D53D9">
      <w:pPr>
        <w:jc w:val="both"/>
        <w:rPr>
          <w:rFonts w:ascii="Arial" w:hAnsi="Arial" w:cs="Arial"/>
          <w:i/>
          <w:sz w:val="12"/>
          <w:szCs w:val="12"/>
          <w:lang w:val="ca-ES"/>
        </w:rPr>
      </w:pPr>
    </w:p>
    <w:p w14:paraId="53C19DC4" w14:textId="4EB69FEE" w:rsidR="005214F2" w:rsidRPr="005214F2" w:rsidRDefault="005214F2" w:rsidP="005214F2">
      <w:pPr>
        <w:jc w:val="both"/>
        <w:rPr>
          <w:rFonts w:ascii="Arial" w:hAnsi="Arial" w:cs="Arial"/>
          <w:i/>
          <w:sz w:val="18"/>
          <w:szCs w:val="18"/>
          <w:lang w:val="pt-PT"/>
        </w:rPr>
      </w:pPr>
      <w:r w:rsidRPr="005214F2">
        <w:rPr>
          <w:rFonts w:ascii="Arial" w:hAnsi="Arial" w:cs="Arial"/>
          <w:i/>
          <w:sz w:val="18"/>
          <w:szCs w:val="18"/>
          <w:lang w:val="pt-PT"/>
        </w:rPr>
        <w:t xml:space="preserve">Nom i cognoms de l’operador/a, representant legal o autoritzat i signatura: </w:t>
      </w:r>
    </w:p>
    <w:p w14:paraId="2E5AF02D" w14:textId="71BCBC92" w:rsidR="00C755AA" w:rsidRPr="005214F2" w:rsidRDefault="00C755AA" w:rsidP="000D53D9">
      <w:pPr>
        <w:jc w:val="both"/>
        <w:rPr>
          <w:rFonts w:ascii="Arial" w:hAnsi="Arial" w:cs="Arial"/>
          <w:i/>
          <w:sz w:val="12"/>
          <w:szCs w:val="12"/>
          <w:lang w:val="pt-PT"/>
        </w:rPr>
      </w:pPr>
    </w:p>
    <w:p w14:paraId="709B1F27" w14:textId="0A070D96" w:rsidR="00C755AA" w:rsidRPr="00D839C7" w:rsidRDefault="00C755AA" w:rsidP="000D53D9">
      <w:pPr>
        <w:jc w:val="both"/>
        <w:rPr>
          <w:rFonts w:ascii="Arial" w:hAnsi="Arial" w:cs="Arial"/>
          <w:i/>
          <w:sz w:val="12"/>
          <w:szCs w:val="12"/>
          <w:lang w:val="ca-ES"/>
        </w:rPr>
      </w:pPr>
    </w:p>
    <w:p w14:paraId="4BA0F50E" w14:textId="77777777" w:rsidR="00C755AA" w:rsidRPr="00D839C7" w:rsidRDefault="00C755AA" w:rsidP="000D53D9">
      <w:pPr>
        <w:jc w:val="both"/>
        <w:rPr>
          <w:rFonts w:ascii="Arial" w:hAnsi="Arial" w:cs="Arial"/>
          <w:i/>
          <w:sz w:val="12"/>
          <w:szCs w:val="12"/>
          <w:lang w:val="ca-ES"/>
        </w:rPr>
      </w:pPr>
    </w:p>
    <w:p w14:paraId="46C8E8BF" w14:textId="6AF01D41" w:rsidR="00926D90" w:rsidRPr="00D839C7" w:rsidRDefault="00926D90" w:rsidP="000D53D9">
      <w:pPr>
        <w:jc w:val="both"/>
        <w:rPr>
          <w:rFonts w:ascii="Arial" w:hAnsi="Arial" w:cs="Arial"/>
          <w:i/>
          <w:sz w:val="12"/>
          <w:szCs w:val="12"/>
          <w:lang w:val="ca-ES"/>
        </w:rPr>
      </w:pPr>
      <w:r w:rsidRPr="00D839C7">
        <w:rPr>
          <w:rFonts w:ascii="Arial" w:hAnsi="Arial" w:cs="Arial"/>
          <w:i/>
          <w:iCs/>
          <w:sz w:val="12"/>
          <w:szCs w:val="12"/>
          <w:lang w:val="ca-ES"/>
        </w:rPr>
        <w:t>El COMITÉ D´AGRICULTURA ECOL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Ò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>GICA DE LA COMUNITAT VALENCIANA informa: de conformi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tat amb la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normativa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vigent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en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matèria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de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protecció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de da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de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>s, los da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de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s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personals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facilitades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p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e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r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vostè seran utilitzades per a la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tramitació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’aquesta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sol·licitud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. La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legitimació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per al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tractament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de les seues dades és el consentiment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atorg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at per vostè en la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present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sol·licitud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, el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compliment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’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obligacions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legals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i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la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realització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’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actuacions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’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interès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públic o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l’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exercici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de potest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at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>s pú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bliques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conferid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e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s. No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es cediran dades a tercers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,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 xml:space="preserve">excepte per 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>obligació legal. P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ot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exercir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els seus drets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sobre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protecció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de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da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de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s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en l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’adreça</w:t>
      </w:r>
      <w:r w:rsidR="00DC7A29" w:rsidRPr="00D839C7">
        <w:rPr>
          <w:lang w:val="ca-ES"/>
        </w:rPr>
        <w:t xml:space="preserve"> </w:t>
      </w:r>
      <w:hyperlink r:id="rId7" w:tgtFrame="_blank" w:history="1">
        <w:r w:rsidRPr="00455B20">
          <w:rPr>
            <w:rStyle w:val="Hipervnculo"/>
            <w:rFonts w:ascii="Arial" w:hAnsi="Arial" w:cs="Arial"/>
            <w:i/>
            <w:iCs/>
            <w:color w:val="000000" w:themeColor="text1"/>
            <w:sz w:val="12"/>
            <w:szCs w:val="12"/>
            <w:lang w:val="ca-ES"/>
          </w:rPr>
          <w:t>protecciondedatos@caecv.com</w:t>
        </w:r>
      </w:hyperlink>
      <w:r w:rsidRPr="00455B20">
        <w:rPr>
          <w:rFonts w:ascii="Arial" w:hAnsi="Arial" w:cs="Arial"/>
          <w:i/>
          <w:iCs/>
          <w:color w:val="000000" w:themeColor="text1"/>
          <w:sz w:val="12"/>
          <w:szCs w:val="12"/>
          <w:lang w:val="ca-ES"/>
        </w:rPr>
        <w:t xml:space="preserve">. 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>P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ot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consultar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informació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addicional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sobre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protecció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de da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de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s en la Política de </w:t>
      </w:r>
      <w:r w:rsidR="00DC7A29" w:rsidRPr="00D839C7">
        <w:rPr>
          <w:rFonts w:ascii="Arial" w:hAnsi="Arial" w:cs="Arial"/>
          <w:i/>
          <w:iCs/>
          <w:sz w:val="12"/>
          <w:szCs w:val="12"/>
          <w:lang w:val="ca-ES"/>
        </w:rPr>
        <w:t>Protecció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de Da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de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s de </w:t>
      </w:r>
      <w:r w:rsidR="00DC7A29">
        <w:rPr>
          <w:rFonts w:ascii="Arial" w:hAnsi="Arial" w:cs="Arial"/>
          <w:i/>
          <w:iCs/>
          <w:sz w:val="12"/>
          <w:szCs w:val="12"/>
          <w:lang w:val="ca-ES"/>
        </w:rPr>
        <w:t>la nostra</w:t>
      </w:r>
      <w:r w:rsidRPr="00D839C7">
        <w:rPr>
          <w:rFonts w:ascii="Arial" w:hAnsi="Arial" w:cs="Arial"/>
          <w:i/>
          <w:iCs/>
          <w:sz w:val="12"/>
          <w:szCs w:val="12"/>
          <w:lang w:val="ca-ES"/>
        </w:rPr>
        <w:t xml:space="preserve"> web </w:t>
      </w:r>
      <w:hyperlink r:id="rId8" w:history="1">
        <w:r w:rsidRPr="00455B20">
          <w:rPr>
            <w:rStyle w:val="Hipervnculo"/>
            <w:rFonts w:ascii="Arial" w:hAnsi="Arial" w:cs="Arial"/>
            <w:i/>
            <w:iCs/>
            <w:color w:val="000000" w:themeColor="text1"/>
            <w:sz w:val="12"/>
            <w:szCs w:val="12"/>
            <w:lang w:val="ca-ES"/>
          </w:rPr>
          <w:t>www.caecv.com</w:t>
        </w:r>
      </w:hyperlink>
      <w:r w:rsidRPr="00455B20">
        <w:rPr>
          <w:rFonts w:ascii="Arial" w:hAnsi="Arial" w:cs="Arial"/>
          <w:i/>
          <w:iCs/>
          <w:color w:val="000000" w:themeColor="text1"/>
          <w:sz w:val="12"/>
          <w:szCs w:val="12"/>
          <w:lang w:val="ca-ES"/>
        </w:rPr>
        <w:t xml:space="preserve">. </w:t>
      </w:r>
      <w:r w:rsidRPr="00455B20">
        <w:rPr>
          <w:rFonts w:ascii="Arial" w:hAnsi="Arial" w:cs="Arial"/>
          <w:i/>
          <w:color w:val="000000" w:themeColor="text1"/>
          <w:sz w:val="12"/>
          <w:szCs w:val="12"/>
          <w:lang w:val="ca-ES"/>
        </w:rPr>
        <w:t>   </w:t>
      </w:r>
    </w:p>
    <w:sectPr w:rsidR="00926D90" w:rsidRPr="00D839C7" w:rsidSect="009D71F8">
      <w:headerReference w:type="default" r:id="rId9"/>
      <w:footerReference w:type="even" r:id="rId10"/>
      <w:footerReference w:type="default" r:id="rId11"/>
      <w:pgSz w:w="16838" w:h="11906" w:orient="landscape" w:code="9"/>
      <w:pgMar w:top="567" w:right="567" w:bottom="709" w:left="567" w:header="14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3F66" w14:textId="77777777" w:rsidR="00755BFB" w:rsidRDefault="00755BFB">
      <w:r>
        <w:separator/>
      </w:r>
    </w:p>
  </w:endnote>
  <w:endnote w:type="continuationSeparator" w:id="0">
    <w:p w14:paraId="13991602" w14:textId="77777777" w:rsidR="00755BFB" w:rsidRDefault="0075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74FB" w14:textId="77777777" w:rsidR="00166D42" w:rsidRDefault="00166D42" w:rsidP="00B271E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09830B" w14:textId="77777777" w:rsidR="00166D42" w:rsidRDefault="00166D42" w:rsidP="00291D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533228539"/>
      <w:docPartObj>
        <w:docPartGallery w:val="Page Numbers (Bottom of Page)"/>
        <w:docPartUnique/>
      </w:docPartObj>
    </w:sdtPr>
    <w:sdtEndPr/>
    <w:sdtContent>
      <w:p w14:paraId="522F3C09" w14:textId="2E315243" w:rsidR="006D1F0B" w:rsidRPr="006D1F0B" w:rsidRDefault="006D1F0B" w:rsidP="006D1F0B">
        <w:pPr>
          <w:pStyle w:val="Piedepgina"/>
          <w:rPr>
            <w:rFonts w:ascii="Arial" w:hAnsi="Arial" w:cs="Arial"/>
            <w:sz w:val="16"/>
            <w:szCs w:val="16"/>
          </w:rPr>
        </w:pPr>
        <w:r w:rsidRPr="006D1F0B">
          <w:rPr>
            <w:rFonts w:ascii="Arial" w:hAnsi="Arial" w:cs="Arial"/>
            <w:sz w:val="16"/>
            <w:szCs w:val="16"/>
          </w:rPr>
          <w:t>FPO0552e</w:t>
        </w:r>
        <w:r w:rsidR="000C60AB">
          <w:rPr>
            <w:rFonts w:ascii="Arial" w:hAnsi="Arial" w:cs="Arial"/>
            <w:sz w:val="16"/>
            <w:szCs w:val="16"/>
          </w:rPr>
          <w:t>6</w:t>
        </w:r>
        <w:r w:rsidRPr="006D1F0B"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Pr="006D1F0B">
          <w:rPr>
            <w:rFonts w:ascii="Arial" w:hAnsi="Arial" w:cs="Arial"/>
            <w:sz w:val="16"/>
            <w:szCs w:val="16"/>
          </w:rPr>
          <w:t xml:space="preserve">Página </w:t>
        </w:r>
        <w:r w:rsidRPr="006D1F0B">
          <w:rPr>
            <w:rFonts w:ascii="Arial" w:hAnsi="Arial" w:cs="Arial"/>
            <w:sz w:val="16"/>
            <w:szCs w:val="16"/>
          </w:rPr>
          <w:fldChar w:fldCharType="begin"/>
        </w:r>
        <w:r w:rsidRPr="006D1F0B">
          <w:rPr>
            <w:rFonts w:ascii="Arial" w:hAnsi="Arial" w:cs="Arial"/>
            <w:sz w:val="16"/>
            <w:szCs w:val="16"/>
          </w:rPr>
          <w:instrText>PAGE   \* MERGEFORMAT</w:instrText>
        </w:r>
        <w:r w:rsidRPr="006D1F0B">
          <w:rPr>
            <w:rFonts w:ascii="Arial" w:hAnsi="Arial" w:cs="Arial"/>
            <w:sz w:val="16"/>
            <w:szCs w:val="16"/>
          </w:rPr>
          <w:fldChar w:fldCharType="separate"/>
        </w:r>
        <w:r w:rsidRPr="006D1F0B">
          <w:rPr>
            <w:rFonts w:ascii="Arial" w:hAnsi="Arial" w:cs="Arial"/>
            <w:sz w:val="16"/>
            <w:szCs w:val="16"/>
          </w:rPr>
          <w:t>2</w:t>
        </w:r>
        <w:r w:rsidRPr="006D1F0B">
          <w:rPr>
            <w:rFonts w:ascii="Arial" w:hAnsi="Arial" w:cs="Arial"/>
            <w:sz w:val="16"/>
            <w:szCs w:val="16"/>
          </w:rPr>
          <w:fldChar w:fldCharType="end"/>
        </w:r>
        <w:r w:rsidRPr="006D1F0B">
          <w:rPr>
            <w:rFonts w:ascii="Arial" w:hAnsi="Arial" w:cs="Arial"/>
            <w:sz w:val="16"/>
            <w:szCs w:val="16"/>
          </w:rPr>
          <w:t xml:space="preserve"> de </w:t>
        </w:r>
        <w:r w:rsidR="00455B20">
          <w:rPr>
            <w:rFonts w:ascii="Arial" w:hAnsi="Arial" w:cs="Arial"/>
            <w:sz w:val="16"/>
            <w:szCs w:val="16"/>
          </w:rPr>
          <w:t>8</w:t>
        </w:r>
      </w:p>
    </w:sdtContent>
  </w:sdt>
  <w:p w14:paraId="68485592" w14:textId="769F23D9" w:rsidR="00166D42" w:rsidRPr="006D1F0B" w:rsidRDefault="00166D42" w:rsidP="00291DF7">
    <w:pPr>
      <w:pStyle w:val="Piedepgin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AEEA" w14:textId="77777777" w:rsidR="00755BFB" w:rsidRDefault="00755BFB">
      <w:r>
        <w:separator/>
      </w:r>
    </w:p>
  </w:footnote>
  <w:footnote w:type="continuationSeparator" w:id="0">
    <w:p w14:paraId="20949312" w14:textId="77777777" w:rsidR="00755BFB" w:rsidRDefault="00755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935" w:type="dxa"/>
      <w:tblLook w:val="04A0" w:firstRow="1" w:lastRow="0" w:firstColumn="1" w:lastColumn="0" w:noHBand="0" w:noVBand="1"/>
    </w:tblPr>
    <w:tblGrid>
      <w:gridCol w:w="2943"/>
      <w:gridCol w:w="10030"/>
      <w:gridCol w:w="2962"/>
    </w:tblGrid>
    <w:tr w:rsidR="00166D42" w:rsidRPr="00441735" w14:paraId="575041F0" w14:textId="77777777" w:rsidTr="001C714C">
      <w:trPr>
        <w:trHeight w:val="906"/>
      </w:trPr>
      <w:tc>
        <w:tcPr>
          <w:tcW w:w="2943" w:type="dxa"/>
        </w:tcPr>
        <w:p w14:paraId="4C22B905" w14:textId="62D6D2B4" w:rsidR="00166D42" w:rsidRDefault="000B1129" w:rsidP="001C714C">
          <w:pPr>
            <w:pStyle w:val="Encabezado"/>
            <w:ind w:right="177"/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665E1D14" wp14:editId="24F49E4D">
                <wp:simplePos x="0" y="0"/>
                <wp:positionH relativeFrom="column">
                  <wp:posOffset>0</wp:posOffset>
                </wp:positionH>
                <wp:positionV relativeFrom="paragraph">
                  <wp:posOffset>136344</wp:posOffset>
                </wp:positionV>
                <wp:extent cx="1293429" cy="695325"/>
                <wp:effectExtent l="0" t="0" r="2540" b="0"/>
                <wp:wrapNone/>
                <wp:docPr id="13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B4BF6-AC8B-455A-9DCD-946CD694DAA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1" name="Imagen 5">
                          <a:extLst>
                            <a:ext uri="{FF2B5EF4-FFF2-40B4-BE49-F238E27FC236}">
                              <a16:creationId xmlns:a16="http://schemas.microsoft.com/office/drawing/2014/main" id="{A65B4BF6-AC8B-455A-9DCD-946CD694DAA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429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30" w:type="dxa"/>
          <w:vAlign w:val="center"/>
        </w:tcPr>
        <w:p w14:paraId="6B20DD0A" w14:textId="5C4E1288" w:rsidR="00166D42" w:rsidRPr="001C714C" w:rsidRDefault="00166D42" w:rsidP="001C714C">
          <w:pPr>
            <w:pStyle w:val="Ttulo1"/>
            <w:spacing w:before="80"/>
            <w:ind w:left="165"/>
            <w:jc w:val="center"/>
            <w:rPr>
              <w:rFonts w:cs="Arial"/>
              <w:lang w:val="es-ES"/>
            </w:rPr>
          </w:pPr>
          <w:r w:rsidRPr="00BA1A31">
            <w:rPr>
              <w:rFonts w:cs="Arial"/>
              <w:lang w:val="es-ES"/>
            </w:rPr>
            <w:t>REGISTR</w:t>
          </w:r>
          <w:r w:rsidR="00EB2FA7">
            <w:rPr>
              <w:rFonts w:cs="Arial"/>
              <w:lang w:val="es-ES"/>
            </w:rPr>
            <w:t>E</w:t>
          </w:r>
          <w:r w:rsidRPr="00BA1A31">
            <w:rPr>
              <w:rFonts w:cs="Arial"/>
              <w:lang w:val="es-ES"/>
            </w:rPr>
            <w:t xml:space="preserve"> DE PRODUCCIÓ VEGETAL D</w:t>
          </w:r>
          <w:r w:rsidR="00EB2FA7">
            <w:rPr>
              <w:rFonts w:cs="Arial"/>
              <w:lang w:val="es-ES"/>
            </w:rPr>
            <w:t>’</w:t>
          </w:r>
          <w:r w:rsidRPr="00BA1A31">
            <w:rPr>
              <w:rFonts w:cs="Arial"/>
              <w:lang w:val="es-ES"/>
            </w:rPr>
            <w:t>AGRICULTURA ECOL</w:t>
          </w:r>
          <w:r w:rsidR="00EB2FA7">
            <w:rPr>
              <w:rFonts w:cs="Arial"/>
              <w:lang w:val="es-ES"/>
            </w:rPr>
            <w:t>Ò</w:t>
          </w:r>
          <w:r w:rsidRPr="00BA1A31">
            <w:rPr>
              <w:rFonts w:cs="Arial"/>
              <w:lang w:val="es-ES"/>
            </w:rPr>
            <w:t xml:space="preserve">GICA     </w:t>
          </w:r>
        </w:p>
      </w:tc>
      <w:tc>
        <w:tcPr>
          <w:tcW w:w="2962" w:type="dxa"/>
        </w:tcPr>
        <w:p w14:paraId="4C099DD8" w14:textId="77777777" w:rsidR="00166D42" w:rsidRDefault="00166D42" w:rsidP="001C714C">
          <w:pPr>
            <w:pStyle w:val="Encabezado"/>
            <w:rPr>
              <w:szCs w:val="21"/>
            </w:rPr>
          </w:pPr>
        </w:p>
        <w:p w14:paraId="2205F175" w14:textId="0328BD1A" w:rsidR="005214F2" w:rsidRDefault="005214F2" w:rsidP="005214F2">
          <w:pPr>
            <w:rPr>
              <w:szCs w:val="21"/>
            </w:rPr>
          </w:pPr>
          <w:r>
            <w:rPr>
              <w:rFonts w:cs="Arial"/>
              <w:noProof/>
              <w:spacing w:val="-1"/>
            </w:rPr>
            <w:drawing>
              <wp:anchor distT="0" distB="0" distL="114300" distR="114300" simplePos="0" relativeHeight="251661824" behindDoc="1" locked="0" layoutInCell="1" allowOverlap="1" wp14:anchorId="5D16795E" wp14:editId="760C7F41">
                <wp:simplePos x="0" y="0"/>
                <wp:positionH relativeFrom="column">
                  <wp:posOffset>514449</wp:posOffset>
                </wp:positionH>
                <wp:positionV relativeFrom="paragraph">
                  <wp:posOffset>86088</wp:posOffset>
                </wp:positionV>
                <wp:extent cx="942975" cy="390525"/>
                <wp:effectExtent l="0" t="0" r="9525" b="9525"/>
                <wp:wrapTight wrapText="bothSides">
                  <wp:wrapPolygon edited="0">
                    <wp:start x="0" y="0"/>
                    <wp:lineTo x="0" y="21073"/>
                    <wp:lineTo x="21382" y="21073"/>
                    <wp:lineTo x="21382" y="0"/>
                    <wp:lineTo x="0" y="0"/>
                  </wp:wrapPolygon>
                </wp:wrapTight>
                <wp:docPr id="482503100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90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6CCBBDF" w14:textId="3F4CDF8B" w:rsidR="005214F2" w:rsidRPr="005214F2" w:rsidRDefault="005214F2" w:rsidP="005214F2">
          <w:pPr>
            <w:jc w:val="center"/>
          </w:pPr>
        </w:p>
      </w:tc>
    </w:tr>
  </w:tbl>
  <w:p w14:paraId="3CFE6B8E" w14:textId="77777777" w:rsidR="00166D42" w:rsidRDefault="00166D42" w:rsidP="009D71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513DA"/>
    <w:multiLevelType w:val="hybridMultilevel"/>
    <w:tmpl w:val="1278C64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423E"/>
    <w:multiLevelType w:val="hybridMultilevel"/>
    <w:tmpl w:val="922C3420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color w:val="auto"/>
        <w:lang w:val="es-E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06D92"/>
    <w:multiLevelType w:val="hybridMultilevel"/>
    <w:tmpl w:val="922C3420"/>
    <w:lvl w:ilvl="0" w:tplc="1B6A273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color w:val="auto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0641C"/>
    <w:multiLevelType w:val="hybridMultilevel"/>
    <w:tmpl w:val="6468465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color w:val="EE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03637">
    <w:abstractNumId w:val="2"/>
  </w:num>
  <w:num w:numId="2" w16cid:durableId="95448160">
    <w:abstractNumId w:val="0"/>
  </w:num>
  <w:num w:numId="3" w16cid:durableId="1133712196">
    <w:abstractNumId w:val="3"/>
  </w:num>
  <w:num w:numId="4" w16cid:durableId="4596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938"/>
    <w:rsid w:val="00062DC1"/>
    <w:rsid w:val="00084BD3"/>
    <w:rsid w:val="000A6705"/>
    <w:rsid w:val="000B1129"/>
    <w:rsid w:val="000C60AB"/>
    <w:rsid w:val="000D53D9"/>
    <w:rsid w:val="000E47B1"/>
    <w:rsid w:val="00103526"/>
    <w:rsid w:val="00114BD1"/>
    <w:rsid w:val="00130DCA"/>
    <w:rsid w:val="001327FC"/>
    <w:rsid w:val="001414B7"/>
    <w:rsid w:val="001464B7"/>
    <w:rsid w:val="00166D42"/>
    <w:rsid w:val="00167272"/>
    <w:rsid w:val="0016766B"/>
    <w:rsid w:val="00177F51"/>
    <w:rsid w:val="001A24BA"/>
    <w:rsid w:val="001A78F0"/>
    <w:rsid w:val="001C11A2"/>
    <w:rsid w:val="001C714C"/>
    <w:rsid w:val="001D2042"/>
    <w:rsid w:val="00200B76"/>
    <w:rsid w:val="00207E11"/>
    <w:rsid w:val="00223E0C"/>
    <w:rsid w:val="00226553"/>
    <w:rsid w:val="002374E2"/>
    <w:rsid w:val="00244FDC"/>
    <w:rsid w:val="002451F0"/>
    <w:rsid w:val="0026085E"/>
    <w:rsid w:val="002610A8"/>
    <w:rsid w:val="00261CE1"/>
    <w:rsid w:val="002724C0"/>
    <w:rsid w:val="00291DF7"/>
    <w:rsid w:val="002C378F"/>
    <w:rsid w:val="002E4570"/>
    <w:rsid w:val="003106CA"/>
    <w:rsid w:val="00311513"/>
    <w:rsid w:val="00322FBF"/>
    <w:rsid w:val="003338F2"/>
    <w:rsid w:val="00340D2F"/>
    <w:rsid w:val="00347884"/>
    <w:rsid w:val="003B17B6"/>
    <w:rsid w:val="003E0763"/>
    <w:rsid w:val="003F1062"/>
    <w:rsid w:val="004128CA"/>
    <w:rsid w:val="00420120"/>
    <w:rsid w:val="00430777"/>
    <w:rsid w:val="0043793E"/>
    <w:rsid w:val="00453BDA"/>
    <w:rsid w:val="00455B20"/>
    <w:rsid w:val="00462878"/>
    <w:rsid w:val="00464FC0"/>
    <w:rsid w:val="00473727"/>
    <w:rsid w:val="00483BF8"/>
    <w:rsid w:val="0049322E"/>
    <w:rsid w:val="004A0A8B"/>
    <w:rsid w:val="004A2358"/>
    <w:rsid w:val="004A5E57"/>
    <w:rsid w:val="004B1174"/>
    <w:rsid w:val="004C3338"/>
    <w:rsid w:val="004C7506"/>
    <w:rsid w:val="004E0938"/>
    <w:rsid w:val="005214F2"/>
    <w:rsid w:val="0054559D"/>
    <w:rsid w:val="00551AFF"/>
    <w:rsid w:val="0057406D"/>
    <w:rsid w:val="00596D11"/>
    <w:rsid w:val="005B4042"/>
    <w:rsid w:val="005F1A56"/>
    <w:rsid w:val="005F48DA"/>
    <w:rsid w:val="00607A87"/>
    <w:rsid w:val="006354BE"/>
    <w:rsid w:val="006424B9"/>
    <w:rsid w:val="006513BD"/>
    <w:rsid w:val="00653B00"/>
    <w:rsid w:val="00671CCF"/>
    <w:rsid w:val="00686E2D"/>
    <w:rsid w:val="006B6816"/>
    <w:rsid w:val="006D1F0B"/>
    <w:rsid w:val="00704211"/>
    <w:rsid w:val="00736261"/>
    <w:rsid w:val="00755BFB"/>
    <w:rsid w:val="00783A0E"/>
    <w:rsid w:val="00790F0B"/>
    <w:rsid w:val="007A3922"/>
    <w:rsid w:val="007A6E7D"/>
    <w:rsid w:val="007B3607"/>
    <w:rsid w:val="007C470F"/>
    <w:rsid w:val="007D0872"/>
    <w:rsid w:val="007F6252"/>
    <w:rsid w:val="00805749"/>
    <w:rsid w:val="00821CD0"/>
    <w:rsid w:val="00841E4D"/>
    <w:rsid w:val="00850C47"/>
    <w:rsid w:val="0085117E"/>
    <w:rsid w:val="008523F1"/>
    <w:rsid w:val="00860B03"/>
    <w:rsid w:val="00875223"/>
    <w:rsid w:val="0088394D"/>
    <w:rsid w:val="008B653B"/>
    <w:rsid w:val="008D6F3E"/>
    <w:rsid w:val="008D7F83"/>
    <w:rsid w:val="00926D90"/>
    <w:rsid w:val="00953DBE"/>
    <w:rsid w:val="009644FD"/>
    <w:rsid w:val="00965FE5"/>
    <w:rsid w:val="009806E0"/>
    <w:rsid w:val="009D71F8"/>
    <w:rsid w:val="009F0716"/>
    <w:rsid w:val="009F25A7"/>
    <w:rsid w:val="00A040F4"/>
    <w:rsid w:val="00A07E5F"/>
    <w:rsid w:val="00A1363C"/>
    <w:rsid w:val="00A5771D"/>
    <w:rsid w:val="00A723D2"/>
    <w:rsid w:val="00AE2F44"/>
    <w:rsid w:val="00B20C9B"/>
    <w:rsid w:val="00B271E7"/>
    <w:rsid w:val="00B40970"/>
    <w:rsid w:val="00B549D9"/>
    <w:rsid w:val="00B571B2"/>
    <w:rsid w:val="00B965E8"/>
    <w:rsid w:val="00BA1A31"/>
    <w:rsid w:val="00BF0379"/>
    <w:rsid w:val="00C000BD"/>
    <w:rsid w:val="00C04CC1"/>
    <w:rsid w:val="00C11021"/>
    <w:rsid w:val="00C5541E"/>
    <w:rsid w:val="00C755AA"/>
    <w:rsid w:val="00C9246B"/>
    <w:rsid w:val="00CA62FF"/>
    <w:rsid w:val="00CB0E18"/>
    <w:rsid w:val="00CE5865"/>
    <w:rsid w:val="00D0797C"/>
    <w:rsid w:val="00D23523"/>
    <w:rsid w:val="00D276CF"/>
    <w:rsid w:val="00D46BC2"/>
    <w:rsid w:val="00D51530"/>
    <w:rsid w:val="00D839C7"/>
    <w:rsid w:val="00D92B0C"/>
    <w:rsid w:val="00DC3AA8"/>
    <w:rsid w:val="00DC7A29"/>
    <w:rsid w:val="00E02E62"/>
    <w:rsid w:val="00E241FB"/>
    <w:rsid w:val="00E507EA"/>
    <w:rsid w:val="00E55B21"/>
    <w:rsid w:val="00E732E3"/>
    <w:rsid w:val="00E84C6C"/>
    <w:rsid w:val="00E85EC3"/>
    <w:rsid w:val="00E96E10"/>
    <w:rsid w:val="00EB2FA7"/>
    <w:rsid w:val="00EC04CE"/>
    <w:rsid w:val="00EE125E"/>
    <w:rsid w:val="00EF700E"/>
    <w:rsid w:val="00F26942"/>
    <w:rsid w:val="00F52DDD"/>
    <w:rsid w:val="00F65B1A"/>
    <w:rsid w:val="00F67C33"/>
    <w:rsid w:val="00F878B7"/>
    <w:rsid w:val="00F958E8"/>
    <w:rsid w:val="00FA4245"/>
    <w:rsid w:val="00FA45CC"/>
    <w:rsid w:val="00FB049E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39F9C"/>
  <w15:chartTrackingRefBased/>
  <w15:docId w15:val="{03A6FA2F-9F8D-4CAB-AED6-B8C3CB43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5A7"/>
    <w:rPr>
      <w:sz w:val="24"/>
      <w:szCs w:val="24"/>
    </w:rPr>
  </w:style>
  <w:style w:type="paragraph" w:styleId="Ttulo1">
    <w:name w:val="heading 1"/>
    <w:basedOn w:val="Normal"/>
    <w:link w:val="Ttulo1Car"/>
    <w:uiPriority w:val="1"/>
    <w:qFormat/>
    <w:rsid w:val="001C714C"/>
    <w:pPr>
      <w:widowControl w:val="0"/>
      <w:ind w:left="334"/>
      <w:outlineLvl w:val="0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521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5214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0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291DF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91DF7"/>
  </w:style>
  <w:style w:type="paragraph" w:styleId="Encabezado">
    <w:name w:val="header"/>
    <w:basedOn w:val="Normal"/>
    <w:link w:val="EncabezadoCar"/>
    <w:rsid w:val="00AE2F44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C000BD"/>
    <w:rPr>
      <w:color w:val="0000FF"/>
      <w:u w:val="single"/>
    </w:rPr>
  </w:style>
  <w:style w:type="character" w:customStyle="1" w:styleId="Ttulo1Car">
    <w:name w:val="Título 1 Car"/>
    <w:link w:val="Ttulo1"/>
    <w:uiPriority w:val="1"/>
    <w:rsid w:val="001C714C"/>
    <w:rPr>
      <w:rFonts w:ascii="Arial" w:eastAsia="Arial" w:hAnsi="Arial"/>
      <w:b/>
      <w:bCs/>
      <w:sz w:val="22"/>
      <w:szCs w:val="22"/>
      <w:lang w:val="en-US" w:eastAsia="en-US"/>
    </w:rPr>
  </w:style>
  <w:style w:type="character" w:customStyle="1" w:styleId="EncabezadoCar">
    <w:name w:val="Encabezado Car"/>
    <w:link w:val="Encabezado"/>
    <w:rsid w:val="001C714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C5541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F0B"/>
    <w:rPr>
      <w:sz w:val="24"/>
      <w:szCs w:val="24"/>
    </w:rPr>
  </w:style>
  <w:style w:type="character" w:customStyle="1" w:styleId="Ttulo2Car">
    <w:name w:val="Título 2 Car"/>
    <w:basedOn w:val="Fuentedeprrafopredeter"/>
    <w:link w:val="Ttulo2"/>
    <w:semiHidden/>
    <w:rsid w:val="005214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5214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ec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caecv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1161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PRODUCCIÓN VEGETAL DE AGRICULTURA ECOLOGICA     AÑO:</vt:lpstr>
    </vt:vector>
  </TitlesOfParts>
  <Company>CAECV</Company>
  <LinksUpToDate>false</LinksUpToDate>
  <CharactersWithSpaces>10002</CharactersWithSpaces>
  <SharedDoc>false</SharedDoc>
  <HLinks>
    <vt:vector size="12" baseType="variant">
      <vt:variant>
        <vt:i4>5570579</vt:i4>
      </vt:variant>
      <vt:variant>
        <vt:i4>3</vt:i4>
      </vt:variant>
      <vt:variant>
        <vt:i4>0</vt:i4>
      </vt:variant>
      <vt:variant>
        <vt:i4>5</vt:i4>
      </vt:variant>
      <vt:variant>
        <vt:lpwstr>http://www.caecv.com/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mailto:protecciondedatos@caecv.com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PRODUCCIÓN VEGETAL DE AGRICULTURA ECOLOGICA     AÑO:</dc:title>
  <dc:subject/>
  <dc:creator>vicente</dc:creator>
  <cp:keywords/>
  <cp:lastModifiedBy>Marta Chueca Gonzalez</cp:lastModifiedBy>
  <cp:revision>16</cp:revision>
  <cp:lastPrinted>2010-06-10T21:33:00Z</cp:lastPrinted>
  <dcterms:created xsi:type="dcterms:W3CDTF">2022-02-10T14:17:00Z</dcterms:created>
  <dcterms:modified xsi:type="dcterms:W3CDTF">2025-10-02T13:54:00Z</dcterms:modified>
</cp:coreProperties>
</file>