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4"/>
        <w:tblW w:w="8070" w:type="dxa"/>
        <w:tblInd w:w="294" w:type="dxa"/>
        <w:tblLook w:val="04A0" w:firstRow="1" w:lastRow="0" w:firstColumn="1" w:lastColumn="0" w:noHBand="0" w:noVBand="1"/>
      </w:tblPr>
      <w:tblGrid>
        <w:gridCol w:w="8070"/>
      </w:tblGrid>
      <w:tr w:rsidR="00F82F81" w:rsidRPr="00E05195" w14:paraId="57ACBD33" w14:textId="77777777" w:rsidTr="00E05195">
        <w:trPr>
          <w:trHeight w:val="60"/>
        </w:trPr>
        <w:tc>
          <w:tcPr>
            <w:tcW w:w="8070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40FA7FF" w14:textId="3C97CDB4" w:rsidR="00F82F81" w:rsidRPr="00E05195" w:rsidRDefault="00F82F81" w:rsidP="00E05195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1. DA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  <w:r w:rsidR="0018786E" w:rsidRPr="00E05195">
              <w:rPr>
                <w:rFonts w:ascii="Arial" w:eastAsia="Arial" w:hAnsi="Arial" w:cs="Arial"/>
                <w:b/>
                <w:color w:val="FF0000"/>
                <w:sz w:val="16"/>
                <w:szCs w:val="16"/>
                <w:lang w:val="ca-ES"/>
              </w:rPr>
              <w:t xml:space="preserve"> </w:t>
            </w:r>
            <w:r w:rsidR="0018786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DE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18786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18786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OPERADOR/A</w:t>
            </w:r>
          </w:p>
        </w:tc>
      </w:tr>
      <w:tr w:rsidR="00F82F81" w:rsidRPr="00E05195" w14:paraId="5D365526" w14:textId="77777777" w:rsidTr="00E05195">
        <w:trPr>
          <w:trHeight w:val="197"/>
        </w:trPr>
        <w:tc>
          <w:tcPr>
            <w:tcW w:w="8070" w:type="dxa"/>
            <w:tcBorders>
              <w:left w:val="nil"/>
              <w:right w:val="nil"/>
            </w:tcBorders>
            <w:vAlign w:val="center"/>
          </w:tcPr>
          <w:p w14:paraId="18E32605" w14:textId="26BB3D52" w:rsidR="00F82F81" w:rsidRPr="00E05195" w:rsidRDefault="00F82F81" w:rsidP="00E05195">
            <w:pPr>
              <w:widowControl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Nom</w:t>
            </w:r>
            <w:r w:rsidR="0018786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o Raó social de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18786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l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’</w:t>
            </w:r>
            <w:r w:rsidR="0018786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operador/a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: 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572EB4" w:rsidRPr="00E05195" w14:paraId="0FDDBEF4" w14:textId="77777777" w:rsidTr="00E05195">
        <w:trPr>
          <w:trHeight w:val="197"/>
        </w:trPr>
        <w:tc>
          <w:tcPr>
            <w:tcW w:w="8070" w:type="dxa"/>
            <w:tcBorders>
              <w:left w:val="nil"/>
              <w:right w:val="nil"/>
            </w:tcBorders>
            <w:vAlign w:val="center"/>
          </w:tcPr>
          <w:p w14:paraId="54099D20" w14:textId="782C3ED7" w:rsidR="00572EB4" w:rsidRPr="00E05195" w:rsidRDefault="00572EB4" w:rsidP="00E05195">
            <w:pPr>
              <w:widowControl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NIF: 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572EB4" w:rsidRPr="00E05195" w14:paraId="3263E673" w14:textId="77777777" w:rsidTr="00E05195">
        <w:trPr>
          <w:trHeight w:val="197"/>
        </w:trPr>
        <w:tc>
          <w:tcPr>
            <w:tcW w:w="8070" w:type="dxa"/>
            <w:tcBorders>
              <w:left w:val="nil"/>
              <w:right w:val="nil"/>
            </w:tcBorders>
            <w:vAlign w:val="center"/>
          </w:tcPr>
          <w:p w14:paraId="22AF1922" w14:textId="5473A5F5" w:rsidR="00572EB4" w:rsidRPr="00E05195" w:rsidRDefault="00E05195" w:rsidP="00E05195">
            <w:pPr>
              <w:widowControl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Data</w:t>
            </w:r>
            <w:r w:rsidR="00572EB4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de creació/actuali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t</w:t>
            </w:r>
            <w:r w:rsidR="00572EB4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zació: </w:t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="00572EB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</w:tbl>
    <w:tbl>
      <w:tblPr>
        <w:tblStyle w:val="Tablaconcuadrcula4"/>
        <w:tblpPr w:leftFromText="141" w:rightFromText="141" w:vertAnchor="text" w:horzAnchor="margin" w:tblpXSpec="right" w:tblpY="-1098"/>
        <w:tblW w:w="0" w:type="auto"/>
        <w:tblLook w:val="04A0" w:firstRow="1" w:lastRow="0" w:firstColumn="1" w:lastColumn="0" w:noHBand="0" w:noVBand="1"/>
      </w:tblPr>
      <w:tblGrid>
        <w:gridCol w:w="1413"/>
      </w:tblGrid>
      <w:tr w:rsidR="00572EB4" w:rsidRPr="00E05195" w14:paraId="14D8D0E5" w14:textId="77777777" w:rsidTr="00572EB4">
        <w:trPr>
          <w:trHeight w:val="463"/>
        </w:trPr>
        <w:tc>
          <w:tcPr>
            <w:tcW w:w="1413" w:type="dxa"/>
            <w:shd w:val="clear" w:color="auto" w:fill="E7E6E6" w:themeFill="background2"/>
            <w:vAlign w:val="center"/>
          </w:tcPr>
          <w:p w14:paraId="2D724BF5" w14:textId="01B11694" w:rsidR="00572EB4" w:rsidRPr="00E05195" w:rsidRDefault="00572EB4" w:rsidP="00572EB4">
            <w:pPr>
              <w:widowControl w:val="0"/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CV  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4A0F1FCC" w14:textId="77777777" w:rsidR="00F82F81" w:rsidRPr="00E05195" w:rsidRDefault="00F82F81" w:rsidP="00F82F81">
      <w:pPr>
        <w:widowControl w:val="0"/>
        <w:spacing w:after="0" w:line="276" w:lineRule="auto"/>
        <w:ind w:left="644" w:right="-24"/>
        <w:jc w:val="both"/>
        <w:rPr>
          <w:rFonts w:ascii="Arial" w:eastAsia="Arial" w:hAnsi="Arial" w:cs="Arial"/>
          <w:i/>
          <w:sz w:val="12"/>
          <w:szCs w:val="12"/>
          <w:lang w:val="ca-ES"/>
        </w:rPr>
      </w:pPr>
      <w:r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 </w:t>
      </w:r>
    </w:p>
    <w:p w14:paraId="4143BAB6" w14:textId="77777777" w:rsidR="00F82F81" w:rsidRPr="00E05195" w:rsidRDefault="00F82F81" w:rsidP="00F82F81">
      <w:pPr>
        <w:widowControl w:val="0"/>
        <w:spacing w:after="0" w:line="276" w:lineRule="auto"/>
        <w:ind w:left="644" w:right="-24"/>
        <w:jc w:val="both"/>
        <w:rPr>
          <w:rFonts w:ascii="Arial" w:eastAsia="Arial" w:hAnsi="Arial" w:cs="Arial"/>
          <w:i/>
          <w:sz w:val="12"/>
          <w:szCs w:val="12"/>
          <w:lang w:val="ca-ES"/>
        </w:rPr>
      </w:pPr>
    </w:p>
    <w:tbl>
      <w:tblPr>
        <w:tblStyle w:val="Tablaconcuadrcula2"/>
        <w:tblW w:w="10242" w:type="dxa"/>
        <w:tblInd w:w="294" w:type="dxa"/>
        <w:tblLook w:val="04A0" w:firstRow="1" w:lastRow="0" w:firstColumn="1" w:lastColumn="0" w:noHBand="0" w:noVBand="1"/>
      </w:tblPr>
      <w:tblGrid>
        <w:gridCol w:w="10242"/>
      </w:tblGrid>
      <w:tr w:rsidR="00804DE6" w:rsidRPr="00E05195" w14:paraId="70A61CF9" w14:textId="77777777" w:rsidTr="00804DE6">
        <w:trPr>
          <w:trHeight w:val="67"/>
        </w:trPr>
        <w:tc>
          <w:tcPr>
            <w:tcW w:w="1024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02759A0" w14:textId="59CE091F" w:rsidR="00804DE6" w:rsidRPr="00E05195" w:rsidRDefault="00BA4D38" w:rsidP="00E0519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color w:val="FF0000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2</w:t>
            </w:r>
            <w:r w:rsidR="00804DE6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 </w:t>
            </w:r>
            <w:r w:rsidR="006276DA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GESTIÓ </w:t>
            </w:r>
            <w:r w:rsidR="0018786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DE L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18786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EXPLOTACIÓ</w:t>
            </w:r>
          </w:p>
        </w:tc>
      </w:tr>
    </w:tbl>
    <w:tbl>
      <w:tblPr>
        <w:tblW w:w="10206" w:type="dxa"/>
        <w:tblInd w:w="2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1"/>
      </w:tblGrid>
      <w:tr w:rsidR="00F82F81" w:rsidRPr="00E05195" w14:paraId="0906F633" w14:textId="77777777" w:rsidTr="0018786E">
        <w:trPr>
          <w:trHeight w:val="2043"/>
        </w:trPr>
        <w:tc>
          <w:tcPr>
            <w:tcW w:w="10206" w:type="dxa"/>
            <w:vAlign w:val="center"/>
          </w:tcPr>
          <w:p w14:paraId="4D5D46AC" w14:textId="77777777" w:rsidR="009B436C" w:rsidRPr="00E05195" w:rsidRDefault="009B436C" w:rsidP="00F82F81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</w:p>
          <w:p w14:paraId="4579D5D4" w14:textId="7993DE98" w:rsidR="009B436C" w:rsidRPr="00E05195" w:rsidRDefault="009B436C" w:rsidP="00F82F81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2.1. Activi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t</w:t>
            </w:r>
          </w:p>
          <w:p w14:paraId="36760D7D" w14:textId="77777777" w:rsidR="009B436C" w:rsidRPr="00E05195" w:rsidRDefault="009B436C" w:rsidP="00F82F81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</w:p>
          <w:p w14:paraId="6D60D56F" w14:textId="300070E1" w:rsidR="009B436C" w:rsidRPr="00E05195" w:rsidRDefault="009B436C" w:rsidP="0018786E">
            <w:pPr>
              <w:widowControl w:val="0"/>
              <w:spacing w:after="0" w:line="240" w:lineRule="auto"/>
              <w:ind w:firstLine="222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Recol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·l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ecció d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alg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 silvestres</w:t>
            </w:r>
          </w:p>
          <w:p w14:paraId="533D19F8" w14:textId="6B52C1DD" w:rsidR="009B436C" w:rsidRPr="00E05195" w:rsidRDefault="009B436C" w:rsidP="0018786E">
            <w:pPr>
              <w:widowControl w:val="0"/>
              <w:spacing w:after="0" w:line="240" w:lineRule="auto"/>
              <w:ind w:firstLine="222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Culti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d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alg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s: 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Alg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 marin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s    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="001A360C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Alg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 d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gua </w:t>
            </w:r>
            <w:r w:rsidR="00E05195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dolça</w:t>
            </w:r>
          </w:p>
          <w:p w14:paraId="5C05B5D8" w14:textId="77777777" w:rsidR="009B436C" w:rsidRPr="00E05195" w:rsidRDefault="009B436C" w:rsidP="00F82F81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</w:p>
          <w:p w14:paraId="4DC1511C" w14:textId="225CD5D7" w:rsidR="00F82F81" w:rsidRPr="00E05195" w:rsidRDefault="009B436C" w:rsidP="00F82F81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2.2</w:t>
            </w:r>
            <w:r w:rsidR="006601AF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. </w:t>
            </w:r>
            <w:proofErr w:type="spellStart"/>
            <w:r w:rsidR="006601AF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Exist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ix</w:t>
            </w:r>
            <w:r w:rsidR="00F06E2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en</w:t>
            </w:r>
            <w:proofErr w:type="spellEnd"/>
            <w:r w:rsidR="006601AF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en l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’</w:t>
            </w:r>
            <w:r w:rsidR="006601AF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explotació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altres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esp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è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cies a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qüí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col</w:t>
            </w:r>
            <w:r w:rsid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</w:t>
            </w:r>
            <w:r w:rsidR="00EE76E4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no </w:t>
            </w:r>
            <w:r w:rsidR="00E05195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ecològi</w:t>
            </w:r>
            <w:r w:rsidR="00F06E2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que</w:t>
            </w:r>
            <w:r w:rsidR="00E05195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?</w:t>
            </w:r>
          </w:p>
          <w:p w14:paraId="42B8382A" w14:textId="77777777" w:rsidR="00F82F81" w:rsidRPr="00E05195" w:rsidRDefault="00F82F81" w:rsidP="00F82F81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</w:p>
          <w:p w14:paraId="5BA33F99" w14:textId="70926AAD" w:rsidR="00F82F81" w:rsidRPr="00E05195" w:rsidRDefault="00F82F81" w:rsidP="0018786E">
            <w:pPr>
              <w:widowControl w:val="0"/>
              <w:spacing w:after="0" w:line="276" w:lineRule="auto"/>
              <w:ind w:firstLine="222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No, la </w:t>
            </w:r>
            <w:r w:rsidR="00E05195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gestió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es exclusiva </w:t>
            </w:r>
            <w:r w:rsidR="00E05195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ecològica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.</w:t>
            </w:r>
          </w:p>
          <w:p w14:paraId="0CD2E5E7" w14:textId="6DAC51C0" w:rsidR="00F82F81" w:rsidRPr="00E05195" w:rsidRDefault="00F82F81" w:rsidP="0018786E">
            <w:pPr>
              <w:widowControl w:val="0"/>
              <w:spacing w:after="0" w:line="240" w:lineRule="auto"/>
              <w:ind w:firstLine="222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S</w:t>
            </w:r>
            <w:r w:rsidR="00787970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í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, la </w:t>
            </w:r>
            <w:r w:rsidR="00E05195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gestió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es mixta. 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Ha de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E05195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complimentar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l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 s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g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ü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ents da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de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p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r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 l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 esp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è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cies de l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 qu</w:t>
            </w:r>
            <w:r w:rsid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als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no </w:t>
            </w:r>
            <w:r w:rsidR="00E05195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sol·licita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la </w:t>
            </w:r>
            <w:r w:rsidR="00E05195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certificació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:</w:t>
            </w:r>
          </w:p>
          <w:p w14:paraId="304F8B7C" w14:textId="77777777" w:rsidR="00F82F81" w:rsidRPr="00E05195" w:rsidRDefault="00F82F81" w:rsidP="00F82F8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</w:p>
          <w:tbl>
            <w:tblPr>
              <w:tblStyle w:val="Tablaconcuadrcula"/>
              <w:tblW w:w="10064" w:type="dxa"/>
              <w:tblInd w:w="76" w:type="dxa"/>
              <w:tblLook w:val="04A0" w:firstRow="1" w:lastRow="0" w:firstColumn="1" w:lastColumn="0" w:noHBand="0" w:noVBand="1"/>
            </w:tblPr>
            <w:tblGrid>
              <w:gridCol w:w="3276"/>
              <w:gridCol w:w="3352"/>
              <w:gridCol w:w="3436"/>
            </w:tblGrid>
            <w:tr w:rsidR="00F82F81" w:rsidRPr="00E05195" w14:paraId="211A3524" w14:textId="77777777" w:rsidTr="0018786E">
              <w:tc>
                <w:tcPr>
                  <w:tcW w:w="3276" w:type="dxa"/>
                </w:tcPr>
                <w:p w14:paraId="1A15F14B" w14:textId="6E391D75" w:rsidR="00F82F81" w:rsidRPr="00E05195" w:rsidRDefault="00E05195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Espècie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</w:t>
                  </w:r>
                </w:p>
              </w:tc>
              <w:tc>
                <w:tcPr>
                  <w:tcW w:w="3352" w:type="dxa"/>
                </w:tcPr>
                <w:p w14:paraId="56D695B3" w14:textId="51F2E9A4" w:rsidR="00F82F81" w:rsidRPr="00E05195" w:rsidRDefault="00E05195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Ubicació</w:t>
                  </w:r>
                </w:p>
              </w:tc>
              <w:tc>
                <w:tcPr>
                  <w:tcW w:w="3436" w:type="dxa"/>
                </w:tcPr>
                <w:p w14:paraId="0139CA80" w14:textId="5561C446" w:rsidR="00F82F81" w:rsidRPr="00E05195" w:rsidRDefault="00E05195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Altres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da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de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s</w:t>
                  </w:r>
                </w:p>
              </w:tc>
            </w:tr>
            <w:tr w:rsidR="00F82F81" w:rsidRPr="00E05195" w14:paraId="23314EF5" w14:textId="77777777" w:rsidTr="0018786E">
              <w:tc>
                <w:tcPr>
                  <w:tcW w:w="3276" w:type="dxa"/>
                </w:tcPr>
                <w:p w14:paraId="58C2D3B4" w14:textId="77777777" w:rsidR="0018786E" w:rsidRPr="00E05195" w:rsidRDefault="00F82F81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  <w:p w14:paraId="0575791B" w14:textId="05C103FE" w:rsidR="0018786E" w:rsidRPr="00E05195" w:rsidRDefault="0018786E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</w:p>
              </w:tc>
              <w:tc>
                <w:tcPr>
                  <w:tcW w:w="3352" w:type="dxa"/>
                </w:tcPr>
                <w:p w14:paraId="06B3A351" w14:textId="34A1CADB" w:rsidR="00F82F81" w:rsidRPr="00E05195" w:rsidRDefault="00F82F81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</w:tc>
              <w:tc>
                <w:tcPr>
                  <w:tcW w:w="3436" w:type="dxa"/>
                </w:tcPr>
                <w:p w14:paraId="348D137C" w14:textId="01489901" w:rsidR="00F82F81" w:rsidRPr="00E05195" w:rsidRDefault="00F82F81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45ED6053" w14:textId="77777777" w:rsidTr="0018786E">
              <w:tc>
                <w:tcPr>
                  <w:tcW w:w="3276" w:type="dxa"/>
                </w:tcPr>
                <w:p w14:paraId="59B72BE6" w14:textId="77777777" w:rsidR="0018786E" w:rsidRPr="00E05195" w:rsidRDefault="00F82F81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  <w:p w14:paraId="35AED31A" w14:textId="45409594" w:rsidR="0018786E" w:rsidRPr="00E05195" w:rsidRDefault="0018786E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</w:p>
              </w:tc>
              <w:tc>
                <w:tcPr>
                  <w:tcW w:w="3352" w:type="dxa"/>
                </w:tcPr>
                <w:p w14:paraId="0EE55039" w14:textId="211C409F" w:rsidR="00F82F81" w:rsidRPr="00E05195" w:rsidRDefault="00F82F81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</w:tc>
              <w:tc>
                <w:tcPr>
                  <w:tcW w:w="3436" w:type="dxa"/>
                </w:tcPr>
                <w:p w14:paraId="0E434652" w14:textId="195AAB9E" w:rsidR="00F82F81" w:rsidRPr="00E05195" w:rsidRDefault="00F82F81" w:rsidP="00F82F81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</w:tc>
            </w:tr>
            <w:tr w:rsidR="00CC1D7E" w:rsidRPr="00E05195" w14:paraId="5359F710" w14:textId="77777777" w:rsidTr="0018786E">
              <w:tc>
                <w:tcPr>
                  <w:tcW w:w="3276" w:type="dxa"/>
                </w:tcPr>
                <w:p w14:paraId="465D10C3" w14:textId="77777777" w:rsidR="0018786E" w:rsidRPr="00E05195" w:rsidRDefault="00CC1D7E" w:rsidP="00CC1D7E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  <w:p w14:paraId="37B08E01" w14:textId="631C0E4A" w:rsidR="0018786E" w:rsidRPr="00E05195" w:rsidRDefault="0018786E" w:rsidP="00CC1D7E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</w:p>
              </w:tc>
              <w:tc>
                <w:tcPr>
                  <w:tcW w:w="3352" w:type="dxa"/>
                </w:tcPr>
                <w:p w14:paraId="0B447B3B" w14:textId="547799B4" w:rsidR="00CC1D7E" w:rsidRPr="00E05195" w:rsidRDefault="00CC1D7E" w:rsidP="00CC1D7E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</w:tc>
              <w:tc>
                <w:tcPr>
                  <w:tcW w:w="3436" w:type="dxa"/>
                </w:tcPr>
                <w:p w14:paraId="5D38491E" w14:textId="0B5063E3" w:rsidR="00CC1D7E" w:rsidRPr="00E05195" w:rsidRDefault="00CC1D7E" w:rsidP="00CC1D7E">
                  <w:pPr>
                    <w:widowControl w:val="0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fldChar w:fldCharType="end"/>
                  </w:r>
                </w:p>
              </w:tc>
            </w:tr>
          </w:tbl>
          <w:p w14:paraId="1BCC55DE" w14:textId="77777777" w:rsidR="009B436C" w:rsidRPr="00E05195" w:rsidRDefault="009B436C" w:rsidP="00F82F8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</w:p>
        </w:tc>
      </w:tr>
    </w:tbl>
    <w:p w14:paraId="2510AD1E" w14:textId="0D1F46C3" w:rsidR="00804DE6" w:rsidRPr="00E05195" w:rsidRDefault="00804DE6" w:rsidP="00836FFF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2"/>
        <w:tblW w:w="10242" w:type="dxa"/>
        <w:tblInd w:w="294" w:type="dxa"/>
        <w:tblLook w:val="04A0" w:firstRow="1" w:lastRow="0" w:firstColumn="1" w:lastColumn="0" w:noHBand="0" w:noVBand="1"/>
      </w:tblPr>
      <w:tblGrid>
        <w:gridCol w:w="10242"/>
      </w:tblGrid>
      <w:tr w:rsidR="00F82F81" w:rsidRPr="00E05195" w14:paraId="20929C08" w14:textId="77777777" w:rsidTr="0018786E">
        <w:trPr>
          <w:trHeight w:val="333"/>
        </w:trPr>
        <w:tc>
          <w:tcPr>
            <w:tcW w:w="1024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2CDE9E4" w14:textId="75C95CA9" w:rsidR="00F82F81" w:rsidRPr="00E05195" w:rsidRDefault="00F82F81" w:rsidP="00E05195">
            <w:pPr>
              <w:widowControl w:val="0"/>
              <w:ind w:left="24" w:right="-24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3. DA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SOBRE L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UNI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DE PRODUCCIÓ EN TERRA</w:t>
            </w:r>
          </w:p>
        </w:tc>
      </w:tr>
      <w:tr w:rsidR="0018786E" w:rsidRPr="00E05195" w14:paraId="7DF860AB" w14:textId="77777777" w:rsidTr="0018786E">
        <w:trPr>
          <w:trHeight w:val="67"/>
        </w:trPr>
        <w:tc>
          <w:tcPr>
            <w:tcW w:w="10242" w:type="dxa"/>
            <w:tcBorders>
              <w:left w:val="nil"/>
              <w:bottom w:val="nil"/>
              <w:right w:val="nil"/>
            </w:tcBorders>
          </w:tcPr>
          <w:p w14:paraId="4D864AC5" w14:textId="77777777" w:rsidR="0018786E" w:rsidRPr="00E05195" w:rsidRDefault="0018786E" w:rsidP="00F82F81">
            <w:pPr>
              <w:widowControl w:val="0"/>
              <w:spacing w:line="276" w:lineRule="auto"/>
              <w:ind w:left="24"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</w:p>
          <w:p w14:paraId="7F1A53EB" w14:textId="63784C5B" w:rsidR="0018786E" w:rsidRPr="00E05195" w:rsidRDefault="0018786E" w:rsidP="00F82F81">
            <w:pPr>
              <w:widowControl w:val="0"/>
              <w:spacing w:line="276" w:lineRule="auto"/>
              <w:ind w:left="24"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aplica, </w:t>
            </w:r>
            <w:r w:rsid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ja que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no </w:t>
            </w:r>
            <w:r w:rsid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reali</w:t>
            </w:r>
            <w:r w:rsid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 producció en terra.</w:t>
            </w:r>
          </w:p>
          <w:p w14:paraId="280C612A" w14:textId="08534F6A" w:rsidR="0018786E" w:rsidRPr="00E05195" w:rsidRDefault="0018786E" w:rsidP="00F82F81">
            <w:pPr>
              <w:widowControl w:val="0"/>
              <w:spacing w:line="276" w:lineRule="auto"/>
              <w:ind w:left="24" w:right="-24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</w:tbl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3"/>
        <w:gridCol w:w="1749"/>
        <w:gridCol w:w="1311"/>
        <w:gridCol w:w="1864"/>
        <w:gridCol w:w="2187"/>
      </w:tblGrid>
      <w:tr w:rsidR="00CC1D7E" w:rsidRPr="00E05195" w14:paraId="7E430B56" w14:textId="26A5C1B5" w:rsidTr="0018786E">
        <w:trPr>
          <w:trHeight w:val="678"/>
        </w:trPr>
        <w:tc>
          <w:tcPr>
            <w:tcW w:w="2953" w:type="dxa"/>
            <w:vAlign w:val="center"/>
          </w:tcPr>
          <w:p w14:paraId="3378AE55" w14:textId="23BF8E87" w:rsidR="00CC1D7E" w:rsidRPr="00E05195" w:rsidRDefault="00E05195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Adreça</w:t>
            </w:r>
            <w:r w:rsidR="00CC1D7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completa 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(ca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rr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r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i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població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)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o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CC1D7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Refer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è</w:t>
            </w:r>
            <w:r w:rsidR="00CC1D7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ncia de 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parcel·la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(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municipi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, 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polígon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i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parcel·la</w:t>
            </w:r>
            <w:r w:rsidR="00CC1D7E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)</w:t>
            </w:r>
          </w:p>
        </w:tc>
        <w:tc>
          <w:tcPr>
            <w:tcW w:w="1749" w:type="dxa"/>
            <w:vAlign w:val="center"/>
          </w:tcPr>
          <w:p w14:paraId="37C4BB09" w14:textId="4BBE306C" w:rsidR="00CC1D7E" w:rsidRPr="00E05195" w:rsidRDefault="00E05195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Espècie</w:t>
            </w:r>
            <w:r w:rsidR="00CC1D7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</w:p>
        </w:tc>
        <w:tc>
          <w:tcPr>
            <w:tcW w:w="1311" w:type="dxa"/>
            <w:vAlign w:val="center"/>
          </w:tcPr>
          <w:p w14:paraId="50163EDB" w14:textId="7847E1F5" w:rsidR="00CC1D7E" w:rsidRPr="00E05195" w:rsidRDefault="00E05195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Superfície</w:t>
            </w:r>
            <w:r w:rsidR="00CC1D7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</w:p>
          <w:p w14:paraId="11481F0A" w14:textId="00763346" w:rsidR="00CC1D7E" w:rsidRPr="00E05195" w:rsidRDefault="00CC1D7E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(m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ca-ES"/>
              </w:rPr>
              <w:t>3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)</w:t>
            </w:r>
          </w:p>
        </w:tc>
        <w:tc>
          <w:tcPr>
            <w:tcW w:w="1864" w:type="dxa"/>
            <w:vAlign w:val="center"/>
          </w:tcPr>
          <w:p w14:paraId="16DB8326" w14:textId="3A572F8E" w:rsidR="00CC1D7E" w:rsidRPr="00E05195" w:rsidRDefault="00CC1D7E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Sistema de </w:t>
            </w:r>
            <w:r w:rsidR="00E05195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producció</w:t>
            </w:r>
          </w:p>
        </w:tc>
        <w:tc>
          <w:tcPr>
            <w:tcW w:w="2187" w:type="dxa"/>
          </w:tcPr>
          <w:p w14:paraId="0099C321" w14:textId="77777777" w:rsidR="00CC1D7E" w:rsidRPr="00E05195" w:rsidRDefault="00CC1D7E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</w:p>
          <w:p w14:paraId="40050942" w14:textId="1E4EA74C" w:rsidR="00CC1D7E" w:rsidRPr="00E05195" w:rsidRDefault="00E05195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Cicle</w:t>
            </w:r>
            <w:r w:rsidR="00CC1D7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total de 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producció</w:t>
            </w:r>
          </w:p>
        </w:tc>
      </w:tr>
      <w:tr w:rsidR="00CC1D7E" w:rsidRPr="00E05195" w14:paraId="29129153" w14:textId="1C40EDEA" w:rsidTr="0018786E">
        <w:trPr>
          <w:trHeight w:val="504"/>
        </w:trPr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EDD5" w14:textId="77777777" w:rsidR="00CC1D7E" w:rsidRPr="00E05195" w:rsidRDefault="00CC1D7E" w:rsidP="00CC1D7E">
            <w:pPr>
              <w:widowControl w:val="0"/>
              <w:spacing w:after="0" w:line="480" w:lineRule="auto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A069" w14:textId="294DD212" w:rsidR="00CC1D7E" w:rsidRPr="00E05195" w:rsidRDefault="00E735D8" w:rsidP="00CC1D7E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31E6" w14:textId="760D8629" w:rsidR="00CC1D7E" w:rsidRPr="00E05195" w:rsidRDefault="00CC1D7E" w:rsidP="00CC1D7E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3C78" w14:textId="68B8A00D" w:rsidR="00CC1D7E" w:rsidRPr="00E05195" w:rsidRDefault="00E735D8" w:rsidP="00CC1D7E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E1AF" w14:textId="6EF7E462" w:rsidR="00CC1D7E" w:rsidRPr="00E05195" w:rsidRDefault="00E735D8" w:rsidP="00CC1D7E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</w:tr>
      <w:tr w:rsidR="00CC1D7E" w:rsidRPr="00E05195" w14:paraId="76A7345A" w14:textId="0425A87B" w:rsidTr="0018786E">
        <w:trPr>
          <w:trHeight w:val="504"/>
        </w:trPr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E678" w14:textId="1A1B412A" w:rsidR="00CC1D7E" w:rsidRPr="00E05195" w:rsidRDefault="00E735D8" w:rsidP="00CC1D7E">
            <w:pPr>
              <w:widowControl w:val="0"/>
              <w:spacing w:after="0" w:line="48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8AA0" w14:textId="4D8DA5D8" w:rsidR="00CC1D7E" w:rsidRPr="00E05195" w:rsidRDefault="00E735D8" w:rsidP="00CC1D7E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DE70" w14:textId="6B0A2620" w:rsidR="00CC1D7E" w:rsidRPr="00E05195" w:rsidRDefault="00CC1D7E" w:rsidP="00CC1D7E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A1D5" w14:textId="09CBD762" w:rsidR="00CC1D7E" w:rsidRPr="00E05195" w:rsidRDefault="00E735D8" w:rsidP="00CC1D7E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291D" w14:textId="5007C922" w:rsidR="00CC1D7E" w:rsidRPr="00E05195" w:rsidRDefault="00E735D8" w:rsidP="00CC1D7E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</w:tr>
      <w:tr w:rsidR="00CC1D7E" w:rsidRPr="00E05195" w14:paraId="512A3035" w14:textId="7ADF115E" w:rsidTr="0018786E">
        <w:trPr>
          <w:trHeight w:val="504"/>
        </w:trPr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67F2" w14:textId="62933108" w:rsidR="00CC1D7E" w:rsidRPr="00E05195" w:rsidRDefault="00E735D8" w:rsidP="00CC1D7E">
            <w:pPr>
              <w:widowControl w:val="0"/>
              <w:spacing w:after="0" w:line="48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5D25" w14:textId="4150DF38" w:rsidR="00CC1D7E" w:rsidRPr="00E05195" w:rsidRDefault="00E735D8" w:rsidP="00CC1D7E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10E" w14:textId="75A90455" w:rsidR="00CC1D7E" w:rsidRPr="00E05195" w:rsidRDefault="00CC1D7E" w:rsidP="00CC1D7E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FA82" w14:textId="1D840B0B" w:rsidR="00CC1D7E" w:rsidRPr="00E05195" w:rsidRDefault="00E735D8" w:rsidP="00CC1D7E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3DEB" w14:textId="29AA6615" w:rsidR="00CC1D7E" w:rsidRPr="00E05195" w:rsidRDefault="00E735D8" w:rsidP="00CC1D7E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</w:tr>
    </w:tbl>
    <w:p w14:paraId="7117AFDC" w14:textId="77777777" w:rsidR="00F82F81" w:rsidRPr="00E05195" w:rsidRDefault="00F82F81" w:rsidP="00804DE6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2"/>
        <w:tblW w:w="10242" w:type="dxa"/>
        <w:tblInd w:w="294" w:type="dxa"/>
        <w:tblLook w:val="04A0" w:firstRow="1" w:lastRow="0" w:firstColumn="1" w:lastColumn="0" w:noHBand="0" w:noVBand="1"/>
      </w:tblPr>
      <w:tblGrid>
        <w:gridCol w:w="10242"/>
      </w:tblGrid>
      <w:tr w:rsidR="00F82F81" w:rsidRPr="00E05195" w14:paraId="33603E0B" w14:textId="77777777" w:rsidTr="0018786E">
        <w:trPr>
          <w:trHeight w:val="297"/>
        </w:trPr>
        <w:tc>
          <w:tcPr>
            <w:tcW w:w="1024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F20AB80" w14:textId="4D97A769" w:rsidR="00F82F81" w:rsidRPr="00E05195" w:rsidRDefault="00F82F81" w:rsidP="0018786E">
            <w:pPr>
              <w:widowControl w:val="0"/>
              <w:spacing w:line="276" w:lineRule="auto"/>
              <w:ind w:left="24" w:right="-24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4. DA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SOBRE L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UNI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DE PRODUCCIÓ EN MAR</w:t>
            </w:r>
          </w:p>
        </w:tc>
      </w:tr>
      <w:tr w:rsidR="0018786E" w:rsidRPr="00E05195" w14:paraId="53ABE075" w14:textId="77777777" w:rsidTr="0018786E">
        <w:trPr>
          <w:trHeight w:val="67"/>
        </w:trPr>
        <w:tc>
          <w:tcPr>
            <w:tcW w:w="10242" w:type="dxa"/>
            <w:tcBorders>
              <w:left w:val="nil"/>
              <w:bottom w:val="nil"/>
              <w:right w:val="nil"/>
            </w:tcBorders>
          </w:tcPr>
          <w:p w14:paraId="4AF934A7" w14:textId="77777777" w:rsidR="0018786E" w:rsidRPr="00E05195" w:rsidRDefault="0018786E" w:rsidP="00A27D66">
            <w:pPr>
              <w:widowControl w:val="0"/>
              <w:spacing w:line="276" w:lineRule="auto"/>
              <w:ind w:left="24"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</w:p>
          <w:p w14:paraId="3A649597" w14:textId="41292C61" w:rsidR="0018786E" w:rsidRPr="00E05195" w:rsidRDefault="0018786E" w:rsidP="00A27D66">
            <w:pPr>
              <w:widowControl w:val="0"/>
              <w:spacing w:line="276" w:lineRule="auto"/>
              <w:ind w:left="24"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aplica, </w:t>
            </w:r>
            <w:r w:rsid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ja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que no </w:t>
            </w:r>
            <w:r w:rsid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reali</w:t>
            </w:r>
            <w:r w:rsid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 producció en mar.</w:t>
            </w:r>
          </w:p>
          <w:p w14:paraId="1CB7D67B" w14:textId="5565B884" w:rsidR="0018786E" w:rsidRPr="00E05195" w:rsidRDefault="0018786E" w:rsidP="00A27D66">
            <w:pPr>
              <w:widowControl w:val="0"/>
              <w:spacing w:line="276" w:lineRule="auto"/>
              <w:ind w:left="24" w:right="-24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</w:tbl>
    <w:tbl>
      <w:tblPr>
        <w:tblW w:w="10034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1843"/>
        <w:gridCol w:w="2126"/>
        <w:gridCol w:w="2810"/>
      </w:tblGrid>
      <w:tr w:rsidR="009B436C" w:rsidRPr="00E05195" w14:paraId="1CA3E349" w14:textId="77777777" w:rsidTr="0018786E">
        <w:trPr>
          <w:trHeight w:val="306"/>
        </w:trPr>
        <w:tc>
          <w:tcPr>
            <w:tcW w:w="1003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4C1749F" w14:textId="64B5B444" w:rsidR="009B436C" w:rsidRPr="00E05195" w:rsidRDefault="009B436C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4.1. </w:t>
            </w:r>
            <w:r w:rsidR="00E05195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Ubicació</w:t>
            </w:r>
          </w:p>
        </w:tc>
      </w:tr>
      <w:tr w:rsidR="00F82F81" w:rsidRPr="00E05195" w14:paraId="0F6F7534" w14:textId="77777777" w:rsidTr="0018786E">
        <w:trPr>
          <w:trHeight w:val="678"/>
        </w:trPr>
        <w:tc>
          <w:tcPr>
            <w:tcW w:w="3255" w:type="dxa"/>
            <w:vAlign w:val="center"/>
          </w:tcPr>
          <w:p w14:paraId="0E38FF18" w14:textId="76F953E8" w:rsidR="00F82F81" w:rsidRPr="00E05195" w:rsidRDefault="00E05195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Coordenades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(Longitud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i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Latitud)</w:t>
            </w:r>
          </w:p>
        </w:tc>
        <w:tc>
          <w:tcPr>
            <w:tcW w:w="1843" w:type="dxa"/>
            <w:vAlign w:val="center"/>
          </w:tcPr>
          <w:p w14:paraId="3B9F000E" w14:textId="7B784758" w:rsidR="00F82F81" w:rsidRPr="00E05195" w:rsidRDefault="00E05195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Espècie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DD1E5BC" w14:textId="0A755CA2" w:rsidR="00F82F81" w:rsidRPr="00E05195" w:rsidRDefault="00E05195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Superfície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(m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ca-ES"/>
              </w:rPr>
              <w:t>3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)</w:t>
            </w:r>
          </w:p>
        </w:tc>
        <w:tc>
          <w:tcPr>
            <w:tcW w:w="2810" w:type="dxa"/>
            <w:vAlign w:val="center"/>
          </w:tcPr>
          <w:p w14:paraId="58675688" w14:textId="74538F12" w:rsidR="00F82F81" w:rsidRPr="00E05195" w:rsidRDefault="00F82F81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Sistema de </w:t>
            </w:r>
            <w:r w:rsidR="00E05195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producció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</w:p>
        </w:tc>
      </w:tr>
      <w:tr w:rsidR="00F82F81" w:rsidRPr="00E05195" w14:paraId="26D95B75" w14:textId="77777777" w:rsidTr="0018786E">
        <w:trPr>
          <w:trHeight w:val="504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FE8B" w14:textId="77777777" w:rsidR="00F82F81" w:rsidRPr="00E05195" w:rsidRDefault="00F82F81" w:rsidP="00A27D66">
            <w:pPr>
              <w:widowControl w:val="0"/>
              <w:spacing w:after="0" w:line="48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EC3F" w14:textId="456449BA" w:rsidR="00F82F81" w:rsidRPr="00E05195" w:rsidRDefault="00E735D8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E6E1" w14:textId="724DF9A4" w:rsidR="00F82F81" w:rsidRPr="00E05195" w:rsidRDefault="00F82F81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3634" w14:textId="661470FD" w:rsidR="00F82F81" w:rsidRPr="00E05195" w:rsidRDefault="00E735D8" w:rsidP="00A27D66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</w:tr>
      <w:tr w:rsidR="00F82F81" w:rsidRPr="00E05195" w14:paraId="79B2B923" w14:textId="77777777" w:rsidTr="0018786E">
        <w:trPr>
          <w:trHeight w:val="504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66ED" w14:textId="0DD8D244" w:rsidR="00F82F81" w:rsidRPr="00E05195" w:rsidRDefault="00E735D8" w:rsidP="00A27D66">
            <w:pPr>
              <w:widowControl w:val="0"/>
              <w:spacing w:after="0" w:line="48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809E" w14:textId="001CFE0A" w:rsidR="00F82F81" w:rsidRPr="00E05195" w:rsidRDefault="00E735D8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043D" w14:textId="205ACD4E" w:rsidR="00F82F81" w:rsidRPr="00E05195" w:rsidRDefault="00F82F81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602" w14:textId="2D377173" w:rsidR="00F82F81" w:rsidRPr="00E05195" w:rsidRDefault="00E735D8" w:rsidP="00E735D8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</w:tr>
      <w:tr w:rsidR="00F82F81" w:rsidRPr="00E05195" w14:paraId="255F937D" w14:textId="77777777" w:rsidTr="0018786E">
        <w:trPr>
          <w:trHeight w:val="504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7FAE" w14:textId="7B914934" w:rsidR="00F82F81" w:rsidRPr="00E05195" w:rsidRDefault="00E735D8" w:rsidP="00A27D66">
            <w:pPr>
              <w:widowControl w:val="0"/>
              <w:spacing w:after="0" w:line="48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1BBD" w14:textId="080FBBA3" w:rsidR="00F82F81" w:rsidRPr="00E05195" w:rsidRDefault="00E735D8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0038" w14:textId="7851E738" w:rsidR="00F82F81" w:rsidRPr="00E05195" w:rsidRDefault="00F82F81" w:rsidP="00A27D6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E735D8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4706" w14:textId="2744FA2E" w:rsidR="00F82F81" w:rsidRPr="00E05195" w:rsidRDefault="00E735D8" w:rsidP="00A27D66">
            <w:pPr>
              <w:widowControl w:val="0"/>
              <w:spacing w:after="0" w:line="240" w:lineRule="auto"/>
              <w:rPr>
                <w:rFonts w:cs="Calibri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</w:tr>
    </w:tbl>
    <w:p w14:paraId="5EA9E1DF" w14:textId="77777777" w:rsidR="00F82F81" w:rsidRPr="00E05195" w:rsidRDefault="00F82F81" w:rsidP="00F82F81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2"/>
        <w:tblW w:w="10196" w:type="dxa"/>
        <w:tblInd w:w="294" w:type="dxa"/>
        <w:tblLook w:val="04A0" w:firstRow="1" w:lastRow="0" w:firstColumn="1" w:lastColumn="0" w:noHBand="0" w:noVBand="1"/>
      </w:tblPr>
      <w:tblGrid>
        <w:gridCol w:w="10196"/>
      </w:tblGrid>
      <w:tr w:rsidR="00B02444" w:rsidRPr="00E05195" w14:paraId="425DFB33" w14:textId="77777777" w:rsidTr="00D8289E">
        <w:trPr>
          <w:trHeight w:val="283"/>
        </w:trPr>
        <w:tc>
          <w:tcPr>
            <w:tcW w:w="1019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17A7818" w14:textId="1543F8C0" w:rsidR="00726FAB" w:rsidRPr="00E05195" w:rsidRDefault="00726FAB" w:rsidP="00D8289E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5.  PREPARACI</w:t>
            </w:r>
            <w:r w:rsidR="0018786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Ó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DEL PRODUCT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ins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l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activi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de la producció </w:t>
            </w:r>
            <w:r w:rsidR="00C3252F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primària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(</w:t>
            </w:r>
            <w:r w:rsidR="00F06E2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C3252F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operacions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C3252F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connexes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)</w:t>
            </w:r>
          </w:p>
        </w:tc>
      </w:tr>
    </w:tbl>
    <w:p w14:paraId="2A7A9C22" w14:textId="77777777" w:rsidR="00726FAB" w:rsidRPr="00E05195" w:rsidRDefault="00726FAB" w:rsidP="00726FAB">
      <w:pPr>
        <w:pStyle w:val="Piedepgina"/>
        <w:tabs>
          <w:tab w:val="left" w:pos="0"/>
        </w:tabs>
        <w:ind w:right="141"/>
        <w:rPr>
          <w:rFonts w:ascii="Arial" w:eastAsia="Arial" w:hAnsi="Arial" w:cs="Calibri"/>
          <w:sz w:val="16"/>
          <w:szCs w:val="16"/>
          <w:lang w:val="ca-ES"/>
        </w:rPr>
      </w:pPr>
    </w:p>
    <w:p w14:paraId="3CC49E91" w14:textId="5EDA967F" w:rsidR="00726FAB" w:rsidRPr="00E05195" w:rsidRDefault="00726FAB" w:rsidP="00726FAB">
      <w:pPr>
        <w:widowControl w:val="0"/>
        <w:spacing w:after="0" w:line="276" w:lineRule="auto"/>
        <w:ind w:left="284" w:right="-24" w:firstLine="142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E05195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E05195">
        <w:rPr>
          <w:rFonts w:ascii="Arial" w:eastAsia="Arial" w:hAnsi="Arial" w:cs="Calibri"/>
          <w:sz w:val="16"/>
          <w:szCs w:val="16"/>
          <w:lang w:val="ca-ES"/>
        </w:rPr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No aplica,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ja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que no </w:t>
      </w:r>
      <w:proofErr w:type="spellStart"/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realitz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preparació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del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producte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. </w:t>
      </w:r>
    </w:p>
    <w:p w14:paraId="5E03EED3" w14:textId="6A9978CF" w:rsidR="00726FAB" w:rsidRPr="00E05195" w:rsidRDefault="00726FAB" w:rsidP="00726FAB">
      <w:pPr>
        <w:pStyle w:val="Piedepgina"/>
        <w:tabs>
          <w:tab w:val="left" w:pos="426"/>
        </w:tabs>
        <w:ind w:left="426" w:right="141"/>
        <w:rPr>
          <w:rFonts w:ascii="Arial" w:hAnsi="Arial" w:cs="Arial"/>
          <w:b/>
          <w:bCs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E05195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E05195">
        <w:rPr>
          <w:rFonts w:ascii="Arial" w:eastAsia="Arial" w:hAnsi="Arial" w:cs="Calibri"/>
          <w:sz w:val="16"/>
          <w:szCs w:val="16"/>
          <w:lang w:val="ca-ES"/>
        </w:rPr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Reali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z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preparació del product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que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consist</w:t>
      </w:r>
      <w:r w:rsidR="00C3252F">
        <w:rPr>
          <w:rFonts w:ascii="Arial" w:eastAsia="Arial" w:hAnsi="Arial" w:cs="Calibri"/>
          <w:sz w:val="16"/>
          <w:szCs w:val="16"/>
          <w:lang w:val="ca-ES"/>
        </w:rPr>
        <w:t>ix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en: </w:t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instrText xml:space="preserve"> FORMTEXT </w:instrText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fldChar w:fldCharType="separate"/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6"/>
          <w:szCs w:val="16"/>
          <w:lang w:val="ca-ES"/>
        </w:rPr>
        <w:fldChar w:fldCharType="end"/>
      </w:r>
    </w:p>
    <w:p w14:paraId="57EDFFCC" w14:textId="77777777" w:rsidR="00726FAB" w:rsidRPr="00E05195" w:rsidRDefault="00726FAB" w:rsidP="00726FAB">
      <w:pPr>
        <w:pStyle w:val="Piedepgina"/>
        <w:tabs>
          <w:tab w:val="left" w:pos="426"/>
        </w:tabs>
        <w:ind w:left="426" w:right="141"/>
        <w:rPr>
          <w:rFonts w:ascii="Arial" w:eastAsia="Arial" w:hAnsi="Arial" w:cs="Calibri"/>
          <w:sz w:val="16"/>
          <w:szCs w:val="16"/>
          <w:lang w:val="ca-ES"/>
        </w:rPr>
      </w:pPr>
    </w:p>
    <w:p w14:paraId="607B2B92" w14:textId="2AD41401" w:rsidR="00726FAB" w:rsidRPr="00E05195" w:rsidRDefault="00726FAB" w:rsidP="00726FAB">
      <w:pPr>
        <w:widowControl w:val="0"/>
        <w:spacing w:after="0" w:line="276" w:lineRule="auto"/>
        <w:ind w:left="709" w:right="-24"/>
        <w:jc w:val="both"/>
        <w:rPr>
          <w:rFonts w:ascii="Arial" w:hAnsi="Arial" w:cs="Arial"/>
          <w:b/>
          <w:bCs/>
          <w:sz w:val="14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En cas de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realitzar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preparació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del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producte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indique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el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protocol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que descri</w:t>
      </w:r>
      <w:r w:rsidR="00C3252F">
        <w:rPr>
          <w:rFonts w:ascii="Arial" w:eastAsia="Arial" w:hAnsi="Arial" w:cs="Calibri"/>
          <w:sz w:val="16"/>
          <w:szCs w:val="16"/>
          <w:lang w:val="ca-ES"/>
        </w:rPr>
        <w:t>u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me</w:t>
      </w:r>
      <w:r w:rsidR="00C3252F">
        <w:rPr>
          <w:rFonts w:ascii="Arial" w:eastAsia="Arial" w:hAnsi="Arial" w:cs="Calibri"/>
          <w:sz w:val="16"/>
          <w:szCs w:val="16"/>
          <w:lang w:val="ca-ES"/>
        </w:rPr>
        <w:t>sure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pr</w:t>
      </w:r>
      <w:r w:rsidR="00C3252F">
        <w:rPr>
          <w:rFonts w:ascii="Arial" w:eastAsia="Arial" w:hAnsi="Arial" w:cs="Calibri"/>
          <w:sz w:val="16"/>
          <w:szCs w:val="16"/>
          <w:lang w:val="ca-ES"/>
        </w:rPr>
        <w:t>à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cti</w:t>
      </w:r>
      <w:r w:rsidR="00C3252F">
        <w:rPr>
          <w:rFonts w:ascii="Arial" w:eastAsia="Arial" w:hAnsi="Arial" w:cs="Calibri"/>
          <w:sz w:val="16"/>
          <w:szCs w:val="16"/>
          <w:lang w:val="ca-ES"/>
        </w:rPr>
        <w:t>que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p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r</w:t>
      </w:r>
      <w:r w:rsidR="00C3252F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 garantir la integri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del product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ecològic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(me</w:t>
      </w:r>
      <w:r w:rsidR="00C3252F">
        <w:rPr>
          <w:rFonts w:ascii="Arial" w:eastAsia="Arial" w:hAnsi="Arial" w:cs="Calibri"/>
          <w:sz w:val="16"/>
          <w:szCs w:val="16"/>
          <w:lang w:val="ca-ES"/>
        </w:rPr>
        <w:t>sure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preventives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, me</w:t>
      </w:r>
      <w:r w:rsidR="00C3252F">
        <w:rPr>
          <w:rFonts w:ascii="Arial" w:eastAsia="Arial" w:hAnsi="Arial" w:cs="Calibri"/>
          <w:sz w:val="16"/>
          <w:szCs w:val="16"/>
          <w:lang w:val="ca-ES"/>
        </w:rPr>
        <w:t>sure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 de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neteja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, etc.): </w:t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instrText xml:space="preserve"> FORMTEXT </w:instrText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fldChar w:fldCharType="separate"/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E05195">
        <w:rPr>
          <w:rFonts w:ascii="Arial" w:hAnsi="Arial" w:cs="Arial"/>
          <w:b/>
          <w:bCs/>
          <w:sz w:val="14"/>
          <w:szCs w:val="16"/>
          <w:lang w:val="ca-ES"/>
        </w:rPr>
        <w:fldChar w:fldCharType="end"/>
      </w:r>
    </w:p>
    <w:p w14:paraId="2E061BD3" w14:textId="3B664911" w:rsidR="006334B0" w:rsidRPr="00E05195" w:rsidRDefault="006334B0" w:rsidP="0018786E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2"/>
        <w:tblW w:w="10242" w:type="dxa"/>
        <w:tblInd w:w="294" w:type="dxa"/>
        <w:tblLook w:val="04A0" w:firstRow="1" w:lastRow="0" w:firstColumn="1" w:lastColumn="0" w:noHBand="0" w:noVBand="1"/>
      </w:tblPr>
      <w:tblGrid>
        <w:gridCol w:w="10242"/>
      </w:tblGrid>
      <w:tr w:rsidR="00B02444" w:rsidRPr="00E05195" w14:paraId="0123A553" w14:textId="77777777" w:rsidTr="00D8289E">
        <w:trPr>
          <w:trHeight w:val="340"/>
        </w:trPr>
        <w:tc>
          <w:tcPr>
            <w:tcW w:w="1024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4B36482" w14:textId="71F119A9" w:rsidR="006334B0" w:rsidRPr="00E05195" w:rsidRDefault="006334B0" w:rsidP="00D8289E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lastRenderedPageBreak/>
              <w:t>6.  ACTIVI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QUE SUBCONTRA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C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TA RELACIONAD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AMB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EL PRODUCT</w:t>
            </w:r>
            <w:r w:rsidR="00F06E2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ECOL</w:t>
            </w:r>
            <w:r w:rsidR="00F06E2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Ò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GIC</w:t>
            </w:r>
          </w:p>
        </w:tc>
      </w:tr>
    </w:tbl>
    <w:p w14:paraId="4F8A0950" w14:textId="77777777" w:rsidR="006334B0" w:rsidRPr="00E05195" w:rsidRDefault="006334B0" w:rsidP="006334B0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Arial"/>
          <w:i/>
          <w:sz w:val="12"/>
          <w:szCs w:val="12"/>
          <w:lang w:val="ca-ES"/>
        </w:rPr>
      </w:pPr>
    </w:p>
    <w:p w14:paraId="7D9429B0" w14:textId="705FDFA9" w:rsidR="006334B0" w:rsidRPr="00E05195" w:rsidRDefault="006334B0" w:rsidP="006334B0">
      <w:pPr>
        <w:tabs>
          <w:tab w:val="left" w:pos="567"/>
        </w:tabs>
        <w:autoSpaceDE w:val="0"/>
        <w:autoSpaceDN w:val="0"/>
        <w:adjustRightInd w:val="0"/>
        <w:spacing w:after="0"/>
        <w:ind w:firstLine="284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E05195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E05195">
        <w:rPr>
          <w:rFonts w:ascii="Arial" w:eastAsia="Arial" w:hAnsi="Arial" w:cs="Calibri"/>
          <w:sz w:val="16"/>
          <w:szCs w:val="16"/>
          <w:lang w:val="ca-ES"/>
        </w:rPr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No m</w:t>
      </w:r>
      <w:r w:rsidR="00F06E25">
        <w:rPr>
          <w:rFonts w:ascii="Arial" w:eastAsia="Arial" w:hAnsi="Arial" w:cs="Calibri"/>
          <w:sz w:val="16"/>
          <w:szCs w:val="16"/>
          <w:lang w:val="ca-ES"/>
        </w:rPr>
        <w:t>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aplica,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ja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que no subcontra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t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cap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activitat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en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relació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amb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el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producte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ecològic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38103242" w14:textId="0E932DE0" w:rsidR="006334B0" w:rsidRPr="00E05195" w:rsidRDefault="006334B0" w:rsidP="006334B0">
      <w:pPr>
        <w:spacing w:after="0"/>
        <w:ind w:firstLine="28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E05195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E05195">
        <w:rPr>
          <w:rFonts w:ascii="Arial" w:eastAsia="Arial" w:hAnsi="Arial" w:cs="Calibri"/>
          <w:sz w:val="16"/>
          <w:szCs w:val="16"/>
          <w:lang w:val="ca-ES"/>
        </w:rPr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Declar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la subcontra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tació de l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s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g</w:t>
      </w:r>
      <w:r w:rsidR="00C3252F">
        <w:rPr>
          <w:rFonts w:ascii="Arial" w:eastAsia="Arial" w:hAnsi="Arial" w:cs="Calibri"/>
          <w:sz w:val="16"/>
          <w:szCs w:val="16"/>
          <w:lang w:val="ca-ES"/>
        </w:rPr>
        <w:t>ü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ents activi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la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responsabilitat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>
        <w:rPr>
          <w:rFonts w:ascii="Arial" w:eastAsia="Arial" w:hAnsi="Arial" w:cs="Calibri"/>
          <w:sz w:val="16"/>
          <w:szCs w:val="16"/>
          <w:lang w:val="ca-ES"/>
        </w:rPr>
        <w:t xml:space="preserve">de la qual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asum</w:t>
      </w:r>
      <w:r w:rsidR="00C3252F">
        <w:rPr>
          <w:rFonts w:ascii="Arial" w:eastAsia="Arial" w:hAnsi="Arial" w:cs="Calibri"/>
          <w:sz w:val="16"/>
          <w:szCs w:val="16"/>
          <w:lang w:val="ca-ES"/>
        </w:rPr>
        <w:t>ix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 w:rsidR="00C3252F">
        <w:rPr>
          <w:rFonts w:ascii="Arial" w:eastAsia="Arial" w:hAnsi="Arial" w:cs="Calibri"/>
          <w:sz w:val="16"/>
          <w:szCs w:val="16"/>
          <w:lang w:val="ca-ES"/>
        </w:rPr>
        <w:t>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empresa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subcontractada</w:t>
      </w:r>
      <w:r w:rsidRPr="00E05195">
        <w:rPr>
          <w:rFonts w:ascii="Arial" w:eastAsia="Arial" w:hAnsi="Arial" w:cs="Calibri"/>
          <w:sz w:val="16"/>
          <w:szCs w:val="16"/>
          <w:vertAlign w:val="superscript"/>
          <w:lang w:val="ca-ES"/>
        </w:rPr>
        <w:t>(1)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.</w:t>
      </w:r>
    </w:p>
    <w:tbl>
      <w:tblPr>
        <w:tblpPr w:leftFromText="141" w:rightFromText="141" w:vertAnchor="text" w:horzAnchor="margin" w:tblpX="274" w:tblpY="107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3686"/>
        <w:gridCol w:w="2693"/>
      </w:tblGrid>
      <w:tr w:rsidR="00B02444" w:rsidRPr="00E05195" w14:paraId="04E68C4F" w14:textId="77777777" w:rsidTr="00D8289E">
        <w:trPr>
          <w:trHeight w:val="227"/>
        </w:trPr>
        <w:tc>
          <w:tcPr>
            <w:tcW w:w="3827" w:type="dxa"/>
            <w:shd w:val="clear" w:color="auto" w:fill="FFFFFF" w:themeFill="background1"/>
            <w:vAlign w:val="center"/>
          </w:tcPr>
          <w:p w14:paraId="6064E86A" w14:textId="7B5B355E" w:rsidR="006334B0" w:rsidRPr="00E05195" w:rsidRDefault="006334B0" w:rsidP="00D8289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Nom de l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empresa subcontra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tada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A350D91" w14:textId="5CF2D03A" w:rsidR="006334B0" w:rsidRPr="00E05195" w:rsidRDefault="006334B0" w:rsidP="00D8289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Activi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que subcontra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0562C1A" w14:textId="108EEDEC" w:rsidR="006334B0" w:rsidRPr="00E05195" w:rsidRDefault="006334B0" w:rsidP="00D8289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Enti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que 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h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o certifica</w:t>
            </w:r>
          </w:p>
        </w:tc>
      </w:tr>
      <w:tr w:rsidR="00B02444" w:rsidRPr="00E05195" w14:paraId="3FE02119" w14:textId="77777777" w:rsidTr="00D8289E">
        <w:trPr>
          <w:trHeight w:val="227"/>
        </w:trPr>
        <w:tc>
          <w:tcPr>
            <w:tcW w:w="3827" w:type="dxa"/>
            <w:shd w:val="clear" w:color="auto" w:fill="FFFFFF" w:themeFill="background1"/>
            <w:vAlign w:val="center"/>
          </w:tcPr>
          <w:p w14:paraId="1BA16248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944331F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869DA14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</w:tr>
      <w:tr w:rsidR="00B02444" w:rsidRPr="00E05195" w14:paraId="3EA24FA5" w14:textId="77777777" w:rsidTr="00D8289E">
        <w:trPr>
          <w:trHeight w:val="227"/>
        </w:trPr>
        <w:tc>
          <w:tcPr>
            <w:tcW w:w="3827" w:type="dxa"/>
            <w:shd w:val="clear" w:color="auto" w:fill="FFFFFF" w:themeFill="background1"/>
            <w:vAlign w:val="center"/>
          </w:tcPr>
          <w:p w14:paraId="14628690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22D10AEC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89CB396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</w:tr>
    </w:tbl>
    <w:p w14:paraId="4D20CC42" w14:textId="54498EB6" w:rsidR="00931CB4" w:rsidRPr="00E05195" w:rsidRDefault="00931CB4" w:rsidP="00931CB4">
      <w:pPr>
        <w:widowControl w:val="0"/>
        <w:spacing w:after="0" w:line="276" w:lineRule="auto"/>
        <w:ind w:right="-24" w:firstLine="284"/>
        <w:jc w:val="both"/>
        <w:rPr>
          <w:rFonts w:ascii="Arial" w:eastAsia="Arial" w:hAnsi="Arial" w:cs="Arial"/>
          <w:i/>
          <w:sz w:val="12"/>
          <w:szCs w:val="12"/>
          <w:lang w:val="ca-ES"/>
        </w:rPr>
      </w:pPr>
      <w:r w:rsidRPr="00E05195">
        <w:rPr>
          <w:rFonts w:ascii="Arial" w:eastAsia="Arial" w:hAnsi="Arial" w:cs="Arial"/>
          <w:i/>
          <w:sz w:val="12"/>
          <w:szCs w:val="12"/>
          <w:lang w:val="ca-ES"/>
        </w:rPr>
        <w:t>(1) L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i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record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m que 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 xml:space="preserve">haurà de 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>dispo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sa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>r del certifica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en vigor de 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l’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>empresa que subcontra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c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>ta en el momen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de la subcontra</w:t>
      </w:r>
      <w:r w:rsidR="00C3252F">
        <w:rPr>
          <w:rFonts w:ascii="Arial" w:eastAsia="Arial" w:hAnsi="Arial" w:cs="Arial"/>
          <w:i/>
          <w:sz w:val="12"/>
          <w:szCs w:val="12"/>
          <w:lang w:val="ca-ES"/>
        </w:rPr>
        <w:t>c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>tació.</w:t>
      </w:r>
    </w:p>
    <w:p w14:paraId="6C909CBD" w14:textId="77777777" w:rsidR="00931CB4" w:rsidRPr="00E05195" w:rsidRDefault="00931CB4" w:rsidP="00931CB4">
      <w:pPr>
        <w:spacing w:after="0"/>
        <w:ind w:firstLine="284"/>
        <w:rPr>
          <w:sz w:val="16"/>
          <w:szCs w:val="16"/>
          <w:lang w:val="ca-ES"/>
        </w:rPr>
      </w:pPr>
    </w:p>
    <w:p w14:paraId="27418CB5" w14:textId="6C969AAF" w:rsidR="006334B0" w:rsidRPr="00E05195" w:rsidRDefault="006334B0" w:rsidP="006334B0">
      <w:pPr>
        <w:spacing w:after="0"/>
        <w:ind w:left="567" w:hanging="283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E05195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E05195">
        <w:rPr>
          <w:rFonts w:ascii="Arial" w:eastAsia="Arial" w:hAnsi="Arial" w:cs="Calibri"/>
          <w:sz w:val="16"/>
          <w:szCs w:val="16"/>
          <w:lang w:val="ca-ES"/>
        </w:rPr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E05195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Declar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la subcontra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tació de l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s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g</w:t>
      </w:r>
      <w:r w:rsidR="00C3252F">
        <w:rPr>
          <w:rFonts w:ascii="Arial" w:eastAsia="Arial" w:hAnsi="Arial" w:cs="Calibri"/>
          <w:sz w:val="16"/>
          <w:szCs w:val="16"/>
          <w:lang w:val="ca-ES"/>
        </w:rPr>
        <w:t>ü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ents activi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 de producció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ecològica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, 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sumin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la </w:t>
      </w:r>
      <w:r w:rsidR="00C3252F" w:rsidRPr="00E05195">
        <w:rPr>
          <w:rFonts w:ascii="Arial" w:eastAsia="Arial" w:hAnsi="Arial" w:cs="Calibri"/>
          <w:sz w:val="16"/>
          <w:szCs w:val="16"/>
          <w:lang w:val="ca-ES"/>
        </w:rPr>
        <w:t>responsabilitat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l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mateixes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no trasl</w:t>
      </w:r>
      <w:r w:rsidR="00C3252F">
        <w:rPr>
          <w:rFonts w:ascii="Arial" w:eastAsia="Arial" w:hAnsi="Arial" w:cs="Calibri"/>
          <w:sz w:val="16"/>
          <w:szCs w:val="16"/>
          <w:lang w:val="ca-ES"/>
        </w:rPr>
        <w:t>l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adan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3252F">
        <w:rPr>
          <w:rFonts w:ascii="Arial" w:eastAsia="Arial" w:hAnsi="Arial" w:cs="Calibri"/>
          <w:sz w:val="16"/>
          <w:szCs w:val="16"/>
          <w:lang w:val="ca-ES"/>
        </w:rPr>
        <w:t>est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 responsabili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al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subcontra</w:t>
      </w:r>
      <w:r w:rsidR="00C3252F">
        <w:rPr>
          <w:rFonts w:ascii="Arial" w:eastAsia="Arial" w:hAnsi="Arial" w:cs="Calibri"/>
          <w:sz w:val="16"/>
          <w:szCs w:val="16"/>
          <w:lang w:val="ca-ES"/>
        </w:rPr>
        <w:t>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tista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>.</w:t>
      </w:r>
    </w:p>
    <w:tbl>
      <w:tblPr>
        <w:tblpPr w:leftFromText="141" w:rightFromText="141" w:vertAnchor="text" w:horzAnchor="margin" w:tblpX="279" w:tblpY="10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9"/>
        <w:gridCol w:w="3467"/>
        <w:gridCol w:w="3125"/>
      </w:tblGrid>
      <w:tr w:rsidR="00B02444" w:rsidRPr="00E05195" w14:paraId="2B50ADF3" w14:textId="77777777" w:rsidTr="00C3252F">
        <w:trPr>
          <w:trHeight w:val="227"/>
        </w:trPr>
        <w:tc>
          <w:tcPr>
            <w:tcW w:w="3609" w:type="dxa"/>
            <w:shd w:val="clear" w:color="auto" w:fill="FFFFFF" w:themeFill="background1"/>
            <w:vAlign w:val="center"/>
          </w:tcPr>
          <w:p w14:paraId="18BFB47A" w14:textId="49D14738" w:rsidR="006334B0" w:rsidRPr="00E05195" w:rsidRDefault="006334B0" w:rsidP="00D8289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Nom de l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empresa subcontra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tada</w:t>
            </w:r>
          </w:p>
        </w:tc>
        <w:tc>
          <w:tcPr>
            <w:tcW w:w="3467" w:type="dxa"/>
            <w:shd w:val="clear" w:color="auto" w:fill="FFFFFF" w:themeFill="background1"/>
            <w:vAlign w:val="center"/>
          </w:tcPr>
          <w:p w14:paraId="0D7B730E" w14:textId="31D912A3" w:rsidR="006334B0" w:rsidRPr="00E05195" w:rsidRDefault="006334B0" w:rsidP="00D8289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Activi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que subcontra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</w:t>
            </w:r>
          </w:p>
        </w:tc>
        <w:tc>
          <w:tcPr>
            <w:tcW w:w="3125" w:type="dxa"/>
            <w:shd w:val="clear" w:color="auto" w:fill="FFFFFF" w:themeFill="background1"/>
            <w:vAlign w:val="center"/>
          </w:tcPr>
          <w:p w14:paraId="53F9A58B" w14:textId="5AE76FEF" w:rsidR="006334B0" w:rsidRPr="00E05195" w:rsidRDefault="006334B0" w:rsidP="00C325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Registr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Sanitari o Registr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s neces</w:t>
            </w:r>
            <w:r w:rsidR="00C3252F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sa</w:t>
            </w:r>
            <w:r w:rsidRPr="00E05195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ris</w:t>
            </w:r>
          </w:p>
        </w:tc>
      </w:tr>
      <w:tr w:rsidR="00B02444" w:rsidRPr="00E05195" w14:paraId="1F860AF1" w14:textId="77777777" w:rsidTr="00D8289E">
        <w:trPr>
          <w:trHeight w:val="227"/>
        </w:trPr>
        <w:tc>
          <w:tcPr>
            <w:tcW w:w="3609" w:type="dxa"/>
            <w:shd w:val="clear" w:color="auto" w:fill="FFFFFF" w:themeFill="background1"/>
            <w:vAlign w:val="center"/>
          </w:tcPr>
          <w:p w14:paraId="512DFEB2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467" w:type="dxa"/>
            <w:shd w:val="clear" w:color="auto" w:fill="FFFFFF" w:themeFill="background1"/>
            <w:vAlign w:val="center"/>
          </w:tcPr>
          <w:p w14:paraId="6C90CE13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125" w:type="dxa"/>
            <w:shd w:val="clear" w:color="auto" w:fill="FFFFFF" w:themeFill="background1"/>
            <w:vAlign w:val="center"/>
          </w:tcPr>
          <w:p w14:paraId="0A3E9FD3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</w:tr>
      <w:tr w:rsidR="00B02444" w:rsidRPr="00E05195" w14:paraId="167C4B54" w14:textId="77777777" w:rsidTr="00D8289E">
        <w:trPr>
          <w:trHeight w:val="227"/>
        </w:trPr>
        <w:tc>
          <w:tcPr>
            <w:tcW w:w="3609" w:type="dxa"/>
            <w:shd w:val="clear" w:color="auto" w:fill="FFFFFF" w:themeFill="background1"/>
            <w:vAlign w:val="center"/>
          </w:tcPr>
          <w:p w14:paraId="745E763F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467" w:type="dxa"/>
            <w:shd w:val="clear" w:color="auto" w:fill="FFFFFF" w:themeFill="background1"/>
            <w:vAlign w:val="center"/>
          </w:tcPr>
          <w:p w14:paraId="66EB3FA7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125" w:type="dxa"/>
            <w:shd w:val="clear" w:color="auto" w:fill="FFFFFF" w:themeFill="background1"/>
            <w:vAlign w:val="center"/>
          </w:tcPr>
          <w:p w14:paraId="69F5D1BE" w14:textId="77777777" w:rsidR="006334B0" w:rsidRPr="00E05195" w:rsidRDefault="006334B0" w:rsidP="00D8289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4"/>
                <w:szCs w:val="14"/>
                <w:lang w:val="ca-ES"/>
              </w:rPr>
              <w:fldChar w:fldCharType="end"/>
            </w:r>
          </w:p>
        </w:tc>
      </w:tr>
    </w:tbl>
    <w:p w14:paraId="5A81298C" w14:textId="764D03C4" w:rsidR="00D60050" w:rsidRPr="00E05195" w:rsidRDefault="00D60050" w:rsidP="00D60050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Arial"/>
          <w:i/>
          <w:sz w:val="12"/>
          <w:szCs w:val="12"/>
          <w:lang w:val="ca-ES"/>
        </w:rPr>
      </w:pPr>
    </w:p>
    <w:p w14:paraId="5B99FCA1" w14:textId="77777777" w:rsidR="00D60050" w:rsidRPr="00E05195" w:rsidRDefault="00D60050" w:rsidP="00D60050">
      <w:pPr>
        <w:spacing w:after="0"/>
        <w:ind w:left="254"/>
        <w:rPr>
          <w:sz w:val="18"/>
          <w:szCs w:val="18"/>
          <w:lang w:val="ca-ES"/>
        </w:rPr>
      </w:pPr>
    </w:p>
    <w:tbl>
      <w:tblPr>
        <w:tblStyle w:val="Tablaconcuadrcula3"/>
        <w:tblW w:w="10299" w:type="dxa"/>
        <w:tblInd w:w="299" w:type="dxa"/>
        <w:tblLook w:val="04A0" w:firstRow="1" w:lastRow="0" w:firstColumn="1" w:lastColumn="0" w:noHBand="0" w:noVBand="1"/>
      </w:tblPr>
      <w:tblGrid>
        <w:gridCol w:w="10299"/>
      </w:tblGrid>
      <w:tr w:rsidR="00D1294B" w:rsidRPr="00E05195" w14:paraId="11B14013" w14:textId="77777777" w:rsidTr="00C3252F">
        <w:trPr>
          <w:trHeight w:val="67"/>
        </w:trPr>
        <w:tc>
          <w:tcPr>
            <w:tcW w:w="10299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769D22F" w14:textId="20C4A768" w:rsidR="00D1294B" w:rsidRPr="00E05195" w:rsidRDefault="00AF4C35" w:rsidP="00C3252F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D1294B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PLA DE GESTIÓ DE L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EXPLOTACIÓ A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QÜ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ÍCOLA</w:t>
            </w:r>
            <w:r w:rsidR="00D1294B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</w:p>
        </w:tc>
      </w:tr>
      <w:tr w:rsidR="00F82F81" w:rsidRPr="00E05195" w14:paraId="5879C202" w14:textId="77777777" w:rsidTr="00C3252F">
        <w:trPr>
          <w:trHeight w:val="67"/>
        </w:trPr>
        <w:tc>
          <w:tcPr>
            <w:tcW w:w="10299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E57C6FE" w14:textId="24DC0124" w:rsidR="00F82F81" w:rsidRPr="00E05195" w:rsidRDefault="00AF4C35" w:rsidP="00C3252F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.1. Nutrició de l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alg</w:t>
            </w:r>
            <w:r w:rsidR="00C3252F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ue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</w:p>
        </w:tc>
      </w:tr>
      <w:tr w:rsidR="00D1294B" w:rsidRPr="00E05195" w14:paraId="064EE5B4" w14:textId="77777777" w:rsidTr="00D60050">
        <w:trPr>
          <w:trHeight w:val="1442"/>
        </w:trPr>
        <w:tc>
          <w:tcPr>
            <w:tcW w:w="10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E3EE5" w14:textId="31F0CB41" w:rsidR="00F82F81" w:rsidRPr="00E05195" w:rsidRDefault="00AF4C35" w:rsidP="009218DC">
            <w:pPr>
              <w:tabs>
                <w:tab w:val="left" w:pos="426"/>
              </w:tabs>
              <w:spacing w:line="276" w:lineRule="auto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.1.1.</w:t>
            </w:r>
            <w:r w:rsidR="00D1294B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Culti</w:t>
            </w:r>
            <w:r w:rsidR="00C3252F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u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d</w:t>
            </w:r>
            <w:r w:rsidR="00C3252F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’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alg</w:t>
            </w:r>
            <w:r w:rsidR="00C3252F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ue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 en terra</w:t>
            </w:r>
            <w:r w:rsidR="00D60050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:</w:t>
            </w:r>
          </w:p>
          <w:p w14:paraId="214FEE5F" w14:textId="40783742" w:rsidR="00F82F81" w:rsidRPr="00E05195" w:rsidRDefault="00D60050" w:rsidP="00D60050">
            <w:pPr>
              <w:tabs>
                <w:tab w:val="left" w:pos="426"/>
              </w:tabs>
              <w:spacing w:line="276" w:lineRule="auto"/>
              <w:ind w:left="446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aplica, </w:t>
            </w:r>
            <w:r w:rsidR="00C3252F">
              <w:rPr>
                <w:rFonts w:ascii="Arial" w:eastAsia="Arial" w:hAnsi="Arial" w:cs="Calibri"/>
                <w:sz w:val="16"/>
                <w:szCs w:val="16"/>
                <w:lang w:val="ca-ES"/>
              </w:rPr>
              <w:t>ja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no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reali</w:t>
            </w:r>
            <w:r w:rsidR="00C3252F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</w:t>
            </w:r>
            <w:r w:rsidR="00C3252F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culti</w:t>
            </w:r>
            <w:r w:rsidR="00C3252F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C3252F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alg</w:t>
            </w:r>
            <w:r w:rsidR="00C3252F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de terra.</w:t>
            </w:r>
          </w:p>
          <w:p w14:paraId="20CAA773" w14:textId="77777777" w:rsidR="00D60050" w:rsidRPr="00E05195" w:rsidRDefault="00D60050" w:rsidP="00D60050">
            <w:pPr>
              <w:tabs>
                <w:tab w:val="left" w:pos="426"/>
              </w:tabs>
              <w:spacing w:line="276" w:lineRule="auto"/>
              <w:ind w:left="446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tbl>
            <w:tblPr>
              <w:tblStyle w:val="Tablaconcuadrcula"/>
              <w:tblW w:w="0" w:type="auto"/>
              <w:tblInd w:w="441" w:type="dxa"/>
              <w:tblLook w:val="04A0" w:firstRow="1" w:lastRow="0" w:firstColumn="1" w:lastColumn="0" w:noHBand="0" w:noVBand="1"/>
            </w:tblPr>
            <w:tblGrid>
              <w:gridCol w:w="2941"/>
              <w:gridCol w:w="2729"/>
              <w:gridCol w:w="3544"/>
            </w:tblGrid>
            <w:tr w:rsidR="00F82F81" w:rsidRPr="00E05195" w14:paraId="0315C9F0" w14:textId="77777777" w:rsidTr="00D60050">
              <w:tc>
                <w:tcPr>
                  <w:tcW w:w="2941" w:type="dxa"/>
                </w:tcPr>
                <w:p w14:paraId="648EA0F1" w14:textId="3B0DAD5B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Nutrient (vegetal o mineral)</w:t>
                  </w:r>
                </w:p>
              </w:tc>
              <w:tc>
                <w:tcPr>
                  <w:tcW w:w="2729" w:type="dxa"/>
                </w:tcPr>
                <w:p w14:paraId="4EC1331D" w14:textId="6554DCFB" w:rsidR="00F82F81" w:rsidRPr="00E05195" w:rsidRDefault="006C649E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Qu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anti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t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t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anual aproximada (</w:t>
                  </w:r>
                  <w:r w:rsidR="00D60050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K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g)</w:t>
                  </w:r>
                </w:p>
              </w:tc>
              <w:tc>
                <w:tcPr>
                  <w:tcW w:w="3544" w:type="dxa"/>
                </w:tcPr>
                <w:p w14:paraId="64D2B926" w14:textId="206A3573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Esp</w:t>
                  </w:r>
                  <w:r w:rsidR="006C649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è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cie p</w:t>
                  </w:r>
                  <w:r w:rsidR="006C649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r</w:t>
                  </w:r>
                  <w:r w:rsidR="006C649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 la qu</w:t>
                  </w:r>
                  <w:r w:rsidR="006C649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al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s</w:t>
                  </w:r>
                  <w:r w:rsidR="006C649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utili</w:t>
                  </w:r>
                  <w:r w:rsidR="006C649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za</w:t>
                  </w:r>
                </w:p>
              </w:tc>
            </w:tr>
            <w:tr w:rsidR="00F82F81" w:rsidRPr="00E05195" w14:paraId="7E13C274" w14:textId="77777777" w:rsidTr="00D60050">
              <w:tc>
                <w:tcPr>
                  <w:tcW w:w="2941" w:type="dxa"/>
                </w:tcPr>
                <w:p w14:paraId="75F0BB93" w14:textId="4BCEC0BB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729" w:type="dxa"/>
                </w:tcPr>
                <w:p w14:paraId="2F58E9DF" w14:textId="201D714B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544" w:type="dxa"/>
                </w:tcPr>
                <w:p w14:paraId="0110D6F9" w14:textId="0A62BD35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11E4CC75" w14:textId="77777777" w:rsidTr="00D60050">
              <w:tc>
                <w:tcPr>
                  <w:tcW w:w="2941" w:type="dxa"/>
                </w:tcPr>
                <w:p w14:paraId="5717DE97" w14:textId="2BCEF7CB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729" w:type="dxa"/>
                </w:tcPr>
                <w:p w14:paraId="49C33560" w14:textId="458F16A7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544" w:type="dxa"/>
                </w:tcPr>
                <w:p w14:paraId="60E37AA4" w14:textId="11D09374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714B0441" w14:textId="77777777" w:rsidTr="00D60050">
              <w:tc>
                <w:tcPr>
                  <w:tcW w:w="2941" w:type="dxa"/>
                </w:tcPr>
                <w:p w14:paraId="1184670B" w14:textId="5E060DEB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729" w:type="dxa"/>
                </w:tcPr>
                <w:p w14:paraId="1F71CFDD" w14:textId="400F860A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544" w:type="dxa"/>
                </w:tcPr>
                <w:p w14:paraId="6C4013F8" w14:textId="147FF3CB" w:rsidR="00F82F81" w:rsidRPr="00E05195" w:rsidRDefault="00E735D8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1A360C" w:rsidRPr="00E05195" w14:paraId="346B2227" w14:textId="77777777" w:rsidTr="00D60050">
              <w:tc>
                <w:tcPr>
                  <w:tcW w:w="2941" w:type="dxa"/>
                </w:tcPr>
                <w:p w14:paraId="666B457B" w14:textId="1B8FA99C" w:rsidR="001A360C" w:rsidRPr="00E05195" w:rsidRDefault="00E735D8" w:rsidP="001A360C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729" w:type="dxa"/>
                </w:tcPr>
                <w:p w14:paraId="3C556104" w14:textId="4C02C621" w:rsidR="001A360C" w:rsidRPr="00E05195" w:rsidRDefault="00E735D8" w:rsidP="001A360C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544" w:type="dxa"/>
                </w:tcPr>
                <w:p w14:paraId="3277AE6C" w14:textId="3FF67F2F" w:rsidR="001A360C" w:rsidRPr="00E05195" w:rsidRDefault="00E735D8" w:rsidP="001A360C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</w:tbl>
          <w:p w14:paraId="0D89D8F7" w14:textId="77777777" w:rsidR="00F82F81" w:rsidRPr="00E05195" w:rsidRDefault="00F82F81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750742D9" w14:textId="7E9EA794" w:rsidR="00D60050" w:rsidRPr="00E05195" w:rsidRDefault="00AF4C35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.1.2. Culti</w:t>
            </w:r>
            <w:r w:rsidR="006C649E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u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d</w:t>
            </w:r>
            <w:r w:rsidR="006C649E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’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alg</w:t>
            </w:r>
            <w:r w:rsidR="006C649E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ue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 en mar</w:t>
            </w:r>
            <w:r w:rsidR="00D60050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:</w:t>
            </w:r>
          </w:p>
          <w:p w14:paraId="549BC1F2" w14:textId="4AE9097D" w:rsidR="00F82F81" w:rsidRPr="00E05195" w:rsidRDefault="00F82F81" w:rsidP="00D60050">
            <w:pPr>
              <w:tabs>
                <w:tab w:val="left" w:pos="426"/>
              </w:tabs>
              <w:spacing w:line="276" w:lineRule="auto"/>
              <w:ind w:firstLine="58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aplica, </w:t>
            </w:r>
            <w:r w:rsidR="006C649E">
              <w:rPr>
                <w:rFonts w:ascii="Arial" w:eastAsia="Arial" w:hAnsi="Arial" w:cs="Calibri"/>
                <w:sz w:val="16"/>
                <w:szCs w:val="16"/>
                <w:lang w:val="ca-ES"/>
              </w:rPr>
              <w:t>ja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no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reali</w:t>
            </w:r>
            <w:r w:rsidR="006C649E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</w:t>
            </w:r>
            <w:r w:rsidR="006C649E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culti</w:t>
            </w:r>
            <w:r w:rsidR="006C649E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6C649E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alg</w:t>
            </w:r>
            <w:r w:rsidR="006C649E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de mar</w:t>
            </w:r>
            <w:r w:rsidR="00787970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766C45EA" w14:textId="0C715F50" w:rsidR="00F82F81" w:rsidRPr="00E05195" w:rsidRDefault="00F82F81" w:rsidP="00F82F81">
            <w:pPr>
              <w:tabs>
                <w:tab w:val="left" w:pos="426"/>
              </w:tabs>
              <w:spacing w:line="276" w:lineRule="auto"/>
              <w:ind w:left="581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Utili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z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proofErr w:type="spellEnd"/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únicament nutrients naturals de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l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entorn.</w:t>
            </w:r>
          </w:p>
          <w:p w14:paraId="1618AA72" w14:textId="03E939F4" w:rsidR="00D1294B" w:rsidRPr="00E05195" w:rsidRDefault="00F82F81" w:rsidP="00F82F81">
            <w:pPr>
              <w:tabs>
                <w:tab w:val="left" w:pos="426"/>
              </w:tabs>
              <w:spacing w:line="276" w:lineRule="auto"/>
              <w:ind w:left="581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S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utili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za aliments procedents de producció ecol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ò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gica d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animals d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qü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icultura. En l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explotació 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s reali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za policulti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.</w:t>
            </w:r>
          </w:p>
          <w:p w14:paraId="4B4F9F45" w14:textId="77777777" w:rsidR="00F82F81" w:rsidRPr="00E05195" w:rsidRDefault="00F82F81" w:rsidP="00F82F81">
            <w:pPr>
              <w:tabs>
                <w:tab w:val="left" w:pos="426"/>
              </w:tabs>
              <w:spacing w:line="276" w:lineRule="auto"/>
              <w:ind w:left="581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4D9D26E2" w14:textId="65E699CA" w:rsidR="00D60050" w:rsidRPr="00E05195" w:rsidRDefault="00AF4C35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.1.3. Ten</w:t>
            </w:r>
            <w:r w:rsidR="006C649E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previst abonar </w:t>
            </w:r>
            <w:r w:rsidR="006C649E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amb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6C649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algun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6C649E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fertilitzant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?</w:t>
            </w:r>
          </w:p>
          <w:p w14:paraId="1C93970F" w14:textId="77777777" w:rsidR="00D60050" w:rsidRPr="00E05195" w:rsidRDefault="00F82F81" w:rsidP="00D60050">
            <w:pPr>
              <w:tabs>
                <w:tab w:val="left" w:pos="426"/>
              </w:tabs>
              <w:spacing w:line="276" w:lineRule="auto"/>
              <w:ind w:firstLine="58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No        </w:t>
            </w:r>
          </w:p>
          <w:p w14:paraId="29B6653A" w14:textId="10FABC43" w:rsidR="00F82F81" w:rsidRPr="00E05195" w:rsidRDefault="00F82F81" w:rsidP="00D60050">
            <w:pPr>
              <w:tabs>
                <w:tab w:val="left" w:pos="426"/>
              </w:tabs>
              <w:spacing w:line="276" w:lineRule="auto"/>
              <w:ind w:firstLine="58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S</w:t>
            </w:r>
            <w:r w:rsidR="00D60050" w:rsidRPr="00E05195">
              <w:rPr>
                <w:rFonts w:ascii="Arial" w:hAnsi="Arial" w:cs="Arial"/>
                <w:sz w:val="16"/>
                <w:szCs w:val="16"/>
                <w:lang w:val="ca-ES"/>
              </w:rPr>
              <w:t>í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(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 xml:space="preserve">ha 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de c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mplimentar el 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q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uadr</w:t>
            </w:r>
            <w:r w:rsidR="006C649E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adjunt)</w:t>
            </w:r>
          </w:p>
          <w:p w14:paraId="6169C6D1" w14:textId="77777777" w:rsidR="00D60050" w:rsidRPr="00E05195" w:rsidRDefault="00D60050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tbl>
            <w:tblPr>
              <w:tblStyle w:val="Tablaconcuadrcula"/>
              <w:tblW w:w="0" w:type="auto"/>
              <w:tblInd w:w="583" w:type="dxa"/>
              <w:tblLook w:val="04A0" w:firstRow="1" w:lastRow="0" w:firstColumn="1" w:lastColumn="0" w:noHBand="0" w:noVBand="1"/>
            </w:tblPr>
            <w:tblGrid>
              <w:gridCol w:w="2799"/>
              <w:gridCol w:w="2552"/>
              <w:gridCol w:w="3721"/>
            </w:tblGrid>
            <w:tr w:rsidR="00F82F81" w:rsidRPr="00E05195" w14:paraId="64905464" w14:textId="77777777" w:rsidTr="00D60050">
              <w:tc>
                <w:tcPr>
                  <w:tcW w:w="2799" w:type="dxa"/>
                </w:tcPr>
                <w:p w14:paraId="3FC5B691" w14:textId="10E45964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Nom comercial</w:t>
                  </w:r>
                </w:p>
              </w:tc>
              <w:tc>
                <w:tcPr>
                  <w:tcW w:w="2552" w:type="dxa"/>
                </w:tcPr>
                <w:p w14:paraId="1EF9B6B7" w14:textId="23460422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Composició</w:t>
                  </w:r>
                </w:p>
              </w:tc>
              <w:tc>
                <w:tcPr>
                  <w:tcW w:w="3721" w:type="dxa"/>
                </w:tcPr>
                <w:p w14:paraId="6CE33C61" w14:textId="501945AC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Dosi (</w:t>
                  </w:r>
                  <w:r w:rsidR="00D60050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K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g/m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vertAlign w:val="superscript"/>
                      <w:lang w:val="ca-ES"/>
                    </w:rPr>
                    <w:t>3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)</w:t>
                  </w:r>
                </w:p>
              </w:tc>
            </w:tr>
            <w:tr w:rsidR="00F82F81" w:rsidRPr="00E05195" w14:paraId="71AB0FFC" w14:textId="77777777" w:rsidTr="00D60050">
              <w:tc>
                <w:tcPr>
                  <w:tcW w:w="2799" w:type="dxa"/>
                </w:tcPr>
                <w:p w14:paraId="1002639D" w14:textId="77777777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52" w:type="dxa"/>
                </w:tcPr>
                <w:p w14:paraId="46B424FF" w14:textId="661D92C4" w:rsidR="00F82F81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721" w:type="dxa"/>
                </w:tcPr>
                <w:p w14:paraId="07FC35DD" w14:textId="01987C2E" w:rsidR="00F82F81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3C725E23" w14:textId="77777777" w:rsidTr="00D60050">
              <w:tc>
                <w:tcPr>
                  <w:tcW w:w="2799" w:type="dxa"/>
                </w:tcPr>
                <w:p w14:paraId="4A91394C" w14:textId="139CB31A" w:rsidR="00F82F81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52" w:type="dxa"/>
                </w:tcPr>
                <w:p w14:paraId="404FF11A" w14:textId="309FEEDB" w:rsidR="00F82F81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721" w:type="dxa"/>
                </w:tcPr>
                <w:p w14:paraId="55E139C7" w14:textId="31CB39D4" w:rsidR="00F82F81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8858C8" w:rsidRPr="00E05195" w14:paraId="4AF80A9C" w14:textId="77777777" w:rsidTr="00D60050">
              <w:tc>
                <w:tcPr>
                  <w:tcW w:w="2799" w:type="dxa"/>
                </w:tcPr>
                <w:p w14:paraId="2933ABDD" w14:textId="0D0A8EF9" w:rsidR="008858C8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52" w:type="dxa"/>
                </w:tcPr>
                <w:p w14:paraId="3E54FD59" w14:textId="11D934B3" w:rsidR="008858C8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721" w:type="dxa"/>
                </w:tcPr>
                <w:p w14:paraId="5D8824C9" w14:textId="3FDB287E" w:rsidR="008858C8" w:rsidRPr="00E05195" w:rsidRDefault="00790B53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</w:tbl>
          <w:p w14:paraId="4335E996" w14:textId="31FD2947" w:rsidR="00D60050" w:rsidRPr="00E05195" w:rsidRDefault="00D60050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</w:tc>
      </w:tr>
      <w:tr w:rsidR="00D60050" w:rsidRPr="00E05195" w14:paraId="65A6DEB8" w14:textId="77777777" w:rsidTr="00D60050">
        <w:trPr>
          <w:trHeight w:val="273"/>
        </w:trPr>
        <w:tc>
          <w:tcPr>
            <w:tcW w:w="10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D6F5F8" w14:textId="77777777" w:rsidR="00D60050" w:rsidRPr="00E05195" w:rsidRDefault="00D60050" w:rsidP="009218DC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</w:tc>
      </w:tr>
      <w:tr w:rsidR="00F82F81" w:rsidRPr="00E05195" w14:paraId="0B500E6C" w14:textId="77777777" w:rsidTr="00B02444">
        <w:trPr>
          <w:trHeight w:val="67"/>
        </w:trPr>
        <w:tc>
          <w:tcPr>
            <w:tcW w:w="10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DBE5F04" w14:textId="5D3973BA" w:rsidR="00F82F81" w:rsidRPr="00E05195" w:rsidRDefault="00AF4C35" w:rsidP="006C649E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.2. </w:t>
            </w:r>
            <w:r w:rsidR="006C649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Pràcti</w:t>
            </w:r>
            <w:r w:rsidR="006C649E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que</w:t>
            </w:r>
            <w:r w:rsidR="006C649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mane</w:t>
            </w:r>
            <w:r w:rsidR="006C649E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ig</w:t>
            </w:r>
          </w:p>
        </w:tc>
      </w:tr>
      <w:tr w:rsidR="00F82F81" w:rsidRPr="00E05195" w14:paraId="5B74C0A9" w14:textId="77777777" w:rsidTr="00B02444">
        <w:trPr>
          <w:trHeight w:val="67"/>
        </w:trPr>
        <w:tc>
          <w:tcPr>
            <w:tcW w:w="102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0C16BA" w14:textId="718D6920" w:rsidR="00F82F81" w:rsidRPr="00E05195" w:rsidRDefault="00AF4C35" w:rsidP="00F82F8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.2.1. Ten</w:t>
            </w:r>
            <w:r w:rsidR="006C649E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previst </w:t>
            </w:r>
            <w:r w:rsidR="00D9307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f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er </w:t>
            </w:r>
            <w:r w:rsidR="00D9307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guaret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?</w:t>
            </w:r>
          </w:p>
          <w:p w14:paraId="791D891C" w14:textId="1C0A84F7" w:rsidR="00D60050" w:rsidRPr="00E05195" w:rsidRDefault="00D60050" w:rsidP="00D60050">
            <w:pPr>
              <w:tabs>
                <w:tab w:val="left" w:pos="426"/>
              </w:tabs>
              <w:spacing w:line="276" w:lineRule="auto"/>
              <w:ind w:left="581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No aplica.</w:t>
            </w:r>
          </w:p>
          <w:p w14:paraId="24144C28" w14:textId="0C626AB1" w:rsidR="00F82F81" w:rsidRPr="00E05195" w:rsidRDefault="00F82F81" w:rsidP="00F82F81">
            <w:pPr>
              <w:tabs>
                <w:tab w:val="left" w:pos="426"/>
              </w:tabs>
              <w:spacing w:line="276" w:lineRule="auto"/>
              <w:ind w:left="581"/>
              <w:rPr>
                <w:rFonts w:cs="Calibri"/>
                <w:sz w:val="14"/>
                <w:szCs w:val="14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S</w:t>
            </w:r>
            <w:r w:rsidR="00D60050" w:rsidRPr="00E05195">
              <w:rPr>
                <w:rFonts w:ascii="Arial" w:hAnsi="Arial" w:cs="Arial"/>
                <w:sz w:val="16"/>
                <w:szCs w:val="16"/>
                <w:lang w:val="ca-ES"/>
              </w:rPr>
              <w:t>í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. Descri</w:t>
            </w:r>
            <w:r w:rsidR="00D93079">
              <w:rPr>
                <w:rFonts w:ascii="Arial" w:hAnsi="Arial" w:cs="Arial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l</w:t>
            </w:r>
            <w:r w:rsidR="00D93079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s zon</w:t>
            </w:r>
            <w:r w:rsidR="00D93079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s </w:t>
            </w:r>
            <w:r w:rsidR="00D93079">
              <w:rPr>
                <w:rFonts w:ascii="Arial" w:hAnsi="Arial" w:cs="Arial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el </w:t>
            </w:r>
            <w:r w:rsidR="00D93079" w:rsidRPr="00E05195">
              <w:rPr>
                <w:rFonts w:ascii="Arial" w:hAnsi="Arial" w:cs="Arial"/>
                <w:sz w:val="16"/>
                <w:szCs w:val="16"/>
                <w:lang w:val="ca-ES"/>
              </w:rPr>
              <w:t>període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: 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end"/>
            </w:r>
          </w:p>
          <w:p w14:paraId="112B4B36" w14:textId="6D0BDA82" w:rsidR="00F82F81" w:rsidRPr="00E05195" w:rsidRDefault="00F82F81" w:rsidP="00F82F81">
            <w:pPr>
              <w:tabs>
                <w:tab w:val="left" w:pos="426"/>
              </w:tabs>
              <w:spacing w:line="276" w:lineRule="auto"/>
              <w:ind w:left="581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1A360C" w:rsidRPr="00E05195">
              <w:rPr>
                <w:rFonts w:ascii="Arial" w:hAnsi="Arial" w:cs="Arial"/>
                <w:sz w:val="16"/>
                <w:szCs w:val="16"/>
                <w:lang w:val="ca-ES"/>
              </w:rPr>
              <w:t>No.</w:t>
            </w:r>
          </w:p>
          <w:p w14:paraId="675F22FE" w14:textId="77777777" w:rsidR="00615EE5" w:rsidRPr="00E05195" w:rsidRDefault="00615EE5" w:rsidP="00F82F81">
            <w:pPr>
              <w:tabs>
                <w:tab w:val="left" w:pos="426"/>
              </w:tabs>
              <w:spacing w:line="276" w:lineRule="auto"/>
              <w:ind w:left="581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104C368D" w14:textId="2D8DE381" w:rsidR="00F82F81" w:rsidRPr="00E05195" w:rsidRDefault="00AF4C35" w:rsidP="008858C8">
            <w:pPr>
              <w:tabs>
                <w:tab w:val="left" w:pos="426"/>
              </w:tabs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8858C8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.2.2. </w:t>
            </w:r>
            <w:proofErr w:type="spellStart"/>
            <w:r w:rsidR="008858C8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Explique</w:t>
            </w:r>
            <w:proofErr w:type="spellEnd"/>
            <w:r w:rsidR="008858C8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el </w:t>
            </w:r>
            <w:r w:rsidR="00BA62AA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mètode</w:t>
            </w:r>
            <w:r w:rsidR="008858C8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reco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ll</w:t>
            </w:r>
            <w:r w:rsidR="008858C8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ida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alg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ue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l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me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sure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p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r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 la regeneració d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’estes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, en relació a l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grandàries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mínim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s, eda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s, cicl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de producció o 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grandàries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alg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ues</w:t>
            </w:r>
            <w:r w:rsidR="00615EE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restants.</w:t>
            </w:r>
          </w:p>
          <w:p w14:paraId="112C9B9E" w14:textId="77777777" w:rsidR="00D60050" w:rsidRPr="00E05195" w:rsidRDefault="00D60050" w:rsidP="008858C8">
            <w:pPr>
              <w:tabs>
                <w:tab w:val="left" w:pos="426"/>
              </w:tabs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  <w:p w14:paraId="559961A9" w14:textId="400A366A" w:rsidR="001A360C" w:rsidRPr="00E05195" w:rsidRDefault="001A360C" w:rsidP="001A360C">
            <w:pPr>
              <w:tabs>
                <w:tab w:val="left" w:pos="426"/>
              </w:tabs>
              <w:spacing w:line="276" w:lineRule="auto"/>
              <w:ind w:left="581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No aplica, 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ja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que no 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s recol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·l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ect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n alg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s silvestres.</w:t>
            </w:r>
          </w:p>
          <w:p w14:paraId="6F199F06" w14:textId="77777777" w:rsidR="00D60050" w:rsidRPr="00E05195" w:rsidRDefault="00D60050" w:rsidP="00615EE5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</w:p>
          <w:p w14:paraId="5EAF11FF" w14:textId="775ABD35" w:rsidR="00615EE5" w:rsidRPr="00E05195" w:rsidRDefault="00615EE5" w:rsidP="00615EE5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end"/>
            </w:r>
          </w:p>
          <w:p w14:paraId="7F2CAE13" w14:textId="77777777" w:rsidR="00615EE5" w:rsidRPr="00E05195" w:rsidRDefault="00615EE5" w:rsidP="00615EE5">
            <w:pPr>
              <w:tabs>
                <w:tab w:val="left" w:pos="426"/>
              </w:tabs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  <w:p w14:paraId="1E39AB4C" w14:textId="77777777" w:rsidR="00615EE5" w:rsidRPr="00E05195" w:rsidRDefault="00615EE5" w:rsidP="008858C8">
            <w:pPr>
              <w:tabs>
                <w:tab w:val="left" w:pos="426"/>
              </w:tabs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  <w:p w14:paraId="2F5498C0" w14:textId="2FDB6F5E" w:rsidR="00615EE5" w:rsidRPr="00E05195" w:rsidRDefault="00615EE5" w:rsidP="008858C8">
            <w:pPr>
              <w:tabs>
                <w:tab w:val="left" w:pos="426"/>
              </w:tabs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</w:tbl>
    <w:p w14:paraId="06D84934" w14:textId="327D120E" w:rsidR="00B02444" w:rsidRPr="00E05195" w:rsidRDefault="00B02444">
      <w:pPr>
        <w:rPr>
          <w:lang w:val="ca-ES"/>
        </w:rPr>
      </w:pPr>
    </w:p>
    <w:p w14:paraId="032A657A" w14:textId="77777777" w:rsidR="00B02444" w:rsidRDefault="00B02444">
      <w:pPr>
        <w:rPr>
          <w:lang w:val="ca-ES"/>
        </w:rPr>
      </w:pPr>
    </w:p>
    <w:p w14:paraId="49C6F73F" w14:textId="77777777" w:rsidR="00BA62AA" w:rsidRPr="00E05195" w:rsidRDefault="00BA62AA">
      <w:pPr>
        <w:rPr>
          <w:lang w:val="ca-ES"/>
        </w:rPr>
      </w:pPr>
    </w:p>
    <w:tbl>
      <w:tblPr>
        <w:tblStyle w:val="Tablaconcuadrcula3"/>
        <w:tblW w:w="10299" w:type="dxa"/>
        <w:tblInd w:w="299" w:type="dxa"/>
        <w:tblLook w:val="04A0" w:firstRow="1" w:lastRow="0" w:firstColumn="1" w:lastColumn="0" w:noHBand="0" w:noVBand="1"/>
      </w:tblPr>
      <w:tblGrid>
        <w:gridCol w:w="10299"/>
      </w:tblGrid>
      <w:tr w:rsidR="00D1294B" w:rsidRPr="00E05195" w14:paraId="27B67AF4" w14:textId="77777777" w:rsidTr="00D60050">
        <w:trPr>
          <w:trHeight w:val="67"/>
        </w:trPr>
        <w:tc>
          <w:tcPr>
            <w:tcW w:w="10299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1A2A592" w14:textId="62D648F6" w:rsidR="00D1294B" w:rsidRPr="00E05195" w:rsidRDefault="00AF4C35" w:rsidP="00BA62AA">
            <w:pPr>
              <w:tabs>
                <w:tab w:val="left" w:pos="567"/>
                <w:tab w:val="left" w:pos="7056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lastRenderedPageBreak/>
              <w:t>7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.3. Profilaxi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ab/>
            </w:r>
          </w:p>
        </w:tc>
      </w:tr>
      <w:tr w:rsidR="00D1294B" w:rsidRPr="00E05195" w14:paraId="64358AF2" w14:textId="77777777" w:rsidTr="00D60050">
        <w:trPr>
          <w:trHeight w:val="1914"/>
        </w:trPr>
        <w:tc>
          <w:tcPr>
            <w:tcW w:w="10299" w:type="dxa"/>
            <w:tcBorders>
              <w:left w:val="nil"/>
              <w:right w:val="nil"/>
            </w:tcBorders>
          </w:tcPr>
          <w:p w14:paraId="5431CD9A" w14:textId="260A9F03" w:rsidR="00F82F81" w:rsidRPr="00E05195" w:rsidRDefault="00AF4C35" w:rsidP="00D6005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438" w:hanging="417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.3.1. 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Es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reali</w:t>
            </w:r>
            <w:r w:rsidR="00BA62A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za control d</w:t>
            </w:r>
            <w:r w:rsidR="00F06E2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BA62AA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ectoparàsits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?</w:t>
            </w:r>
          </w:p>
          <w:p w14:paraId="6FBDF847" w14:textId="23EFA48D" w:rsidR="00F82F81" w:rsidRPr="00E05195" w:rsidRDefault="00F82F81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787970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No 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aplica.</w:t>
            </w:r>
          </w:p>
          <w:p w14:paraId="413568EA" w14:textId="5CF1CDBA" w:rsidR="00F82F81" w:rsidRPr="00E05195" w:rsidRDefault="00F82F81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No.</w:t>
            </w:r>
          </w:p>
          <w:p w14:paraId="39E10120" w14:textId="3E3661FE" w:rsidR="00F82F81" w:rsidRPr="00E05195" w:rsidRDefault="00F82F81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787970" w:rsidRPr="00E05195">
              <w:rPr>
                <w:rFonts w:ascii="Arial" w:hAnsi="Arial" w:cs="Arial"/>
                <w:sz w:val="16"/>
                <w:szCs w:val="16"/>
                <w:lang w:val="ca-ES"/>
              </w:rPr>
              <w:t>Sí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(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 xml:space="preserve">ha 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de c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mplimentar el 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q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uadr</w:t>
            </w:r>
            <w:r w:rsidR="00BA62AA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adjunt)</w:t>
            </w:r>
            <w:r w:rsidR="00787970" w:rsidRPr="00E05195">
              <w:rPr>
                <w:rFonts w:ascii="Arial" w:hAnsi="Arial" w:cs="Arial"/>
                <w:sz w:val="16"/>
                <w:szCs w:val="16"/>
                <w:lang w:val="ca-ES"/>
              </w:rPr>
              <w:t>.</w:t>
            </w:r>
          </w:p>
          <w:p w14:paraId="07F4F8E0" w14:textId="77777777" w:rsidR="00F82F81" w:rsidRPr="00E05195" w:rsidRDefault="00F82F81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tbl>
            <w:tblPr>
              <w:tblStyle w:val="Tablaconcuadrcula"/>
              <w:tblW w:w="0" w:type="auto"/>
              <w:tblInd w:w="403" w:type="dxa"/>
              <w:tblLook w:val="04A0" w:firstRow="1" w:lastRow="0" w:firstColumn="1" w:lastColumn="0" w:noHBand="0" w:noVBand="1"/>
            </w:tblPr>
            <w:tblGrid>
              <w:gridCol w:w="2441"/>
              <w:gridCol w:w="2430"/>
              <w:gridCol w:w="1805"/>
              <w:gridCol w:w="2523"/>
            </w:tblGrid>
            <w:tr w:rsidR="00F82F81" w:rsidRPr="00E05195" w14:paraId="154D839F" w14:textId="2BBD8D73" w:rsidTr="00014BD5">
              <w:tc>
                <w:tcPr>
                  <w:tcW w:w="2441" w:type="dxa"/>
                </w:tcPr>
                <w:p w14:paraId="5BFC7174" w14:textId="0B20187E" w:rsidR="00F82F81" w:rsidRPr="00E05195" w:rsidRDefault="00DD1F63" w:rsidP="004C2FF4">
                  <w:pPr>
                    <w:tabs>
                      <w:tab w:val="left" w:pos="219"/>
                    </w:tabs>
                    <w:spacing w:line="276" w:lineRule="auto"/>
                    <w:ind w:left="78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Producte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(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matèria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activa)</w:t>
                  </w:r>
                </w:p>
              </w:tc>
              <w:tc>
                <w:tcPr>
                  <w:tcW w:w="2430" w:type="dxa"/>
                </w:tcPr>
                <w:p w14:paraId="7E99654D" w14:textId="7D199097" w:rsidR="00F82F81" w:rsidRPr="00E05195" w:rsidRDefault="00DD1F63" w:rsidP="004C2FF4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Moment</w:t>
                  </w:r>
                </w:p>
              </w:tc>
              <w:tc>
                <w:tcPr>
                  <w:tcW w:w="1805" w:type="dxa"/>
                </w:tcPr>
                <w:p w14:paraId="5DD025F8" w14:textId="58CCE179" w:rsidR="00F82F81" w:rsidRPr="00E05195" w:rsidRDefault="00F82F81" w:rsidP="004C2FF4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Dosi</w:t>
                  </w:r>
                </w:p>
              </w:tc>
              <w:tc>
                <w:tcPr>
                  <w:tcW w:w="2523" w:type="dxa"/>
                </w:tcPr>
                <w:p w14:paraId="21E84567" w14:textId="68B3BB43" w:rsidR="00F82F81" w:rsidRPr="00E05195" w:rsidRDefault="00DD1F63" w:rsidP="004C2FF4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Espècie</w:t>
                  </w:r>
                </w:p>
              </w:tc>
            </w:tr>
            <w:tr w:rsidR="00F82F81" w:rsidRPr="00E05195" w14:paraId="3F21D324" w14:textId="66BB44FA" w:rsidTr="00014BD5">
              <w:tc>
                <w:tcPr>
                  <w:tcW w:w="2441" w:type="dxa"/>
                </w:tcPr>
                <w:p w14:paraId="59BF2D26" w14:textId="6C60BD4D" w:rsidR="00F82F81" w:rsidRPr="00E05195" w:rsidRDefault="00124682" w:rsidP="00014BD5">
                  <w:pPr>
                    <w:tabs>
                      <w:tab w:val="left" w:pos="78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1633E219" w14:textId="39D9E7BB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805" w:type="dxa"/>
                </w:tcPr>
                <w:p w14:paraId="5F75A402" w14:textId="7599540B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23" w:type="dxa"/>
                </w:tcPr>
                <w:p w14:paraId="39520C61" w14:textId="2FCC867D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6DA1E71B" w14:textId="1BB1ABC0" w:rsidTr="00014BD5">
              <w:tc>
                <w:tcPr>
                  <w:tcW w:w="2441" w:type="dxa"/>
                </w:tcPr>
                <w:p w14:paraId="0FADF3EF" w14:textId="1D30C018" w:rsidR="00F82F81" w:rsidRPr="00E05195" w:rsidRDefault="00124682" w:rsidP="00014BD5">
                  <w:pPr>
                    <w:tabs>
                      <w:tab w:val="left" w:pos="78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1F73C1DC" w14:textId="2CA277EB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805" w:type="dxa"/>
                </w:tcPr>
                <w:p w14:paraId="36E0EAF1" w14:textId="4E2D1266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23" w:type="dxa"/>
                </w:tcPr>
                <w:p w14:paraId="0A16954F" w14:textId="24F1AE47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16AA92F5" w14:textId="1F6A9FCA" w:rsidTr="00014BD5">
              <w:tc>
                <w:tcPr>
                  <w:tcW w:w="2441" w:type="dxa"/>
                </w:tcPr>
                <w:p w14:paraId="772BE28D" w14:textId="08B29946" w:rsidR="00F82F81" w:rsidRPr="00E05195" w:rsidRDefault="00124682" w:rsidP="00014BD5">
                  <w:pPr>
                    <w:tabs>
                      <w:tab w:val="left" w:pos="78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699F4337" w14:textId="5FCFBB16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805" w:type="dxa"/>
                </w:tcPr>
                <w:p w14:paraId="1DE288E6" w14:textId="36600787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23" w:type="dxa"/>
                </w:tcPr>
                <w:p w14:paraId="5880C2AD" w14:textId="61A7FD07" w:rsidR="00F82F81" w:rsidRPr="00E05195" w:rsidRDefault="00124682" w:rsidP="00014BD5">
                  <w:pPr>
                    <w:tabs>
                      <w:tab w:val="left" w:pos="43"/>
                    </w:tabs>
                    <w:spacing w:line="276" w:lineRule="auto"/>
                    <w:ind w:left="43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</w:tbl>
          <w:p w14:paraId="16508290" w14:textId="77777777" w:rsidR="00D1294B" w:rsidRPr="00E05195" w:rsidRDefault="00D1294B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7D7A9F13" w14:textId="51B62838" w:rsidR="00F82F81" w:rsidRPr="00E05195" w:rsidRDefault="00F82F81" w:rsidP="00014BD5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F82F81" w:rsidRPr="00E05195" w14:paraId="46B3A1FF" w14:textId="77777777" w:rsidTr="00014BD5">
        <w:trPr>
          <w:trHeight w:val="67"/>
        </w:trPr>
        <w:tc>
          <w:tcPr>
            <w:tcW w:w="10299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BF9BC25" w14:textId="7A0F829E" w:rsidR="00F82F81" w:rsidRPr="00E05195" w:rsidRDefault="00AF4C35" w:rsidP="00DD1F63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.4. </w:t>
            </w:r>
            <w:r w:rsidR="00DD1F63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Neteja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</w:t>
            </w:r>
            <w:r w:rsidR="00DD1F63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354E4C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instal</w:t>
            </w:r>
            <w:r w:rsidR="00DD1F63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·l</w:t>
            </w:r>
            <w:r w:rsidR="00354E4C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acions </w:t>
            </w:r>
            <w:r w:rsidR="00DD1F63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equips</w:t>
            </w:r>
          </w:p>
        </w:tc>
      </w:tr>
      <w:tr w:rsidR="00F82F81" w:rsidRPr="00E05195" w14:paraId="0003E1A1" w14:textId="77777777" w:rsidTr="00014BD5">
        <w:trPr>
          <w:trHeight w:val="1442"/>
        </w:trPr>
        <w:tc>
          <w:tcPr>
            <w:tcW w:w="10299" w:type="dxa"/>
            <w:tcBorders>
              <w:left w:val="nil"/>
              <w:bottom w:val="nil"/>
              <w:right w:val="nil"/>
            </w:tcBorders>
          </w:tcPr>
          <w:p w14:paraId="48DCB6E3" w14:textId="6C4B2443" w:rsidR="00F82F81" w:rsidRPr="00E05195" w:rsidRDefault="00AF4C35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.4.1. C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o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m s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’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elimin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n 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ls organism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s </w:t>
            </w:r>
            <w:proofErr w:type="spellStart"/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bioincrustants</w:t>
            </w:r>
            <w:proofErr w:type="spellEnd"/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?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  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P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r medis físics     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 m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à</w:t>
            </w:r>
          </w:p>
          <w:p w14:paraId="4A19026A" w14:textId="46C207B5" w:rsidR="00F82F81" w:rsidRPr="00E05195" w:rsidRDefault="00F82F81" w:rsidP="00014BD5">
            <w:pPr>
              <w:tabs>
                <w:tab w:val="left" w:pos="426"/>
              </w:tabs>
              <w:spacing w:line="276" w:lineRule="auto"/>
              <w:ind w:left="446"/>
              <w:rPr>
                <w:rFonts w:ascii="Arial" w:hAnsi="Arial" w:cs="Arial"/>
                <w:sz w:val="16"/>
                <w:szCs w:val="16"/>
                <w:lang w:val="ca-ES"/>
              </w:rPr>
            </w:pPr>
            <w:proofErr w:type="spellStart"/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Descri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g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proofErr w:type="spellEnd"/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el </w:t>
            </w:r>
            <w:r w:rsidR="00DD1F63" w:rsidRPr="00E05195">
              <w:rPr>
                <w:rFonts w:ascii="Arial" w:hAnsi="Arial" w:cs="Arial"/>
                <w:sz w:val="16"/>
                <w:szCs w:val="16"/>
                <w:lang w:val="ca-ES"/>
              </w:rPr>
              <w:t>protocol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: 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end"/>
            </w:r>
          </w:p>
          <w:p w14:paraId="20FE8534" w14:textId="77777777" w:rsidR="00F82F81" w:rsidRPr="00E05195" w:rsidRDefault="00F82F81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30BE0C35" w14:textId="729C415F" w:rsidR="00F82F81" w:rsidRPr="00E05195" w:rsidRDefault="00AF4C35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.4.1.1. En </w:t>
            </w:r>
            <w:r w:rsidR="00DD1F63" w:rsidRPr="00E05195">
              <w:rPr>
                <w:rFonts w:ascii="Arial" w:hAnsi="Arial" w:cs="Arial"/>
                <w:sz w:val="16"/>
                <w:szCs w:val="16"/>
                <w:lang w:val="ca-ES"/>
              </w:rPr>
              <w:t>compliment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del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 xml:space="preserve"> que </w:t>
            </w:r>
            <w:proofErr w:type="spellStart"/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s’establix</w:t>
            </w:r>
            <w:proofErr w:type="spellEnd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en el </w:t>
            </w:r>
            <w:r w:rsidR="001329DD" w:rsidRPr="00E05195">
              <w:rPr>
                <w:rFonts w:ascii="Arial" w:hAnsi="Arial" w:cs="Arial"/>
                <w:sz w:val="16"/>
                <w:szCs w:val="16"/>
                <w:lang w:val="ca-ES"/>
              </w:rPr>
              <w:t>Reglament (UE) 2018/848 A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n</w:t>
            </w:r>
            <w:r w:rsidR="001329DD" w:rsidRPr="00E05195">
              <w:rPr>
                <w:rFonts w:ascii="Arial" w:hAnsi="Arial" w:cs="Arial"/>
                <w:sz w:val="16"/>
                <w:szCs w:val="16"/>
                <w:lang w:val="ca-ES"/>
              </w:rPr>
              <w:t>nex II Part III aparta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1329DD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3.1.4.1 e)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i</w:t>
            </w:r>
            <w:r w:rsidR="001329DD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f)</w:t>
            </w:r>
            <w:r w:rsidR="00B02444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, </w:t>
            </w:r>
            <w:r w:rsidR="00DD1F63" w:rsidRPr="00E05195">
              <w:rPr>
                <w:rFonts w:ascii="Arial" w:hAnsi="Arial" w:cs="Arial"/>
                <w:sz w:val="16"/>
                <w:szCs w:val="16"/>
                <w:lang w:val="ca-ES"/>
              </w:rPr>
              <w:t>Què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s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f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 xml:space="preserve"> amb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estos organism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s?</w:t>
            </w:r>
          </w:p>
          <w:p w14:paraId="4F6884B6" w14:textId="3ED8F134" w:rsidR="00F82F81" w:rsidRPr="00E05195" w:rsidRDefault="00F82F81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Es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retornen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l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mar a dist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à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ncia de l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explotació,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q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uan </w:t>
            </w:r>
            <w:r w:rsidR="00F06E25">
              <w:rPr>
                <w:rFonts w:ascii="Arial" w:hAnsi="Arial" w:cs="Arial"/>
                <w:sz w:val="16"/>
                <w:szCs w:val="16"/>
                <w:lang w:val="ca-ES"/>
              </w:rPr>
              <w:t>é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s po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s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sible.</w:t>
            </w:r>
          </w:p>
          <w:p w14:paraId="3B0F0B0F" w14:textId="665E3147" w:rsidR="00F82F81" w:rsidRPr="00E05195" w:rsidRDefault="00F82F81" w:rsidP="00F1357A">
            <w:pPr>
              <w:tabs>
                <w:tab w:val="left" w:pos="426"/>
              </w:tabs>
              <w:spacing w:line="276" w:lineRule="auto"/>
              <w:ind w:left="438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No aplica, p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el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s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g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ü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ent moti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: 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end"/>
            </w:r>
          </w:p>
          <w:p w14:paraId="1A598538" w14:textId="77777777" w:rsidR="00F82F81" w:rsidRPr="00E05195" w:rsidRDefault="00F82F81" w:rsidP="00A27D66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02D2BA6C" w14:textId="77777777" w:rsidR="00F82F81" w:rsidRPr="00E05195" w:rsidRDefault="00F82F81" w:rsidP="00A27D66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0AB51C77" w14:textId="75BD6FFE" w:rsidR="00F82F81" w:rsidRPr="00E05195" w:rsidRDefault="00F1357A" w:rsidP="00A27D66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.4.2. C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o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m 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 reali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za la 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neteja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d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’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instal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·l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acions 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i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equips?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Amb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me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sure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 físi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que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s     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Amb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me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sure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 mec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à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ni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que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</w:t>
            </w:r>
          </w:p>
          <w:p w14:paraId="2F19F1C8" w14:textId="11B952FA" w:rsidR="00F82F81" w:rsidRPr="00E05195" w:rsidRDefault="00F82F81" w:rsidP="00014BD5">
            <w:pPr>
              <w:tabs>
                <w:tab w:val="left" w:pos="426"/>
              </w:tabs>
              <w:spacing w:line="276" w:lineRule="auto"/>
              <w:ind w:left="446"/>
              <w:rPr>
                <w:rFonts w:ascii="Arial" w:hAnsi="Arial" w:cs="Arial"/>
                <w:sz w:val="16"/>
                <w:szCs w:val="16"/>
                <w:lang w:val="ca-ES"/>
              </w:rPr>
            </w:pPr>
            <w:proofErr w:type="spellStart"/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Descri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g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proofErr w:type="spellEnd"/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el protocol de </w:t>
            </w:r>
            <w:r w:rsidR="00DD1F63">
              <w:rPr>
                <w:rFonts w:ascii="Arial" w:hAnsi="Arial" w:cs="Arial"/>
                <w:sz w:val="16"/>
                <w:szCs w:val="16"/>
                <w:lang w:val="ca-ES"/>
              </w:rPr>
              <w:t>neteja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: 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sz w:val="16"/>
                <w:szCs w:val="16"/>
                <w:lang w:val="ca-ES"/>
              </w:rPr>
              <w:fldChar w:fldCharType="end"/>
            </w:r>
          </w:p>
          <w:p w14:paraId="73B2D81E" w14:textId="77777777" w:rsidR="00F82F81" w:rsidRPr="00E05195" w:rsidRDefault="00F82F81" w:rsidP="00A27D66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14:paraId="1096C5BB" w14:textId="39D9971C" w:rsidR="00F82F81" w:rsidRPr="00E05195" w:rsidRDefault="00F1357A" w:rsidP="00A27D66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.4.3. En cas de t</w:t>
            </w:r>
            <w:r w:rsidR="00DD1F63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indre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que rec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ó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rr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r a su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b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st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à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nci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 quími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que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s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,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q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u</w:t>
            </w:r>
            <w:r w:rsidR="00F06E2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ins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product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s de 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neteja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utili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za p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er 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als equips 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i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 xml:space="preserve"> instal</w:t>
            </w:r>
            <w:r w:rsidR="009C6006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·l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acions?</w:t>
            </w:r>
          </w:p>
          <w:p w14:paraId="396E62FF" w14:textId="77777777" w:rsidR="00F82F81" w:rsidRPr="00E05195" w:rsidRDefault="00F82F81" w:rsidP="00A27D66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tbl>
            <w:tblPr>
              <w:tblStyle w:val="Tablaconcuadrcula"/>
              <w:tblW w:w="0" w:type="auto"/>
              <w:tblInd w:w="403" w:type="dxa"/>
              <w:tblLook w:val="04A0" w:firstRow="1" w:lastRow="0" w:firstColumn="1" w:lastColumn="0" w:noHBand="0" w:noVBand="1"/>
            </w:tblPr>
            <w:tblGrid>
              <w:gridCol w:w="2441"/>
              <w:gridCol w:w="2430"/>
              <w:gridCol w:w="1805"/>
              <w:gridCol w:w="2523"/>
            </w:tblGrid>
            <w:tr w:rsidR="00F82F81" w:rsidRPr="00E05195" w14:paraId="399493FD" w14:textId="77777777" w:rsidTr="00A27D66">
              <w:tc>
                <w:tcPr>
                  <w:tcW w:w="2441" w:type="dxa"/>
                </w:tcPr>
                <w:p w14:paraId="5CBBA2EC" w14:textId="77391B0D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Product</w:t>
                  </w:r>
                  <w:r w:rsidR="009C6006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(</w:t>
                  </w:r>
                  <w:r w:rsidR="009C6006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matèria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activa)</w:t>
                  </w:r>
                </w:p>
              </w:tc>
              <w:tc>
                <w:tcPr>
                  <w:tcW w:w="2430" w:type="dxa"/>
                </w:tcPr>
                <w:p w14:paraId="256614B9" w14:textId="10389F78" w:rsidR="00F82F81" w:rsidRPr="00E05195" w:rsidRDefault="009C6006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Moment</w:t>
                  </w:r>
                </w:p>
              </w:tc>
              <w:tc>
                <w:tcPr>
                  <w:tcW w:w="1805" w:type="dxa"/>
                </w:tcPr>
                <w:p w14:paraId="5835C0A4" w14:textId="03EDF609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Dosi</w:t>
                  </w:r>
                </w:p>
              </w:tc>
              <w:tc>
                <w:tcPr>
                  <w:tcW w:w="2523" w:type="dxa"/>
                </w:tcPr>
                <w:p w14:paraId="212C3FB4" w14:textId="253063F4" w:rsidR="00F82F81" w:rsidRPr="00E05195" w:rsidRDefault="009C6006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Altres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 da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de</w:t>
                  </w:r>
                  <w:r w:rsidR="00F82F81"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s</w:t>
                  </w:r>
                </w:p>
              </w:tc>
            </w:tr>
            <w:tr w:rsidR="00F82F81" w:rsidRPr="00E05195" w14:paraId="7A688D61" w14:textId="77777777" w:rsidTr="00A27D66">
              <w:tc>
                <w:tcPr>
                  <w:tcW w:w="2441" w:type="dxa"/>
                </w:tcPr>
                <w:p w14:paraId="13FE2236" w14:textId="77777777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62F5AD9E" w14:textId="6C615F14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Casilla7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instrText xml:space="preserve"> FORMCHECKBOX </w:instrTex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end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 xml:space="preserve"> En </w:t>
                  </w:r>
                  <w:r w:rsidR="009C6006"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absència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 xml:space="preserve"> d</w:t>
                  </w:r>
                  <w:r w:rsidR="009C6006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animals</w:t>
                  </w:r>
                </w:p>
                <w:p w14:paraId="1773282B" w14:textId="3E34A014" w:rsidR="00F82F81" w:rsidRPr="00E05195" w:rsidRDefault="00F82F81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Casilla7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instrText xml:space="preserve"> FORMCHECKBOX </w:instrTex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end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 xml:space="preserve"> En pres</w:t>
                  </w:r>
                  <w:r w:rsidR="009C6006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è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ncia d</w:t>
                  </w:r>
                  <w:r w:rsidR="009C6006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animals</w:t>
                  </w:r>
                </w:p>
              </w:tc>
              <w:tc>
                <w:tcPr>
                  <w:tcW w:w="1805" w:type="dxa"/>
                </w:tcPr>
                <w:p w14:paraId="37D8B617" w14:textId="374195D4" w:rsidR="00F82F81" w:rsidRPr="00E05195" w:rsidRDefault="004C213B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23" w:type="dxa"/>
                </w:tcPr>
                <w:p w14:paraId="0FCE5A3D" w14:textId="26DAF558" w:rsidR="00F82F81" w:rsidRPr="00E05195" w:rsidRDefault="004C213B" w:rsidP="00F82F81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19EDC5E1" w14:textId="77777777" w:rsidTr="00A27D66">
              <w:tc>
                <w:tcPr>
                  <w:tcW w:w="2441" w:type="dxa"/>
                </w:tcPr>
                <w:p w14:paraId="09C9B59C" w14:textId="7E7A3405" w:rsidR="00F82F81" w:rsidRPr="00E05195" w:rsidRDefault="004C213B" w:rsidP="00A27D6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02F0278C" w14:textId="77777777" w:rsidR="009C6006" w:rsidRPr="00E05195" w:rsidRDefault="009C6006" w:rsidP="009C600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Casilla7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instrText xml:space="preserve"> FORMCHECKBOX </w:instrTex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end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 xml:space="preserve"> En absència d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animals</w:t>
                  </w:r>
                </w:p>
                <w:p w14:paraId="778D5FD1" w14:textId="5229CB3F" w:rsidR="00F82F81" w:rsidRPr="00E05195" w:rsidRDefault="009C6006" w:rsidP="009C600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Casilla7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instrText xml:space="preserve"> FORMCHECKBOX </w:instrTex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end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 xml:space="preserve"> En pres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è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ncia d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animals</w:t>
                  </w:r>
                </w:p>
              </w:tc>
              <w:tc>
                <w:tcPr>
                  <w:tcW w:w="1805" w:type="dxa"/>
                </w:tcPr>
                <w:p w14:paraId="05A1D9C7" w14:textId="1225286F" w:rsidR="00F82F81" w:rsidRPr="00E05195" w:rsidRDefault="004C213B" w:rsidP="00A27D6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23" w:type="dxa"/>
                </w:tcPr>
                <w:p w14:paraId="2D2C5CB8" w14:textId="410B03AE" w:rsidR="00F82F81" w:rsidRPr="00E05195" w:rsidRDefault="004C213B" w:rsidP="00A27D66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F82F81" w:rsidRPr="00E05195" w14:paraId="4DADFA91" w14:textId="77777777" w:rsidTr="00A27D66">
              <w:tc>
                <w:tcPr>
                  <w:tcW w:w="2441" w:type="dxa"/>
                </w:tcPr>
                <w:p w14:paraId="51CD03B5" w14:textId="4B3C6D10" w:rsidR="00F82F81" w:rsidRPr="00E05195" w:rsidRDefault="004C213B" w:rsidP="00A27D6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179902F5" w14:textId="77777777" w:rsidR="009C6006" w:rsidRPr="00E05195" w:rsidRDefault="009C6006" w:rsidP="009C600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Casilla7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instrText xml:space="preserve"> FORMCHECKBOX </w:instrTex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end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 xml:space="preserve"> En absència d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animals</w:t>
                  </w:r>
                </w:p>
                <w:p w14:paraId="39858C20" w14:textId="64133C74" w:rsidR="00F82F81" w:rsidRPr="00E05195" w:rsidRDefault="009C6006" w:rsidP="009C600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begin">
                      <w:ffData>
                        <w:name w:val="Casilla7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instrText xml:space="preserve"> FORMCHECKBOX </w:instrTex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fldChar w:fldCharType="end"/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 xml:space="preserve"> En pres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è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ncia d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  <w:t>animals</w:t>
                  </w:r>
                </w:p>
              </w:tc>
              <w:tc>
                <w:tcPr>
                  <w:tcW w:w="1805" w:type="dxa"/>
                </w:tcPr>
                <w:p w14:paraId="535D74F3" w14:textId="5414BF6E" w:rsidR="00F82F81" w:rsidRPr="00E05195" w:rsidRDefault="004C213B" w:rsidP="00A27D66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523" w:type="dxa"/>
                </w:tcPr>
                <w:p w14:paraId="435C7980" w14:textId="2C9F7687" w:rsidR="00F82F81" w:rsidRPr="00E05195" w:rsidRDefault="004C213B" w:rsidP="00A27D66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</w:tbl>
          <w:p w14:paraId="4F8D6FB9" w14:textId="77777777" w:rsidR="00F82F81" w:rsidRPr="00E05195" w:rsidRDefault="00F82F81" w:rsidP="00A27D66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</w:tc>
      </w:tr>
    </w:tbl>
    <w:p w14:paraId="7520473E" w14:textId="77777777" w:rsidR="00D1294B" w:rsidRPr="00E05195" w:rsidRDefault="00D1294B" w:rsidP="00E25017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725A13DA" w14:textId="77777777" w:rsidR="00D1294B" w:rsidRPr="00E05195" w:rsidRDefault="00D1294B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"/>
        <w:tblW w:w="10196" w:type="dxa"/>
        <w:tblInd w:w="294" w:type="dxa"/>
        <w:tblLook w:val="04A0" w:firstRow="1" w:lastRow="0" w:firstColumn="1" w:lastColumn="0" w:noHBand="0" w:noVBand="1"/>
      </w:tblPr>
      <w:tblGrid>
        <w:gridCol w:w="10196"/>
      </w:tblGrid>
      <w:tr w:rsidR="00D1294B" w:rsidRPr="00E05195" w14:paraId="1D52D6D1" w14:textId="77777777" w:rsidTr="008F03BD">
        <w:trPr>
          <w:trHeight w:val="67"/>
        </w:trPr>
        <w:tc>
          <w:tcPr>
            <w:tcW w:w="1019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3855677" w14:textId="392FADEA" w:rsidR="00D1294B" w:rsidRPr="00E05195" w:rsidRDefault="00F1357A" w:rsidP="009C6006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</w:t>
            </w:r>
            <w:r w:rsidR="00DC2089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5</w:t>
            </w:r>
            <w:r w:rsidR="00D1294B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Manipulació de l</w:t>
            </w:r>
            <w:r w:rsidR="009C60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alg</w:t>
            </w:r>
            <w:r w:rsidR="009C60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ue</w:t>
            </w:r>
            <w:r w:rsidR="00F82F81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</w:p>
        </w:tc>
      </w:tr>
      <w:tr w:rsidR="00014BD5" w:rsidRPr="00E05195" w14:paraId="58D37693" w14:textId="77777777" w:rsidTr="00E876BA">
        <w:trPr>
          <w:trHeight w:val="67"/>
        </w:trPr>
        <w:tc>
          <w:tcPr>
            <w:tcW w:w="10196" w:type="dxa"/>
            <w:tcBorders>
              <w:left w:val="nil"/>
              <w:bottom w:val="nil"/>
              <w:right w:val="nil"/>
            </w:tcBorders>
          </w:tcPr>
          <w:p w14:paraId="18F51FD7" w14:textId="77777777" w:rsidR="00014BD5" w:rsidRPr="00E05195" w:rsidRDefault="00014BD5" w:rsidP="00014BD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</w:p>
          <w:p w14:paraId="5A357331" w14:textId="695D20AF" w:rsidR="00014BD5" w:rsidRPr="00E05195" w:rsidRDefault="00014BD5" w:rsidP="009218DC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aplica,</w:t>
            </w:r>
            <w:r w:rsidR="009C6006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ja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en l</w:t>
            </w:r>
            <w:r w:rsidR="009C600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explotació no </w:t>
            </w:r>
            <w:r w:rsidR="009C600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reali</w:t>
            </w:r>
            <w:r w:rsidR="009C600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 la manipulació de l</w:t>
            </w:r>
            <w:r w:rsidR="009C600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alg</w:t>
            </w:r>
            <w:r w:rsidR="009C6006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s.</w:t>
            </w:r>
          </w:p>
          <w:p w14:paraId="2A3F48AA" w14:textId="0ED3461D" w:rsidR="00014BD5" w:rsidRPr="00E05195" w:rsidRDefault="00014BD5" w:rsidP="00014BD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  <w:tr w:rsidR="00F82F81" w:rsidRPr="00E05195" w14:paraId="37B2046E" w14:textId="77777777" w:rsidTr="00E876BA">
        <w:trPr>
          <w:trHeight w:val="1495"/>
        </w:trPr>
        <w:tc>
          <w:tcPr>
            <w:tcW w:w="10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E1AE11" w14:textId="64CD6B17" w:rsidR="00F82F81" w:rsidRPr="00E05195" w:rsidRDefault="00F1357A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eastAsia="Arial" w:hAnsi="Arial" w:cs="Arial"/>
                <w:b/>
                <w:bCs/>
                <w:sz w:val="16"/>
                <w:szCs w:val="16"/>
                <w:lang w:val="ca-ES"/>
              </w:rPr>
              <w:t>.5.1.</w:t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proofErr w:type="spellStart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Comerciali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z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proofErr w:type="spellEnd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alg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ue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 fres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que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s, p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r l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qu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al cosa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únicament </w:t>
            </w:r>
            <w:proofErr w:type="spellStart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utili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z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proofErr w:type="spellEnd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i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gua de mar p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r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a 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 xml:space="preserve">la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u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neteja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posterior a la co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llit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a.</w:t>
            </w:r>
          </w:p>
          <w:p w14:paraId="68113A44" w14:textId="0CFFF2FE" w:rsidR="00F82F81" w:rsidRPr="00E05195" w:rsidRDefault="00F1357A" w:rsidP="00F82F81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.5.2.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proofErr w:type="spellStart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Comerciali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z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proofErr w:type="spellEnd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alg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ue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 de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s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secad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s. </w:t>
            </w:r>
          </w:p>
          <w:p w14:paraId="28DFC155" w14:textId="156652C6" w:rsidR="00F82F81" w:rsidRPr="00E05195" w:rsidRDefault="00F1357A" w:rsidP="00F82F81">
            <w:pPr>
              <w:tabs>
                <w:tab w:val="left" w:pos="426"/>
              </w:tabs>
              <w:spacing w:line="276" w:lineRule="auto"/>
              <w:ind w:left="449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.5.2.1. P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r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 xml:space="preserve"> la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s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u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neteja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posterior a la co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llita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proofErr w:type="spellStart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utili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z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proofErr w:type="spellEnd"/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: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i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gua de mar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A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i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gua potable</w:t>
            </w:r>
          </w:p>
          <w:p w14:paraId="0FD022E0" w14:textId="46D18E48" w:rsidR="00F82F81" w:rsidRPr="00E05195" w:rsidRDefault="000449A9" w:rsidP="00F82F81">
            <w:pPr>
              <w:tabs>
                <w:tab w:val="left" w:pos="426"/>
              </w:tabs>
              <w:spacing w:line="276" w:lineRule="auto"/>
              <w:ind w:left="449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.5.2.2. Utili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za sal p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r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a eliminar la hum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it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a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?: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014BD5" w:rsidRPr="00E05195">
              <w:rPr>
                <w:rFonts w:ascii="Arial" w:hAnsi="Arial" w:cs="Arial"/>
                <w:sz w:val="16"/>
                <w:szCs w:val="16"/>
                <w:lang w:val="ca-ES"/>
              </w:rPr>
              <w:t>S</w:t>
            </w:r>
            <w:r w:rsidR="00787970" w:rsidRPr="00E05195">
              <w:rPr>
                <w:rFonts w:ascii="Arial" w:hAnsi="Arial" w:cs="Arial"/>
                <w:sz w:val="16"/>
                <w:szCs w:val="16"/>
                <w:lang w:val="ca-ES"/>
              </w:rPr>
              <w:t>í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 </w:t>
            </w:r>
            <w:r w:rsidR="00014BD5" w:rsidRPr="00E05195">
              <w:rPr>
                <w:rFonts w:ascii="Arial" w:hAnsi="Arial" w:cs="Arial"/>
                <w:sz w:val="16"/>
                <w:szCs w:val="16"/>
                <w:lang w:val="ca-ES"/>
              </w:rPr>
              <w:t>N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o</w:t>
            </w:r>
          </w:p>
          <w:p w14:paraId="2FAC986E" w14:textId="115D6D22" w:rsidR="00F82F81" w:rsidRPr="00E05195" w:rsidRDefault="000449A9" w:rsidP="00F82F81">
            <w:pPr>
              <w:tabs>
                <w:tab w:val="left" w:pos="426"/>
              </w:tabs>
              <w:spacing w:line="276" w:lineRule="auto"/>
              <w:ind w:left="449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7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.5.2.3. C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o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m reali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za l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’assecat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 xml:space="preserve"> de l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 alg</w:t>
            </w:r>
            <w:r w:rsidR="009C6006">
              <w:rPr>
                <w:rFonts w:ascii="Arial" w:hAnsi="Arial" w:cs="Arial"/>
                <w:sz w:val="16"/>
                <w:szCs w:val="16"/>
                <w:lang w:val="ca-ES"/>
              </w:rPr>
              <w:t>ue</w:t>
            </w:r>
            <w:r w:rsidR="00F82F81" w:rsidRPr="00E05195">
              <w:rPr>
                <w:rFonts w:ascii="Arial" w:hAnsi="Arial" w:cs="Arial"/>
                <w:sz w:val="16"/>
                <w:szCs w:val="16"/>
                <w:lang w:val="ca-ES"/>
              </w:rPr>
              <w:t>s?</w:t>
            </w:r>
            <w:r w:rsidR="00F82F81" w:rsidRPr="00E05195">
              <w:rPr>
                <w:rFonts w:cs="Calibri"/>
                <w:sz w:val="14"/>
                <w:szCs w:val="14"/>
                <w:lang w:val="ca-ES"/>
              </w:rPr>
              <w:t xml:space="preserve"> </w:t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4C213B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  <w:p w14:paraId="24840E97" w14:textId="77777777" w:rsidR="00AC0BBD" w:rsidRPr="00E05195" w:rsidRDefault="00AC0BBD" w:rsidP="00B0598C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Arial" w:hAnsi="Arial" w:cs="Arial"/>
                <w:sz w:val="16"/>
                <w:szCs w:val="16"/>
                <w:lang w:val="ca-ES"/>
              </w:rPr>
            </w:pPr>
          </w:p>
          <w:tbl>
            <w:tblPr>
              <w:tblStyle w:val="Tablaconcuadrcula2"/>
              <w:tblW w:w="10064" w:type="dxa"/>
              <w:tblLook w:val="04A0" w:firstRow="1" w:lastRow="0" w:firstColumn="1" w:lastColumn="0" w:noHBand="0" w:noVBand="1"/>
            </w:tblPr>
            <w:tblGrid>
              <w:gridCol w:w="10064"/>
            </w:tblGrid>
            <w:tr w:rsidR="008F03BD" w:rsidRPr="00E05195" w14:paraId="4A1F60E2" w14:textId="77777777" w:rsidTr="002A639A">
              <w:trPr>
                <w:trHeight w:val="283"/>
              </w:trPr>
              <w:tc>
                <w:tcPr>
                  <w:tcW w:w="10064" w:type="dxa"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6EB252CC" w14:textId="5376AE9D" w:rsidR="008F03BD" w:rsidRPr="00E05195" w:rsidRDefault="00E876BA" w:rsidP="002A639A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8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. </w:t>
                  </w:r>
                  <w:r w:rsidR="002A639A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A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VALUACIÓ DE RIS</w:t>
                  </w:r>
                  <w:r w:rsidR="002A639A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C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OS </w:t>
                  </w:r>
                  <w:r w:rsidR="002A639A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I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 ESTABLIMENT DE ME</w:t>
                  </w:r>
                  <w:r w:rsidR="002A639A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SURES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 </w:t>
                  </w:r>
                  <w:r w:rsidR="008F03BD" w:rsidRPr="00E05195">
                    <w:rPr>
                      <w:rFonts w:ascii="Arial" w:eastAsia="Arial" w:hAnsi="Arial" w:cs="Calibri"/>
                      <w:sz w:val="16"/>
                      <w:szCs w:val="16"/>
                      <w:lang w:val="ca-ES"/>
                    </w:rPr>
                    <w:t>(Reglament (UE) 2018/848 art</w:t>
                  </w:r>
                  <w:r w:rsidR="002A639A">
                    <w:rPr>
                      <w:rFonts w:ascii="Arial" w:eastAsia="Arial" w:hAnsi="Arial" w:cs="Calibri"/>
                      <w:sz w:val="16"/>
                      <w:szCs w:val="16"/>
                      <w:lang w:val="ca-ES"/>
                    </w:rPr>
                    <w:t>i</w:t>
                  </w:r>
                  <w:r w:rsidR="008F03BD" w:rsidRPr="00E05195">
                    <w:rPr>
                      <w:rFonts w:ascii="Arial" w:eastAsia="Arial" w:hAnsi="Arial" w:cs="Calibri"/>
                      <w:sz w:val="16"/>
                      <w:szCs w:val="16"/>
                      <w:lang w:val="ca-ES"/>
                    </w:rPr>
                    <w:t>cl</w:t>
                  </w:r>
                  <w:r w:rsidR="002A639A">
                    <w:rPr>
                      <w:rFonts w:ascii="Arial" w:eastAsia="Arial" w:hAnsi="Arial" w:cs="Calibri"/>
                      <w:sz w:val="16"/>
                      <w:szCs w:val="16"/>
                      <w:lang w:val="ca-ES"/>
                    </w:rPr>
                    <w:t>e</w:t>
                  </w:r>
                  <w:r w:rsidR="008F03BD" w:rsidRPr="00E05195">
                    <w:rPr>
                      <w:rFonts w:ascii="Arial" w:eastAsia="Arial" w:hAnsi="Arial" w:cs="Calibri"/>
                      <w:sz w:val="16"/>
                      <w:szCs w:val="16"/>
                      <w:lang w:val="ca-ES"/>
                    </w:rPr>
                    <w:t xml:space="preserve"> 39)</w:t>
                  </w:r>
                </w:p>
              </w:tc>
            </w:tr>
          </w:tbl>
          <w:p w14:paraId="30D492D9" w14:textId="77777777" w:rsidR="008F03BD" w:rsidRPr="00E05195" w:rsidRDefault="008F03BD" w:rsidP="008F03BD">
            <w:pPr>
              <w:widowControl w:val="0"/>
              <w:spacing w:line="276" w:lineRule="auto"/>
              <w:ind w:left="426"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</w:p>
          <w:p w14:paraId="66125304" w14:textId="35B072F2" w:rsidR="008F03BD" w:rsidRPr="00E05195" w:rsidRDefault="008F03BD" w:rsidP="008F03BD">
            <w:pPr>
              <w:widowControl w:val="0"/>
              <w:spacing w:line="276" w:lineRule="auto"/>
              <w:ind w:left="304" w:right="-24" w:hanging="283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</w:t>
            </w:r>
            <w:r w:rsidR="002A639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detect</w:t>
            </w:r>
            <w:r w:rsidR="002A639A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2A639A">
              <w:rPr>
                <w:rFonts w:ascii="Arial" w:eastAsia="Arial" w:hAnsi="Arial" w:cs="Calibri"/>
                <w:sz w:val="16"/>
                <w:szCs w:val="16"/>
                <w:lang w:val="ca-ES"/>
              </w:rPr>
              <w:t>cap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ris</w:t>
            </w:r>
            <w:r w:rsidR="002A639A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afecte a la </w:t>
            </w:r>
            <w:r w:rsidR="0049441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integritat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</w:t>
            </w:r>
            <w:r w:rsidR="0049441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producte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49441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ecològic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6807A587" w14:textId="690ACD1D" w:rsidR="008F03BD" w:rsidRPr="00E05195" w:rsidRDefault="008F03BD" w:rsidP="008F03BD">
            <w:pPr>
              <w:widowControl w:val="0"/>
              <w:spacing w:line="276" w:lineRule="auto"/>
              <w:ind w:left="304" w:right="142" w:hanging="283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detect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n 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s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g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ü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ents ris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os que p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den afectar a la integri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product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49441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ecològic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, p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 l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al cosa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establ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ixen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me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sure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s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g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ü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ents (c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mplimentar ta</w:t>
            </w:r>
            <w:r w:rsidR="0049441C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la adjunta):</w:t>
            </w:r>
          </w:p>
          <w:p w14:paraId="08662D86" w14:textId="77777777" w:rsidR="008F03BD" w:rsidRPr="00E05195" w:rsidRDefault="008F03BD" w:rsidP="008F03BD">
            <w:pPr>
              <w:widowControl w:val="0"/>
              <w:spacing w:line="276" w:lineRule="auto"/>
              <w:ind w:left="426"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</w:p>
          <w:tbl>
            <w:tblPr>
              <w:tblStyle w:val="Tablaconcuadrcula"/>
              <w:tblW w:w="9922" w:type="dxa"/>
              <w:tblInd w:w="16" w:type="dxa"/>
              <w:tblLook w:val="04A0" w:firstRow="1" w:lastRow="0" w:firstColumn="1" w:lastColumn="0" w:noHBand="0" w:noVBand="1"/>
            </w:tblPr>
            <w:tblGrid>
              <w:gridCol w:w="2441"/>
              <w:gridCol w:w="2430"/>
              <w:gridCol w:w="3085"/>
              <w:gridCol w:w="1966"/>
            </w:tblGrid>
            <w:tr w:rsidR="008F03BD" w:rsidRPr="00E05195" w14:paraId="0D1080B0" w14:textId="77777777" w:rsidTr="008F03BD">
              <w:tc>
                <w:tcPr>
                  <w:tcW w:w="2441" w:type="dxa"/>
                </w:tcPr>
                <w:p w14:paraId="52ED1C5C" w14:textId="06F263E4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eastAsia="Arial" w:hAnsi="Arial" w:cs="Calibri"/>
                      <w:sz w:val="16"/>
                      <w:szCs w:val="16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Ris</w:t>
                  </w:r>
                  <w:r w:rsidR="0049441C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c</w:t>
                  </w:r>
                </w:p>
              </w:tc>
              <w:tc>
                <w:tcPr>
                  <w:tcW w:w="2430" w:type="dxa"/>
                </w:tcPr>
                <w:p w14:paraId="6D65D57A" w14:textId="20D2B6AF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Me</w:t>
                  </w:r>
                  <w:r w:rsidR="0049441C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sur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 preventiva adoptada</w:t>
                  </w:r>
                </w:p>
              </w:tc>
              <w:tc>
                <w:tcPr>
                  <w:tcW w:w="3085" w:type="dxa"/>
                </w:tcPr>
                <w:p w14:paraId="76BBA446" w14:textId="7070163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 xml:space="preserve">Revisió de la </w:t>
                  </w:r>
                  <w:r w:rsidR="0049441C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mesur</w:t>
                  </w: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a adoptada</w:t>
                  </w:r>
                </w:p>
              </w:tc>
              <w:tc>
                <w:tcPr>
                  <w:tcW w:w="1966" w:type="dxa"/>
                </w:tcPr>
                <w:p w14:paraId="179A147B" w14:textId="1711312C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ca-ES"/>
                    </w:rPr>
                    <w:t>Observacions</w:t>
                  </w:r>
                </w:p>
              </w:tc>
            </w:tr>
            <w:tr w:rsidR="008F03BD" w:rsidRPr="00E05195" w14:paraId="376D08EE" w14:textId="77777777" w:rsidTr="008F03BD">
              <w:tc>
                <w:tcPr>
                  <w:tcW w:w="2441" w:type="dxa"/>
                </w:tcPr>
                <w:p w14:paraId="4D2596C9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3616755C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085" w:type="dxa"/>
                </w:tcPr>
                <w:p w14:paraId="16A12A2F" w14:textId="40B02384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Registr</w:t>
                  </w:r>
                  <w:r w:rsidR="0049441C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utili</w:t>
                  </w:r>
                  <w:r w:rsidR="0049441C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za</w:t>
                  </w:r>
                  <w:r w:rsidR="0049441C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:</w:t>
                  </w:r>
                  <w:r w:rsidR="0049441C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  <w:p w14:paraId="3FDC05CC" w14:textId="6F87E519" w:rsidR="008F03BD" w:rsidRPr="00E05195" w:rsidRDefault="0049441C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Freqüència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de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revisió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: 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="008F03BD"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966" w:type="dxa"/>
                </w:tcPr>
                <w:p w14:paraId="76D729D7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8F03BD" w:rsidRPr="00E05195" w14:paraId="744E8E13" w14:textId="77777777" w:rsidTr="008F03BD">
              <w:tc>
                <w:tcPr>
                  <w:tcW w:w="2441" w:type="dxa"/>
                </w:tcPr>
                <w:p w14:paraId="6CFC549F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27474083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085" w:type="dxa"/>
                </w:tcPr>
                <w:p w14:paraId="28393753" w14:textId="404F647B" w:rsidR="0049441C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Registr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utili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za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: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  <w:p w14:paraId="790140C5" w14:textId="360C2F43" w:rsidR="008F03BD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Freqüència de revisió: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966" w:type="dxa"/>
                </w:tcPr>
                <w:p w14:paraId="401EAFE4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8F03BD" w:rsidRPr="00E05195" w14:paraId="757362E9" w14:textId="77777777" w:rsidTr="008F03BD">
              <w:tc>
                <w:tcPr>
                  <w:tcW w:w="2441" w:type="dxa"/>
                </w:tcPr>
                <w:p w14:paraId="04AD5D5A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09E2EF49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085" w:type="dxa"/>
                </w:tcPr>
                <w:p w14:paraId="58244A03" w14:textId="40CEA13E" w:rsidR="0049441C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Registr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utili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za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: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  <w:p w14:paraId="128512DB" w14:textId="033829C3" w:rsidR="008F03BD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Freqüència de revisió: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966" w:type="dxa"/>
                </w:tcPr>
                <w:p w14:paraId="16311EB2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8F03BD" w:rsidRPr="00E05195" w14:paraId="1A280BD0" w14:textId="77777777" w:rsidTr="008F03BD">
              <w:tc>
                <w:tcPr>
                  <w:tcW w:w="2441" w:type="dxa"/>
                </w:tcPr>
                <w:p w14:paraId="66A67316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1A9A094E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085" w:type="dxa"/>
                </w:tcPr>
                <w:p w14:paraId="482E914A" w14:textId="520CAA34" w:rsidR="0049441C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Registr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utili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za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: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  <w:p w14:paraId="68F8EF90" w14:textId="3D888F43" w:rsidR="008F03BD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Freqüència de revisió: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966" w:type="dxa"/>
                </w:tcPr>
                <w:p w14:paraId="310B50D0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8F03BD" w:rsidRPr="00E05195" w14:paraId="73469B67" w14:textId="77777777" w:rsidTr="008F03BD">
              <w:tc>
                <w:tcPr>
                  <w:tcW w:w="2441" w:type="dxa"/>
                </w:tcPr>
                <w:p w14:paraId="0D59F2A6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4EBE73BD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085" w:type="dxa"/>
                </w:tcPr>
                <w:p w14:paraId="297B233B" w14:textId="4AEA6F32" w:rsidR="0049441C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Registr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utili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za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: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  <w:p w14:paraId="539E898E" w14:textId="74036114" w:rsidR="008F03BD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Freqüència de revisió: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966" w:type="dxa"/>
                </w:tcPr>
                <w:p w14:paraId="040FF56A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  <w:tr w:rsidR="008F03BD" w:rsidRPr="00E05195" w14:paraId="5F4C616E" w14:textId="77777777" w:rsidTr="008F03BD">
              <w:tc>
                <w:tcPr>
                  <w:tcW w:w="2441" w:type="dxa"/>
                </w:tcPr>
                <w:p w14:paraId="76C4AB96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lastRenderedPageBreak/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2430" w:type="dxa"/>
                </w:tcPr>
                <w:p w14:paraId="71F78C5B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3085" w:type="dxa"/>
                </w:tcPr>
                <w:p w14:paraId="0065E21B" w14:textId="77777777" w:rsidR="0049441C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Registr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e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utili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za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t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:</w:t>
                  </w: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 xml:space="preserve">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  <w:p w14:paraId="168FE30B" w14:textId="5F9FCA26" w:rsidR="008F03BD" w:rsidRPr="00E05195" w:rsidRDefault="0049441C" w:rsidP="0049441C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Freqüència de revisió: 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Cs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  <w:tc>
                <w:tcPr>
                  <w:tcW w:w="1966" w:type="dxa"/>
                </w:tcPr>
                <w:p w14:paraId="2905D1BF" w14:textId="77777777" w:rsidR="008F03BD" w:rsidRPr="00E05195" w:rsidRDefault="008F03BD" w:rsidP="008F03BD">
                  <w:pPr>
                    <w:tabs>
                      <w:tab w:val="left" w:pos="426"/>
                    </w:tabs>
                    <w:spacing w:line="276" w:lineRule="auto"/>
                    <w:rPr>
                      <w:rFonts w:cs="Calibri"/>
                      <w:b/>
                      <w:sz w:val="14"/>
                      <w:szCs w:val="14"/>
                      <w:lang w:val="ca-ES"/>
                    </w:rPr>
                  </w:pP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begin">
                      <w:ffData>
                        <w:name w:val="Texto105"/>
                        <w:enabled/>
                        <w:calcOnExit w:val="0"/>
                        <w:textInput/>
                      </w:ffData>
                    </w:fldCha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instrText xml:space="preserve"> FORMTEXT </w:instrTex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separate"/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t> </w:t>
                  </w:r>
                  <w:r w:rsidRPr="00E05195">
                    <w:rPr>
                      <w:rFonts w:ascii="Arial" w:hAnsi="Arial" w:cs="Arial"/>
                      <w:b/>
                      <w:sz w:val="16"/>
                      <w:szCs w:val="14"/>
                      <w:lang w:val="ca-ES"/>
                    </w:rPr>
                    <w:fldChar w:fldCharType="end"/>
                  </w:r>
                </w:p>
              </w:tc>
            </w:tr>
          </w:tbl>
          <w:p w14:paraId="0C807916" w14:textId="12C2D050" w:rsidR="008F03BD" w:rsidRPr="00E05195" w:rsidRDefault="008F03BD" w:rsidP="00B0598C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Arial" w:hAnsi="Arial" w:cs="Arial"/>
                <w:sz w:val="16"/>
                <w:szCs w:val="16"/>
                <w:lang w:val="ca-ES"/>
              </w:rPr>
            </w:pPr>
          </w:p>
        </w:tc>
      </w:tr>
    </w:tbl>
    <w:tbl>
      <w:tblPr>
        <w:tblStyle w:val="Tablaconcuadrcula2"/>
        <w:tblW w:w="10196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6"/>
      </w:tblGrid>
      <w:tr w:rsidR="008F03BD" w:rsidRPr="00E05195" w14:paraId="7E59D2AA" w14:textId="77777777" w:rsidTr="006C726C">
        <w:trPr>
          <w:trHeight w:val="67"/>
        </w:trPr>
        <w:tc>
          <w:tcPr>
            <w:tcW w:w="10196" w:type="dxa"/>
          </w:tcPr>
          <w:tbl>
            <w:tblPr>
              <w:tblStyle w:val="Tablaconcuadrcula2"/>
              <w:tblW w:w="10085" w:type="dxa"/>
              <w:tblBorders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5"/>
            </w:tblGrid>
            <w:tr w:rsidR="008F03BD" w:rsidRPr="00E05195" w14:paraId="29FABC3D" w14:textId="77777777" w:rsidTr="00E876BA">
              <w:trPr>
                <w:trHeight w:val="283"/>
              </w:trPr>
              <w:tc>
                <w:tcPr>
                  <w:tcW w:w="10085" w:type="dxa"/>
                  <w:shd w:val="clear" w:color="auto" w:fill="E7E6E6" w:themeFill="background2"/>
                  <w:vAlign w:val="center"/>
                </w:tcPr>
                <w:p w14:paraId="6EB17C4E" w14:textId="70AB9726" w:rsidR="008F03BD" w:rsidRPr="00E05195" w:rsidRDefault="00E876BA" w:rsidP="008F03BD">
                  <w:pPr>
                    <w:widowControl w:val="0"/>
                    <w:tabs>
                      <w:tab w:val="left" w:pos="22"/>
                    </w:tabs>
                    <w:spacing w:line="276" w:lineRule="auto"/>
                    <w:ind w:left="24" w:right="-24"/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lastRenderedPageBreak/>
                    <w:t>9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. ME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SURE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 P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E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R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 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A GARANTIR LA CONSERVACI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Ó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 DE LA BIODIVERS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ITAT</w:t>
                  </w:r>
                </w:p>
              </w:tc>
            </w:tr>
          </w:tbl>
          <w:p w14:paraId="13144C66" w14:textId="77777777" w:rsidR="008F03BD" w:rsidRPr="00E05195" w:rsidRDefault="008F03BD" w:rsidP="008F03BD">
            <w:pPr>
              <w:widowControl w:val="0"/>
              <w:tabs>
                <w:tab w:val="left" w:pos="319"/>
              </w:tabs>
              <w:spacing w:line="276" w:lineRule="auto"/>
              <w:ind w:left="603" w:right="-24" w:hanging="603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</w:p>
          <w:p w14:paraId="0CC3AF89" w14:textId="4C70FB16" w:rsidR="008F03BD" w:rsidRPr="00E05195" w:rsidRDefault="008F03BD" w:rsidP="008F03BD">
            <w:pPr>
              <w:autoSpaceDE w:val="0"/>
              <w:autoSpaceDN w:val="0"/>
              <w:adjustRightInd w:val="0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P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 m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illor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ar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mant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d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un alt g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rau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biodiversi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en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la meua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explotació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prendré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s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g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ü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ents me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sure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s:</w:t>
            </w:r>
          </w:p>
          <w:p w14:paraId="4A31E360" w14:textId="7E6D48E0" w:rsidR="008F03BD" w:rsidRPr="00E05195" w:rsidRDefault="008F03BD" w:rsidP="008F03BD">
            <w:pPr>
              <w:autoSpaceDE w:val="0"/>
              <w:autoSpaceDN w:val="0"/>
              <w:adjustRightInd w:val="0"/>
              <w:spacing w:before="60" w:after="60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Tr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eballe</w:t>
            </w:r>
            <w:proofErr w:type="spellEnd"/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amb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material vegetal </w:t>
            </w:r>
            <w:r w:rsidR="005D1BF2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divers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76ECB416" w14:textId="24469E14" w:rsidR="008F03BD" w:rsidRPr="00E05195" w:rsidRDefault="008F03BD" w:rsidP="008F03BD">
            <w:pPr>
              <w:autoSpaceDE w:val="0"/>
              <w:autoSpaceDN w:val="0"/>
              <w:adjustRightInd w:val="0"/>
              <w:spacing w:before="60" w:after="60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Mant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tanques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naturals o fran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ges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vegetals que s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ó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 reservori de fauna útil.</w:t>
            </w:r>
          </w:p>
          <w:p w14:paraId="71C5A481" w14:textId="53890B1A" w:rsidR="008F03BD" w:rsidRPr="00E05195" w:rsidRDefault="008F03BD" w:rsidP="008F03BD">
            <w:pPr>
              <w:autoSpaceDE w:val="0"/>
              <w:autoSpaceDN w:val="0"/>
              <w:adjustRightInd w:val="0"/>
              <w:spacing w:before="60" w:after="60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Mant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inc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cuid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elements paisa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tg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ísti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de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eua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explotació (mu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s, talu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sso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s, etc.)</w:t>
            </w:r>
          </w:p>
          <w:p w14:paraId="4644D416" w14:textId="1249E90B" w:rsidR="008F03BD" w:rsidRPr="00E05195" w:rsidRDefault="005D1BF2" w:rsidP="008F03BD">
            <w:pPr>
              <w:autoSpaceDE w:val="0"/>
              <w:autoSpaceDN w:val="0"/>
              <w:adjustRightInd w:val="0"/>
              <w:spacing w:before="60" w:after="60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Altres</w:t>
            </w:r>
            <w:r w:rsidR="008F03BD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</w:t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  <w:p w14:paraId="09C4EF34" w14:textId="77777777" w:rsidR="008F03BD" w:rsidRPr="00E05195" w:rsidRDefault="008F03BD" w:rsidP="008F03B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  <w:p w14:paraId="765D8F92" w14:textId="00139197" w:rsidR="008F03BD" w:rsidRPr="00E05195" w:rsidRDefault="008F03BD" w:rsidP="008F03B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  <w:tr w:rsidR="006C726C" w:rsidRPr="00E05195" w14:paraId="6D7BAA6A" w14:textId="77777777" w:rsidTr="006C726C">
        <w:trPr>
          <w:trHeight w:val="67"/>
        </w:trPr>
        <w:tc>
          <w:tcPr>
            <w:tcW w:w="10196" w:type="dxa"/>
          </w:tcPr>
          <w:tbl>
            <w:tblPr>
              <w:tblStyle w:val="Tablaconcuadrcula2"/>
              <w:tblW w:w="10064" w:type="dxa"/>
              <w:tblInd w:w="21" w:type="dxa"/>
              <w:tblLayout w:type="fixed"/>
              <w:tblLook w:val="04A0" w:firstRow="1" w:lastRow="0" w:firstColumn="1" w:lastColumn="0" w:noHBand="0" w:noVBand="1"/>
            </w:tblPr>
            <w:tblGrid>
              <w:gridCol w:w="10064"/>
            </w:tblGrid>
            <w:tr w:rsidR="006C726C" w:rsidRPr="005D1BF2" w14:paraId="066B170B" w14:textId="77777777" w:rsidTr="006C726C">
              <w:trPr>
                <w:trHeight w:val="283"/>
              </w:trPr>
              <w:tc>
                <w:tcPr>
                  <w:tcW w:w="100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hideMark/>
                </w:tcPr>
                <w:p w14:paraId="2B026FC0" w14:textId="6FFE85A5" w:rsidR="006C726C" w:rsidRPr="00E05195" w:rsidRDefault="006C726C" w:rsidP="006C726C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10. REALI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T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ZACIÓ D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AUTOCONTROL SOBRE PRODUCT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E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 ECOL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Ò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GIC </w:t>
                  </w:r>
                </w:p>
                <w:p w14:paraId="1785E33B" w14:textId="26AFFF19" w:rsidR="006C726C" w:rsidRPr="00E05195" w:rsidRDefault="006C726C" w:rsidP="006C726C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B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o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n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e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 Pr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à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cti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que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 d</w:t>
                  </w:r>
                  <w:r w:rsidR="005D1BF2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’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Higiene</w:t>
                  </w:r>
                  <w:r w:rsidR="003C2181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 en la Producció </w:t>
                  </w:r>
                  <w:r w:rsidR="005D1BF2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Primària</w:t>
                  </w:r>
                </w:p>
              </w:tc>
            </w:tr>
          </w:tbl>
          <w:p w14:paraId="555FB4D8" w14:textId="09F87118" w:rsidR="006C726C" w:rsidRPr="00E05195" w:rsidRDefault="006C726C" w:rsidP="006C726C">
            <w:pPr>
              <w:widowControl w:val="0"/>
              <w:spacing w:before="240" w:line="276" w:lineRule="auto"/>
              <w:ind w:left="304" w:right="-24" w:hanging="283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Reali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el meu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propi autocontrol</w:t>
            </w:r>
            <w:bookmarkStart w:id="0" w:name="_Hlk95380158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 </w:t>
            </w:r>
            <w:r w:rsidRPr="00E05195">
              <w:rPr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lang w:val="ca-ES"/>
              </w:rPr>
            </w:r>
            <w:r w:rsidRPr="00E05195">
              <w:rPr>
                <w:lang w:val="ca-ES"/>
              </w:rPr>
              <w:fldChar w:fldCharType="separate"/>
            </w:r>
            <w:r w:rsidRPr="00E05195">
              <w:rPr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 Revisió de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me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sure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establid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davant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ris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ls punts anteriors. </w:t>
            </w:r>
            <w:r w:rsidRPr="00E05195">
              <w:rPr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lang w:val="ca-ES"/>
              </w:rPr>
            </w:r>
            <w:r w:rsidRPr="00E05195">
              <w:rPr>
                <w:lang w:val="ca-ES"/>
              </w:rPr>
              <w:fldChar w:fldCharType="separate"/>
            </w:r>
            <w:r w:rsidRPr="00E05195">
              <w:rPr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 Reali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zació d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anal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í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que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a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meua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producció. </w:t>
            </w:r>
            <w:r w:rsidRPr="00E05195">
              <w:rPr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lang w:val="ca-ES"/>
              </w:rPr>
            </w:r>
            <w:r w:rsidRPr="00E05195">
              <w:rPr>
                <w:lang w:val="ca-ES"/>
              </w:rPr>
              <w:fldChar w:fldCharType="separate"/>
            </w:r>
            <w:r w:rsidRPr="00E05195">
              <w:rPr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Uns altres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</w:t>
            </w:r>
            <w:bookmarkEnd w:id="0"/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</w:p>
          <w:p w14:paraId="53A9B6FB" w14:textId="18768BC3" w:rsidR="006C726C" w:rsidRPr="00E05195" w:rsidRDefault="006C726C" w:rsidP="006C726C">
            <w:pPr>
              <w:widowControl w:val="0"/>
              <w:spacing w:line="276" w:lineRule="auto"/>
              <w:ind w:left="304" w:right="-24" w:hanging="283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Dispo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se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autocontrols reali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p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r un tercer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sota la meua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petició. </w:t>
            </w:r>
          </w:p>
          <w:p w14:paraId="30DDA655" w14:textId="30F95BC9" w:rsidR="006C726C" w:rsidRPr="00E05195" w:rsidRDefault="006C726C" w:rsidP="006C726C">
            <w:pPr>
              <w:widowControl w:val="0"/>
              <w:spacing w:line="276" w:lineRule="auto"/>
              <w:ind w:left="304" w:right="-24" w:hanging="283"/>
              <w:jc w:val="both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Dispo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se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’aut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ocontrols p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 participar en program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priva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</w:t>
            </w:r>
            <w:r w:rsidR="005D1BF2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garantia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 Descri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ure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program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en </w:t>
            </w:r>
            <w:r w:rsidR="005D1BF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qu</w:t>
            </w:r>
            <w:r w:rsid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als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participa </w:t>
            </w:r>
            <w:bookmarkStart w:id="1" w:name="_Hlk95380165"/>
            <w:r w:rsidRPr="00E05195">
              <w:rPr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lang w:val="ca-ES"/>
              </w:rPr>
            </w:r>
            <w:r w:rsidRPr="00E05195">
              <w:rPr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sz w:val="16"/>
                <w:szCs w:val="16"/>
                <w:lang w:val="ca-ES"/>
              </w:rPr>
              <w:t> </w:t>
            </w:r>
            <w:r w:rsidRPr="00E05195">
              <w:rPr>
                <w:lang w:val="ca-ES"/>
              </w:rPr>
              <w:fldChar w:fldCharType="end"/>
            </w:r>
            <w:bookmarkEnd w:id="1"/>
          </w:p>
          <w:p w14:paraId="5D0ECFFF" w14:textId="77777777" w:rsidR="006C726C" w:rsidRPr="00E05195" w:rsidRDefault="006C726C" w:rsidP="008F03BD">
            <w:pPr>
              <w:widowControl w:val="0"/>
              <w:tabs>
                <w:tab w:val="left" w:pos="22"/>
              </w:tabs>
              <w:spacing w:line="276" w:lineRule="auto"/>
              <w:ind w:left="24" w:right="-24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  <w:p w14:paraId="7580E91B" w14:textId="026AFA3E" w:rsidR="006C726C" w:rsidRPr="00E05195" w:rsidRDefault="006C726C" w:rsidP="008F03BD">
            <w:pPr>
              <w:widowControl w:val="0"/>
              <w:tabs>
                <w:tab w:val="left" w:pos="22"/>
              </w:tabs>
              <w:spacing w:line="276" w:lineRule="auto"/>
              <w:ind w:left="24" w:right="-24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</w:tbl>
    <w:tbl>
      <w:tblPr>
        <w:tblStyle w:val="Tablaconcuadrcula3"/>
        <w:tblW w:w="10242" w:type="dxa"/>
        <w:tblInd w:w="29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2"/>
      </w:tblGrid>
      <w:tr w:rsidR="008F03BD" w:rsidRPr="00E05195" w14:paraId="53C230CA" w14:textId="77777777" w:rsidTr="006C726C">
        <w:trPr>
          <w:trHeight w:val="67"/>
        </w:trPr>
        <w:tc>
          <w:tcPr>
            <w:tcW w:w="10242" w:type="dxa"/>
            <w:shd w:val="clear" w:color="auto" w:fill="E7E6E6" w:themeFill="background2"/>
            <w:hideMark/>
          </w:tcPr>
          <w:p w14:paraId="0789FD2C" w14:textId="39854683" w:rsidR="008F03BD" w:rsidRPr="00E05195" w:rsidRDefault="008F03BD" w:rsidP="003E6D6C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932CE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ME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SURE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EN CAS DE SOSP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 D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INC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MPLIMENT DE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GUT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A LA PRES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È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NCIA DE PRODUCT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O SU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B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ST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À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NCI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NO AUTORI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ZA</w:t>
            </w:r>
            <w:r w:rsidR="0035570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</w:p>
        </w:tc>
      </w:tr>
    </w:tbl>
    <w:p w14:paraId="5BD68AE0" w14:textId="77777777" w:rsidR="008F03BD" w:rsidRPr="00E05195" w:rsidRDefault="008F03BD" w:rsidP="008F03BD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509A96E1" w14:textId="5089B4B0" w:rsidR="008F03BD" w:rsidRPr="00E05195" w:rsidRDefault="008F03BD" w:rsidP="008F03BD">
      <w:pPr>
        <w:widowControl w:val="0"/>
        <w:spacing w:after="0" w:line="276" w:lineRule="auto"/>
        <w:ind w:right="-24" w:firstLine="360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En </w:t>
      </w:r>
      <w:r w:rsidR="00355706" w:rsidRPr="00E05195">
        <w:rPr>
          <w:rFonts w:ascii="Arial" w:eastAsia="Arial" w:hAnsi="Arial" w:cs="Calibri"/>
          <w:sz w:val="16"/>
          <w:szCs w:val="16"/>
          <w:lang w:val="ca-ES"/>
        </w:rPr>
        <w:t>compliment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la normativa vigent, en cas de sosp</w:t>
      </w:r>
      <w:r w:rsidR="00355706">
        <w:rPr>
          <w:rFonts w:ascii="Arial" w:eastAsia="Arial" w:hAnsi="Arial" w:cs="Calibri"/>
          <w:sz w:val="16"/>
          <w:szCs w:val="16"/>
          <w:lang w:val="ca-ES"/>
        </w:rPr>
        <w:t>it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a </w:t>
      </w:r>
      <w:r w:rsidR="00355706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hAnsi="Arial" w:cs="Arial"/>
          <w:sz w:val="16"/>
          <w:szCs w:val="16"/>
          <w:lang w:val="ca-ES"/>
        </w:rPr>
        <w:t>m compromet a</w:t>
      </w:r>
      <w:r w:rsidR="00355706">
        <w:rPr>
          <w:rFonts w:ascii="Arial" w:hAnsi="Arial" w:cs="Arial"/>
          <w:sz w:val="16"/>
          <w:szCs w:val="16"/>
          <w:lang w:val="ca-ES"/>
        </w:rPr>
        <w:t>l fet</w:t>
      </w:r>
      <w:r w:rsidRPr="00E05195">
        <w:rPr>
          <w:rFonts w:ascii="Arial" w:hAnsi="Arial" w:cs="Arial"/>
          <w:sz w:val="16"/>
          <w:szCs w:val="16"/>
          <w:lang w:val="ca-ES"/>
        </w:rPr>
        <w:t xml:space="preserve"> que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:</w:t>
      </w:r>
    </w:p>
    <w:p w14:paraId="559B17F8" w14:textId="64993B83" w:rsidR="008F03BD" w:rsidRPr="00E05195" w:rsidRDefault="008F03BD" w:rsidP="008F03BD">
      <w:pPr>
        <w:pStyle w:val="Prrafodelista"/>
        <w:numPr>
          <w:ilvl w:val="0"/>
          <w:numId w:val="32"/>
        </w:num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after="0" w:line="193" w:lineRule="exact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Identificaré </w:t>
      </w:r>
      <w:r w:rsidR="00355706">
        <w:rPr>
          <w:rFonts w:ascii="Arial" w:eastAsia="Arial" w:hAnsi="Arial" w:cs="Calibri"/>
          <w:sz w:val="16"/>
          <w:szCs w:val="16"/>
          <w:lang w:val="ca-ES"/>
        </w:rPr>
        <w:t>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separaré el </w:t>
      </w:r>
      <w:r w:rsidR="00355706" w:rsidRPr="00E05195">
        <w:rPr>
          <w:rFonts w:ascii="Arial" w:eastAsia="Arial" w:hAnsi="Arial" w:cs="Calibri"/>
          <w:sz w:val="16"/>
          <w:szCs w:val="16"/>
          <w:lang w:val="ca-ES"/>
        </w:rPr>
        <w:t>producte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qu</w:t>
      </w:r>
      <w:r w:rsidR="00355706">
        <w:rPr>
          <w:rFonts w:ascii="Arial" w:eastAsia="Arial" w:hAnsi="Arial" w:cs="Calibri"/>
          <w:sz w:val="16"/>
          <w:szCs w:val="16"/>
          <w:lang w:val="ca-ES"/>
        </w:rPr>
        <w:t>è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55706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tra</w:t>
      </w:r>
      <w:r w:rsidR="00355706">
        <w:rPr>
          <w:rFonts w:ascii="Arial" w:eastAsia="Arial" w:hAnsi="Arial" w:cs="Calibri"/>
          <w:sz w:val="16"/>
          <w:szCs w:val="16"/>
          <w:lang w:val="ca-ES"/>
        </w:rPr>
        <w:t>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te;</w:t>
      </w:r>
    </w:p>
    <w:p w14:paraId="39F363F4" w14:textId="371B401E" w:rsidR="008F03BD" w:rsidRPr="00E05195" w:rsidRDefault="008F03BD" w:rsidP="008F03BD">
      <w:pPr>
        <w:numPr>
          <w:ilvl w:val="0"/>
          <w:numId w:val="32"/>
        </w:num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>Compro</w:t>
      </w:r>
      <w:r w:rsidR="00355706">
        <w:rPr>
          <w:rFonts w:ascii="Arial" w:eastAsia="Arial" w:hAnsi="Arial" w:cs="Calibri"/>
          <w:sz w:val="16"/>
          <w:szCs w:val="16"/>
          <w:lang w:val="ca-ES"/>
        </w:rPr>
        <w:t>v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aré si la sosp</w:t>
      </w:r>
      <w:r w:rsidR="00355706">
        <w:rPr>
          <w:rFonts w:ascii="Arial" w:eastAsia="Arial" w:hAnsi="Arial" w:cs="Calibri"/>
          <w:sz w:val="16"/>
          <w:szCs w:val="16"/>
          <w:lang w:val="ca-ES"/>
        </w:rPr>
        <w:t>it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 p</w:t>
      </w:r>
      <w:r w:rsidR="00355706">
        <w:rPr>
          <w:rFonts w:ascii="Arial" w:eastAsia="Arial" w:hAnsi="Arial" w:cs="Calibri"/>
          <w:sz w:val="16"/>
          <w:szCs w:val="16"/>
          <w:lang w:val="ca-ES"/>
        </w:rPr>
        <w:t>ot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demostrar</w:t>
      </w:r>
      <w:r w:rsidR="00355706">
        <w:rPr>
          <w:rFonts w:ascii="Arial" w:eastAsia="Arial" w:hAnsi="Arial" w:cs="Calibri"/>
          <w:sz w:val="16"/>
          <w:szCs w:val="16"/>
          <w:lang w:val="ca-ES"/>
        </w:rPr>
        <w:t>-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se;</w:t>
      </w:r>
    </w:p>
    <w:p w14:paraId="494E5FD5" w14:textId="4DC35CB0" w:rsidR="008F03BD" w:rsidRPr="00E05195" w:rsidRDefault="008F03BD" w:rsidP="008F03BD">
      <w:pPr>
        <w:numPr>
          <w:ilvl w:val="0"/>
          <w:numId w:val="32"/>
        </w:num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right="109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>No comerciali</w:t>
      </w:r>
      <w:r w:rsidR="00355706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zaré el product</w:t>
      </w:r>
      <w:r w:rsidR="00355706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qu</w:t>
      </w:r>
      <w:r w:rsidR="00355706">
        <w:rPr>
          <w:rFonts w:ascii="Arial" w:eastAsia="Arial" w:hAnsi="Arial" w:cs="Calibri"/>
          <w:sz w:val="16"/>
          <w:szCs w:val="16"/>
          <w:lang w:val="ca-ES"/>
        </w:rPr>
        <w:t>è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55706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tra</w:t>
      </w:r>
      <w:r w:rsidR="00355706">
        <w:rPr>
          <w:rFonts w:ascii="Arial" w:eastAsia="Arial" w:hAnsi="Arial" w:cs="Calibri"/>
          <w:sz w:val="16"/>
          <w:szCs w:val="16"/>
          <w:lang w:val="ca-ES"/>
        </w:rPr>
        <w:t>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te com</w:t>
      </w:r>
      <w:r w:rsidR="00355706">
        <w:rPr>
          <w:rFonts w:ascii="Arial" w:eastAsia="Arial" w:hAnsi="Arial" w:cs="Calibri"/>
          <w:sz w:val="16"/>
          <w:szCs w:val="16"/>
          <w:lang w:val="ca-ES"/>
        </w:rPr>
        <w:t xml:space="preserve"> 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product</w:t>
      </w:r>
      <w:r w:rsidR="00355706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55706" w:rsidRPr="00E05195">
        <w:rPr>
          <w:rFonts w:ascii="Arial" w:eastAsia="Arial" w:hAnsi="Arial" w:cs="Calibri"/>
          <w:sz w:val="16"/>
          <w:szCs w:val="16"/>
          <w:lang w:val="ca-ES"/>
        </w:rPr>
        <w:t>ecològic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o en </w:t>
      </w:r>
      <w:r w:rsidR="00355706" w:rsidRPr="00E05195">
        <w:rPr>
          <w:rFonts w:ascii="Arial" w:eastAsia="Arial" w:hAnsi="Arial" w:cs="Calibri"/>
          <w:sz w:val="16"/>
          <w:szCs w:val="16"/>
          <w:lang w:val="ca-ES"/>
        </w:rPr>
        <w:t>conversió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ni</w:t>
      </w:r>
      <w:r w:rsidR="00355706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F06E25">
        <w:rPr>
          <w:rFonts w:ascii="Arial" w:eastAsia="Arial" w:hAnsi="Arial" w:cs="Calibri"/>
          <w:sz w:val="16"/>
          <w:szCs w:val="16"/>
          <w:lang w:val="ca-ES"/>
        </w:rPr>
        <w:t>l’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utili</w:t>
      </w:r>
      <w:r w:rsidR="00355706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zaré en la producció ecol</w:t>
      </w:r>
      <w:r w:rsidR="00355706">
        <w:rPr>
          <w:rFonts w:ascii="Arial" w:eastAsia="Arial" w:hAnsi="Arial" w:cs="Calibri"/>
          <w:sz w:val="16"/>
          <w:szCs w:val="16"/>
          <w:lang w:val="ca-ES"/>
        </w:rPr>
        <w:t>ò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gica, </w:t>
      </w:r>
      <w:r w:rsidR="00355706">
        <w:rPr>
          <w:rFonts w:ascii="Arial" w:eastAsia="Arial" w:hAnsi="Arial" w:cs="Calibri"/>
          <w:sz w:val="16"/>
          <w:szCs w:val="16"/>
          <w:lang w:val="ca-ES"/>
        </w:rPr>
        <w:t>llevat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que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pu</w:t>
      </w:r>
      <w:r w:rsidR="00355706">
        <w:rPr>
          <w:rFonts w:ascii="Arial" w:eastAsia="Arial" w:hAnsi="Arial" w:cs="Calibri"/>
          <w:sz w:val="16"/>
          <w:szCs w:val="16"/>
          <w:lang w:val="ca-ES"/>
        </w:rPr>
        <w:t>g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descartar</w:t>
      </w:r>
      <w:r w:rsidR="00355706">
        <w:rPr>
          <w:rFonts w:ascii="Arial" w:eastAsia="Arial" w:hAnsi="Arial" w:cs="Calibri"/>
          <w:sz w:val="16"/>
          <w:szCs w:val="16"/>
          <w:lang w:val="ca-ES"/>
        </w:rPr>
        <w:t>-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se la sosp</w:t>
      </w:r>
      <w:r w:rsidR="00355706">
        <w:rPr>
          <w:rFonts w:ascii="Arial" w:eastAsia="Arial" w:hAnsi="Arial" w:cs="Calibri"/>
          <w:sz w:val="16"/>
          <w:szCs w:val="16"/>
          <w:lang w:val="ca-ES"/>
        </w:rPr>
        <w:t>it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a, tenin</w:t>
      </w:r>
      <w:r w:rsidR="00355706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en c</w:t>
      </w:r>
      <w:r w:rsidR="00355706">
        <w:rPr>
          <w:rFonts w:ascii="Arial" w:eastAsia="Arial" w:hAnsi="Arial" w:cs="Calibri"/>
          <w:sz w:val="16"/>
          <w:szCs w:val="16"/>
          <w:lang w:val="ca-ES"/>
        </w:rPr>
        <w:t>ompte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almen</w:t>
      </w:r>
      <w:r w:rsidR="00355706">
        <w:rPr>
          <w:rFonts w:ascii="Arial" w:eastAsia="Arial" w:hAnsi="Arial" w:cs="Calibri"/>
          <w:sz w:val="16"/>
          <w:szCs w:val="16"/>
          <w:lang w:val="ca-ES"/>
        </w:rPr>
        <w:t>y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s:</w:t>
      </w:r>
    </w:p>
    <w:p w14:paraId="5EBF4033" w14:textId="5AF319E0" w:rsidR="008F03BD" w:rsidRPr="00E05195" w:rsidRDefault="008F03BD" w:rsidP="008F03BD">
      <w:p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right="109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ab/>
      </w:r>
      <w:r w:rsidRPr="00E05195">
        <w:rPr>
          <w:rFonts w:ascii="Arial" w:eastAsia="Arial" w:hAnsi="Arial" w:cs="Calibri"/>
          <w:sz w:val="16"/>
          <w:szCs w:val="16"/>
          <w:lang w:val="ca-ES"/>
        </w:rPr>
        <w:tab/>
      </w:r>
      <w:r w:rsidRPr="00E05195">
        <w:rPr>
          <w:rFonts w:ascii="Arial" w:eastAsia="Arial" w:hAnsi="Arial" w:cs="Calibri"/>
          <w:sz w:val="16"/>
          <w:szCs w:val="16"/>
          <w:lang w:val="ca-ES"/>
        </w:rPr>
        <w:tab/>
        <w:t xml:space="preserve">a)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q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uan la sosp</w:t>
      </w:r>
      <w:r w:rsidR="003B554A">
        <w:rPr>
          <w:rFonts w:ascii="Arial" w:eastAsia="Arial" w:hAnsi="Arial" w:cs="Calibri"/>
          <w:sz w:val="16"/>
          <w:szCs w:val="16"/>
          <w:lang w:val="ca-ES"/>
        </w:rPr>
        <w:t>it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 d</w:t>
      </w:r>
      <w:r w:rsidR="003B554A">
        <w:rPr>
          <w:rFonts w:ascii="Arial" w:eastAsia="Arial" w:hAnsi="Arial" w:cs="Calibri"/>
          <w:sz w:val="16"/>
          <w:szCs w:val="16"/>
          <w:lang w:val="ca-ES"/>
        </w:rPr>
        <w:t>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inc</w:t>
      </w:r>
      <w:r w:rsidR="003B554A">
        <w:rPr>
          <w:rFonts w:ascii="Arial" w:eastAsia="Arial" w:hAnsi="Arial" w:cs="Calibri"/>
          <w:sz w:val="16"/>
          <w:szCs w:val="16"/>
          <w:lang w:val="ca-ES"/>
        </w:rPr>
        <w:t>o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mpliment afecte un product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F06E25" w:rsidRPr="00E05195">
        <w:rPr>
          <w:rFonts w:ascii="Arial" w:eastAsia="Arial" w:hAnsi="Arial" w:cs="Calibri"/>
          <w:sz w:val="16"/>
          <w:szCs w:val="16"/>
          <w:lang w:val="ca-ES"/>
        </w:rPr>
        <w:t>eco</w:t>
      </w:r>
      <w:r w:rsidR="00F06E25">
        <w:rPr>
          <w:rFonts w:ascii="Arial" w:eastAsia="Arial" w:hAnsi="Arial" w:cs="Calibri"/>
          <w:sz w:val="16"/>
          <w:szCs w:val="16"/>
          <w:lang w:val="ca-ES"/>
        </w:rPr>
        <w:t>l</w:t>
      </w:r>
      <w:r w:rsidR="00F06E25" w:rsidRPr="00E05195">
        <w:rPr>
          <w:rFonts w:ascii="Arial" w:eastAsia="Arial" w:hAnsi="Arial" w:cs="Calibri"/>
          <w:sz w:val="16"/>
          <w:szCs w:val="16"/>
          <w:lang w:val="ca-ES"/>
        </w:rPr>
        <w:t>ògic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o en conversió re</w:t>
      </w:r>
      <w:r w:rsidR="003B554A">
        <w:rPr>
          <w:rFonts w:ascii="Arial" w:eastAsia="Arial" w:hAnsi="Arial" w:cs="Calibri"/>
          <w:sz w:val="16"/>
          <w:szCs w:val="16"/>
          <w:lang w:val="ca-ES"/>
        </w:rPr>
        <w:t>but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, compro</w:t>
      </w:r>
      <w:r w:rsidR="003B554A">
        <w:rPr>
          <w:rFonts w:ascii="Arial" w:eastAsia="Arial" w:hAnsi="Arial" w:cs="Calibri"/>
          <w:sz w:val="16"/>
          <w:szCs w:val="16"/>
          <w:lang w:val="ca-ES"/>
        </w:rPr>
        <w:t>v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aré si:</w:t>
      </w:r>
    </w:p>
    <w:p w14:paraId="6A0ECBDA" w14:textId="104D2C29" w:rsidR="008F03BD" w:rsidRPr="00E05195" w:rsidRDefault="008F03BD" w:rsidP="008F03BD">
      <w:p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left="2124" w:right="109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i) la informació que figura en l</w:t>
      </w:r>
      <w:r w:rsidR="003B554A">
        <w:rPr>
          <w:rFonts w:ascii="Arial" w:eastAsia="Arial" w:hAnsi="Arial" w:cs="Calibri"/>
          <w:sz w:val="16"/>
          <w:szCs w:val="16"/>
          <w:lang w:val="ca-ES"/>
        </w:rPr>
        <w:t>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etiqueta del product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ò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gic o en conversió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la informació dels documents adjunts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coincid</w:t>
      </w:r>
      <w:r w:rsidR="003B554A">
        <w:rPr>
          <w:rFonts w:ascii="Arial" w:eastAsia="Arial" w:hAnsi="Arial" w:cs="Calibri"/>
          <w:sz w:val="16"/>
          <w:szCs w:val="16"/>
          <w:lang w:val="ca-ES"/>
        </w:rPr>
        <w:t>ix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en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; </w:t>
      </w:r>
    </w:p>
    <w:p w14:paraId="54AF568A" w14:textId="259C6EFD" w:rsidR="008F03BD" w:rsidRPr="00E05195" w:rsidRDefault="008F03BD" w:rsidP="008F03BD">
      <w:p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left="1416" w:right="109" w:firstLine="708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>ii) la informació conti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ngu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da en el certifica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facilita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pel prove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ï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dor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refer</w:t>
      </w:r>
      <w:r w:rsidR="003B554A">
        <w:rPr>
          <w:rFonts w:ascii="Arial" w:eastAsia="Arial" w:hAnsi="Arial" w:cs="Calibri"/>
          <w:sz w:val="16"/>
          <w:szCs w:val="16"/>
          <w:lang w:val="ca-ES"/>
        </w:rPr>
        <w:t>ix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al product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realment adquiri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; </w:t>
      </w:r>
    </w:p>
    <w:p w14:paraId="6597DEFF" w14:textId="6783D110" w:rsidR="008F03BD" w:rsidRPr="00E05195" w:rsidRDefault="008F03BD" w:rsidP="008F03BD">
      <w:pPr>
        <w:kinsoku w:val="0"/>
        <w:overflowPunct w:val="0"/>
        <w:autoSpaceDE w:val="0"/>
        <w:autoSpaceDN w:val="0"/>
        <w:adjustRightInd w:val="0"/>
        <w:spacing w:before="47" w:after="0" w:line="214" w:lineRule="exact"/>
        <w:ind w:left="1418" w:right="109" w:hanging="1418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ab/>
        <w:t xml:space="preserve">b)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q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uan se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sosp</w:t>
      </w:r>
      <w:r w:rsidR="003B554A">
        <w:rPr>
          <w:rFonts w:ascii="Arial" w:eastAsia="Arial" w:hAnsi="Arial" w:cs="Calibri"/>
          <w:sz w:val="16"/>
          <w:szCs w:val="16"/>
          <w:lang w:val="ca-ES"/>
        </w:rPr>
        <w:t>ite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que la causa de la pres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è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ncia dels product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o su</w:t>
      </w:r>
      <w:r w:rsidR="003B554A">
        <w:rPr>
          <w:rFonts w:ascii="Arial" w:eastAsia="Arial" w:hAnsi="Arial" w:cs="Calibri"/>
          <w:sz w:val="16"/>
          <w:szCs w:val="16"/>
          <w:lang w:val="ca-ES"/>
        </w:rPr>
        <w:t>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à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no autori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zad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es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tà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sota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el m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eu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control, examinaré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q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ual</w:t>
      </w:r>
      <w:r w:rsidR="003B554A">
        <w:rPr>
          <w:rFonts w:ascii="Arial" w:eastAsia="Arial" w:hAnsi="Arial" w:cs="Calibri"/>
          <w:sz w:val="16"/>
          <w:szCs w:val="16"/>
          <w:lang w:val="ca-ES"/>
        </w:rPr>
        <w:t>sevol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po</w:t>
      </w:r>
      <w:r w:rsidR="003B554A">
        <w:rPr>
          <w:rFonts w:ascii="Arial" w:eastAsia="Arial" w:hAnsi="Arial" w:cs="Calibri"/>
          <w:sz w:val="16"/>
          <w:szCs w:val="16"/>
          <w:lang w:val="ca-ES"/>
        </w:rPr>
        <w:t>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sible causa de la pres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è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ncia d</w:t>
      </w:r>
      <w:r w:rsidR="003B554A">
        <w:rPr>
          <w:rFonts w:ascii="Arial" w:eastAsia="Arial" w:hAnsi="Arial" w:cs="Calibri"/>
          <w:sz w:val="16"/>
          <w:szCs w:val="16"/>
          <w:lang w:val="ca-ES"/>
        </w:rPr>
        <w:t>’estos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product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o su</w:t>
      </w:r>
      <w:r w:rsidR="003B554A">
        <w:rPr>
          <w:rFonts w:ascii="Arial" w:eastAsia="Arial" w:hAnsi="Arial" w:cs="Calibri"/>
          <w:sz w:val="16"/>
          <w:szCs w:val="16"/>
          <w:lang w:val="ca-ES"/>
        </w:rPr>
        <w:t>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à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s.</w:t>
      </w:r>
    </w:p>
    <w:p w14:paraId="0E52C7F0" w14:textId="6A4C96F3" w:rsidR="008F03BD" w:rsidRPr="00E05195" w:rsidRDefault="003B554A" w:rsidP="008F03BD">
      <w:pPr>
        <w:numPr>
          <w:ilvl w:val="0"/>
          <w:numId w:val="32"/>
        </w:num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>
        <w:rPr>
          <w:rFonts w:ascii="Arial" w:eastAsia="Arial" w:hAnsi="Arial" w:cs="Calibri"/>
          <w:sz w:val="16"/>
          <w:szCs w:val="16"/>
          <w:lang w:val="ca-ES"/>
        </w:rPr>
        <w:t>Q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uan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proofErr w:type="spellStart"/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dem</w:t>
      </w:r>
      <w:r>
        <w:rPr>
          <w:rFonts w:ascii="Arial" w:eastAsia="Arial" w:hAnsi="Arial" w:cs="Calibri"/>
          <w:sz w:val="16"/>
          <w:szCs w:val="16"/>
          <w:lang w:val="ca-ES"/>
        </w:rPr>
        <w:t>o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stre</w:t>
      </w:r>
      <w:proofErr w:type="spellEnd"/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 la sosp</w:t>
      </w:r>
      <w:r>
        <w:rPr>
          <w:rFonts w:ascii="Arial" w:eastAsia="Arial" w:hAnsi="Arial" w:cs="Calibri"/>
          <w:sz w:val="16"/>
          <w:szCs w:val="16"/>
          <w:lang w:val="ca-ES"/>
        </w:rPr>
        <w:t>it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a o </w:t>
      </w:r>
      <w:r>
        <w:rPr>
          <w:rFonts w:ascii="Arial" w:eastAsia="Arial" w:hAnsi="Arial" w:cs="Calibri"/>
          <w:sz w:val="16"/>
          <w:szCs w:val="16"/>
          <w:lang w:val="ca-ES"/>
        </w:rPr>
        <w:t>q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uan esta no </w:t>
      </w:r>
      <w:proofErr w:type="spellStart"/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pu</w:t>
      </w:r>
      <w:r>
        <w:rPr>
          <w:rFonts w:ascii="Arial" w:eastAsia="Arial" w:hAnsi="Arial" w:cs="Calibri"/>
          <w:sz w:val="16"/>
          <w:szCs w:val="16"/>
          <w:lang w:val="ca-ES"/>
        </w:rPr>
        <w:t>g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proofErr w:type="spellEnd"/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 descartar</w:t>
      </w:r>
      <w:r>
        <w:rPr>
          <w:rFonts w:ascii="Arial" w:eastAsia="Arial" w:hAnsi="Arial" w:cs="Calibri"/>
          <w:sz w:val="16"/>
          <w:szCs w:val="16"/>
          <w:lang w:val="ca-ES"/>
        </w:rPr>
        <w:t>-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se, informaré </w:t>
      </w:r>
      <w:r>
        <w:rPr>
          <w:rFonts w:ascii="Arial" w:eastAsia="Arial" w:hAnsi="Arial" w:cs="Calibri"/>
          <w:sz w:val="16"/>
          <w:szCs w:val="16"/>
          <w:lang w:val="ca-ES"/>
        </w:rPr>
        <w:t>im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mediat</w:t>
      </w:r>
      <w:r>
        <w:rPr>
          <w:rFonts w:ascii="Arial" w:eastAsia="Arial" w:hAnsi="Arial" w:cs="Calibri"/>
          <w:sz w:val="16"/>
          <w:szCs w:val="16"/>
          <w:lang w:val="ca-ES"/>
        </w:rPr>
        <w:t>ament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l CAECV, 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 proporcionar</w:t>
      </w:r>
      <w:r w:rsidR="00F06E25">
        <w:rPr>
          <w:rFonts w:ascii="Arial" w:eastAsia="Arial" w:hAnsi="Arial" w:cs="Calibri"/>
          <w:sz w:val="16"/>
          <w:szCs w:val="16"/>
          <w:lang w:val="ca-ES"/>
        </w:rPr>
        <w:t>é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ls elements de qu</w:t>
      </w:r>
      <w:r>
        <w:rPr>
          <w:rFonts w:ascii="Arial" w:eastAsia="Arial" w:hAnsi="Arial" w:cs="Calibri"/>
          <w:sz w:val="16"/>
          <w:szCs w:val="16"/>
          <w:lang w:val="ca-ES"/>
        </w:rPr>
        <w:t>è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dispo</w:t>
      </w:r>
      <w:r>
        <w:rPr>
          <w:rFonts w:ascii="Arial" w:eastAsia="Arial" w:hAnsi="Arial" w:cs="Calibri"/>
          <w:sz w:val="16"/>
          <w:szCs w:val="16"/>
          <w:lang w:val="ca-ES"/>
        </w:rPr>
        <w:t>se</w:t>
      </w:r>
      <w:proofErr w:type="spellEnd"/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, que ser</w:t>
      </w:r>
      <w:r>
        <w:rPr>
          <w:rFonts w:ascii="Arial" w:eastAsia="Arial" w:hAnsi="Arial" w:cs="Calibri"/>
          <w:sz w:val="16"/>
          <w:szCs w:val="16"/>
          <w:lang w:val="ca-ES"/>
        </w:rPr>
        <w:t>a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n almen</w:t>
      </w:r>
      <w:r>
        <w:rPr>
          <w:rFonts w:ascii="Arial" w:eastAsia="Arial" w:hAnsi="Arial" w:cs="Calibri"/>
          <w:sz w:val="16"/>
          <w:szCs w:val="16"/>
          <w:lang w:val="ca-ES"/>
        </w:rPr>
        <w:t>y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ls s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g</w:t>
      </w:r>
      <w:r>
        <w:rPr>
          <w:rFonts w:ascii="Arial" w:eastAsia="Arial" w:hAnsi="Arial" w:cs="Calibri"/>
          <w:sz w:val="16"/>
          <w:szCs w:val="16"/>
          <w:lang w:val="ca-ES"/>
        </w:rPr>
        <w:t>ü</w:t>
      </w:r>
      <w:r w:rsidR="008F03BD" w:rsidRPr="00E05195">
        <w:rPr>
          <w:rFonts w:ascii="Arial" w:eastAsia="Arial" w:hAnsi="Arial" w:cs="Calibri"/>
          <w:sz w:val="16"/>
          <w:szCs w:val="16"/>
          <w:lang w:val="ca-ES"/>
        </w:rPr>
        <w:t>ents:</w:t>
      </w:r>
    </w:p>
    <w:p w14:paraId="18CCF9DD" w14:textId="29FC0509" w:rsidR="008F03BD" w:rsidRPr="00E05195" w:rsidRDefault="008F03BD" w:rsidP="008F03BD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a) informació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documents relati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u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al prove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ï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dor (albar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à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lliurament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, factura, certifica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del prove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ï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dor, certifica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control dels </w:t>
      </w:r>
      <w:r w:rsidR="003B554A" w:rsidRPr="00E05195">
        <w:rPr>
          <w:rFonts w:ascii="Arial" w:eastAsia="Arial" w:hAnsi="Arial" w:cs="Calibri"/>
          <w:sz w:val="16"/>
          <w:szCs w:val="16"/>
          <w:lang w:val="ca-ES"/>
        </w:rPr>
        <w:t>productes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B554A" w:rsidRPr="00E05195">
        <w:rPr>
          <w:rFonts w:ascii="Arial" w:eastAsia="Arial" w:hAnsi="Arial" w:cs="Calibri"/>
          <w:sz w:val="16"/>
          <w:szCs w:val="16"/>
          <w:lang w:val="ca-ES"/>
        </w:rPr>
        <w:t>ecològics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); </w:t>
      </w:r>
    </w:p>
    <w:p w14:paraId="0A9A4531" w14:textId="56648694" w:rsidR="008F03BD" w:rsidRPr="00E05195" w:rsidRDefault="008F03BD" w:rsidP="008F03BD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b) el </w:t>
      </w:r>
      <w:r w:rsidR="003B554A" w:rsidRPr="00E05195">
        <w:rPr>
          <w:rFonts w:ascii="Arial" w:eastAsia="Arial" w:hAnsi="Arial" w:cs="Calibri"/>
          <w:sz w:val="16"/>
          <w:szCs w:val="16"/>
          <w:lang w:val="ca-ES"/>
        </w:rPr>
        <w:t>seguiment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del </w:t>
      </w:r>
      <w:r w:rsidR="003B554A" w:rsidRPr="00E05195">
        <w:rPr>
          <w:rFonts w:ascii="Arial" w:eastAsia="Arial" w:hAnsi="Arial" w:cs="Calibri"/>
          <w:sz w:val="16"/>
          <w:szCs w:val="16"/>
          <w:lang w:val="ca-ES"/>
        </w:rPr>
        <w:t>producte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amb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da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de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del lot, la</w:t>
      </w:r>
      <w:r w:rsidR="003B554A">
        <w:rPr>
          <w:rFonts w:ascii="Arial" w:eastAsia="Arial" w:hAnsi="Arial" w:cs="Calibri"/>
          <w:sz w:val="16"/>
          <w:szCs w:val="16"/>
          <w:lang w:val="ca-ES"/>
        </w:rPr>
        <w:t xml:space="preserve"> qu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anti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</w:t>
      </w:r>
      <w:r w:rsidR="003B554A">
        <w:rPr>
          <w:rFonts w:ascii="Arial" w:eastAsia="Arial" w:hAnsi="Arial" w:cs="Calibri"/>
          <w:sz w:val="16"/>
          <w:szCs w:val="16"/>
          <w:lang w:val="ca-ES"/>
        </w:rPr>
        <w:t>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exist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è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la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qu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anti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product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ven</w:t>
      </w:r>
      <w:r w:rsidR="003B554A">
        <w:rPr>
          <w:rFonts w:ascii="Arial" w:eastAsia="Arial" w:hAnsi="Arial" w:cs="Calibri"/>
          <w:sz w:val="16"/>
          <w:szCs w:val="16"/>
          <w:lang w:val="ca-ES"/>
        </w:rPr>
        <w:t>uda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; </w:t>
      </w:r>
    </w:p>
    <w:p w14:paraId="5B5D1B3A" w14:textId="412DC1A0" w:rsidR="008F03BD" w:rsidRPr="00E05195" w:rsidRDefault="008F03BD" w:rsidP="008F03BD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c)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ls resulta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de laboratori, procedents d</w:t>
      </w:r>
      <w:r w:rsidR="003B554A">
        <w:rPr>
          <w:rFonts w:ascii="Arial" w:eastAsia="Arial" w:hAnsi="Arial" w:cs="Calibri"/>
          <w:sz w:val="16"/>
          <w:szCs w:val="16"/>
          <w:lang w:val="ca-ES"/>
        </w:rPr>
        <w:t>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un laboratori acredi</w:t>
      </w:r>
      <w:r w:rsidR="003B554A">
        <w:rPr>
          <w:rFonts w:ascii="Arial" w:eastAsia="Arial" w:hAnsi="Arial" w:cs="Calibri"/>
          <w:sz w:val="16"/>
          <w:szCs w:val="16"/>
          <w:lang w:val="ca-ES"/>
        </w:rPr>
        <w:t>tat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r w:rsidR="003B554A">
        <w:rPr>
          <w:rFonts w:ascii="Arial" w:eastAsia="Arial" w:hAnsi="Arial" w:cs="Calibri"/>
          <w:sz w:val="16"/>
          <w:szCs w:val="16"/>
          <w:lang w:val="ca-ES"/>
        </w:rPr>
        <w:t>q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uan</w:t>
      </w:r>
      <w:r w:rsidR="003B554A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="003B554A">
        <w:rPr>
          <w:rFonts w:ascii="Arial" w:eastAsia="Arial" w:hAnsi="Arial" w:cs="Calibri"/>
          <w:sz w:val="16"/>
          <w:szCs w:val="16"/>
          <w:lang w:val="ca-ES"/>
        </w:rPr>
        <w:t>siga</w:t>
      </w:r>
      <w:proofErr w:type="spellEnd"/>
      <w:r w:rsidR="003B554A">
        <w:rPr>
          <w:rFonts w:ascii="Arial" w:eastAsia="Arial" w:hAnsi="Arial" w:cs="Calibri"/>
          <w:sz w:val="16"/>
          <w:szCs w:val="16"/>
          <w:lang w:val="ca-ES"/>
        </w:rPr>
        <w:t xml:space="preserve"> procedent 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E05195">
        <w:rPr>
          <w:rFonts w:ascii="Arial" w:eastAsia="Arial" w:hAnsi="Arial" w:cs="Calibri"/>
          <w:sz w:val="16"/>
          <w:szCs w:val="16"/>
          <w:lang w:val="ca-ES"/>
        </w:rPr>
        <w:t>est</w:t>
      </w:r>
      <w:r w:rsidR="0032561D">
        <w:rPr>
          <w:rFonts w:ascii="Arial" w:eastAsia="Arial" w:hAnsi="Arial" w:cs="Calibri"/>
          <w:sz w:val="16"/>
          <w:szCs w:val="16"/>
          <w:lang w:val="ca-ES"/>
        </w:rPr>
        <w:t>iguen</w:t>
      </w:r>
      <w:proofErr w:type="spellEnd"/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disponibles; </w:t>
      </w:r>
    </w:p>
    <w:p w14:paraId="1DEA6347" w14:textId="0D71959B" w:rsidR="008F03BD" w:rsidRPr="00E05195" w:rsidRDefault="008F03BD" w:rsidP="008F03BD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>d) el registr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de m</w:t>
      </w:r>
      <w:r w:rsidR="0032561D">
        <w:rPr>
          <w:rFonts w:ascii="Arial" w:eastAsia="Arial" w:hAnsi="Arial" w:cs="Calibri"/>
          <w:sz w:val="16"/>
          <w:szCs w:val="16"/>
          <w:lang w:val="ca-ES"/>
        </w:rPr>
        <w:t>o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stre</w:t>
      </w:r>
      <w:r w:rsidR="0032561D">
        <w:rPr>
          <w:rFonts w:ascii="Arial" w:eastAsia="Arial" w:hAnsi="Arial" w:cs="Calibri"/>
          <w:sz w:val="16"/>
          <w:szCs w:val="16"/>
          <w:lang w:val="ca-ES"/>
        </w:rPr>
        <w:t>ig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en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l qu</w:t>
      </w:r>
      <w:r w:rsidR="0032561D">
        <w:rPr>
          <w:rFonts w:ascii="Arial" w:eastAsia="Arial" w:hAnsi="Arial" w:cs="Calibri"/>
          <w:sz w:val="16"/>
          <w:szCs w:val="16"/>
          <w:lang w:val="ca-ES"/>
        </w:rPr>
        <w:t>al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detallen l</w:t>
      </w:r>
      <w:r w:rsidR="0032561D">
        <w:rPr>
          <w:rFonts w:ascii="Arial" w:eastAsia="Arial" w:hAnsi="Arial" w:cs="Calibri"/>
          <w:sz w:val="16"/>
          <w:szCs w:val="16"/>
          <w:lang w:val="ca-ES"/>
        </w:rPr>
        <w:t>’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hora, el l</w:t>
      </w:r>
      <w:r w:rsidR="0032561D">
        <w:rPr>
          <w:rFonts w:ascii="Arial" w:eastAsia="Arial" w:hAnsi="Arial" w:cs="Calibri"/>
          <w:sz w:val="16"/>
          <w:szCs w:val="16"/>
          <w:lang w:val="ca-ES"/>
        </w:rPr>
        <w:t>loc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el </w:t>
      </w:r>
      <w:r w:rsidR="0032561D" w:rsidRPr="00E05195">
        <w:rPr>
          <w:rFonts w:ascii="Arial" w:eastAsia="Arial" w:hAnsi="Arial" w:cs="Calibri"/>
          <w:sz w:val="16"/>
          <w:szCs w:val="16"/>
          <w:lang w:val="ca-ES"/>
        </w:rPr>
        <w:t>mètode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utili</w:t>
      </w:r>
      <w:r w:rsidR="0032561D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za</w:t>
      </w:r>
      <w:r w:rsidR="0032561D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p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r</w:t>
      </w:r>
      <w:r w:rsidR="0032561D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a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prendre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 w:rsidR="0032561D">
        <w:rPr>
          <w:rFonts w:ascii="Arial" w:eastAsia="Arial" w:hAnsi="Arial" w:cs="Calibri"/>
          <w:sz w:val="16"/>
          <w:szCs w:val="16"/>
          <w:lang w:val="ca-ES"/>
        </w:rPr>
        <w:t>a mo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stra; </w:t>
      </w:r>
    </w:p>
    <w:p w14:paraId="43EF6127" w14:textId="39A38B67" w:rsidR="008F03BD" w:rsidRPr="00E05195" w:rsidRDefault="008F03BD" w:rsidP="008F03BD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>e) to</w:t>
      </w:r>
      <w:r w:rsidR="0032561D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a informació relativa a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q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ual</w:t>
      </w:r>
      <w:r w:rsidR="0032561D">
        <w:rPr>
          <w:rFonts w:ascii="Arial" w:eastAsia="Arial" w:hAnsi="Arial" w:cs="Calibri"/>
          <w:sz w:val="16"/>
          <w:szCs w:val="16"/>
          <w:lang w:val="ca-ES"/>
        </w:rPr>
        <w:t>sevol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sosp</w:t>
      </w:r>
      <w:r w:rsidR="0032561D">
        <w:rPr>
          <w:rFonts w:ascii="Arial" w:eastAsia="Arial" w:hAnsi="Arial" w:cs="Calibri"/>
          <w:sz w:val="16"/>
          <w:szCs w:val="16"/>
          <w:lang w:val="ca-ES"/>
        </w:rPr>
        <w:t>it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a anterior relacionada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amb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el product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o la su</w:t>
      </w:r>
      <w:r w:rsidR="0032561D">
        <w:rPr>
          <w:rFonts w:ascii="Arial" w:eastAsia="Arial" w:hAnsi="Arial" w:cs="Calibri"/>
          <w:sz w:val="16"/>
          <w:szCs w:val="16"/>
          <w:lang w:val="ca-ES"/>
        </w:rPr>
        <w:t>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st</w:t>
      </w:r>
      <w:r w:rsidR="0032561D">
        <w:rPr>
          <w:rFonts w:ascii="Arial" w:eastAsia="Arial" w:hAnsi="Arial" w:cs="Calibri"/>
          <w:sz w:val="16"/>
          <w:szCs w:val="16"/>
          <w:lang w:val="ca-ES"/>
        </w:rPr>
        <w:t>à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ncia no autori</w:t>
      </w:r>
      <w:r w:rsidR="0032561D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za</w:t>
      </w:r>
      <w:r w:rsidR="0032561D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de qu</w:t>
      </w:r>
      <w:r w:rsidR="00F06E25">
        <w:rPr>
          <w:rFonts w:ascii="Arial" w:eastAsia="Arial" w:hAnsi="Arial" w:cs="Calibri"/>
          <w:sz w:val="16"/>
          <w:szCs w:val="16"/>
          <w:lang w:val="ca-ES"/>
        </w:rPr>
        <w:t>è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tra</w:t>
      </w:r>
      <w:r w:rsidR="0032561D">
        <w:rPr>
          <w:rFonts w:ascii="Arial" w:eastAsia="Arial" w:hAnsi="Arial" w:cs="Calibri"/>
          <w:sz w:val="16"/>
          <w:szCs w:val="16"/>
          <w:lang w:val="ca-ES"/>
        </w:rPr>
        <w:t>c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te; </w:t>
      </w:r>
    </w:p>
    <w:p w14:paraId="516EDE26" w14:textId="1DC14B21" w:rsidR="008F03BD" w:rsidRPr="00E05195" w:rsidRDefault="008F03BD" w:rsidP="008F03BD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f)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q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ual</w:t>
      </w:r>
      <w:r w:rsidR="0032561D">
        <w:rPr>
          <w:rFonts w:ascii="Arial" w:eastAsia="Arial" w:hAnsi="Arial" w:cs="Calibri"/>
          <w:sz w:val="16"/>
          <w:szCs w:val="16"/>
          <w:lang w:val="ca-ES"/>
        </w:rPr>
        <w:t>sevol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altre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document pertinent p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r</w:t>
      </w:r>
      <w:r w:rsidR="0032561D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a acla</w:t>
      </w:r>
      <w:r w:rsidR="0032561D">
        <w:rPr>
          <w:rFonts w:ascii="Arial" w:eastAsia="Arial" w:hAnsi="Arial" w:cs="Calibri"/>
          <w:sz w:val="16"/>
          <w:szCs w:val="16"/>
          <w:lang w:val="ca-ES"/>
        </w:rPr>
        <w:t>ri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r l</w:t>
      </w:r>
      <w:r w:rsidR="0032561D">
        <w:rPr>
          <w:rFonts w:ascii="Arial" w:eastAsia="Arial" w:hAnsi="Arial" w:cs="Calibri"/>
          <w:sz w:val="16"/>
          <w:szCs w:val="16"/>
          <w:lang w:val="ca-ES"/>
        </w:rPr>
        <w:t>’assumpte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61EACB66" w14:textId="3F403B01" w:rsidR="008F03BD" w:rsidRPr="00E05195" w:rsidRDefault="008F03BD" w:rsidP="00E876BA">
      <w:pPr>
        <w:numPr>
          <w:ilvl w:val="0"/>
          <w:numId w:val="32"/>
        </w:num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right="107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Cooperaré plenament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amb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el CAECV p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r</w:t>
      </w:r>
      <w:r w:rsidR="0032561D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a identificar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i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verificar 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ls moti</w:t>
      </w:r>
      <w:r w:rsidR="0032561D">
        <w:rPr>
          <w:rFonts w:ascii="Arial" w:eastAsia="Arial" w:hAnsi="Arial" w:cs="Calibri"/>
          <w:sz w:val="16"/>
          <w:szCs w:val="16"/>
          <w:lang w:val="ca-ES"/>
        </w:rPr>
        <w:t>u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de la pre</w:t>
      </w:r>
      <w:r w:rsidR="0032561D">
        <w:rPr>
          <w:rFonts w:ascii="Arial" w:eastAsia="Arial" w:hAnsi="Arial" w:cs="Calibri"/>
          <w:sz w:val="16"/>
          <w:szCs w:val="16"/>
          <w:lang w:val="ca-ES"/>
        </w:rPr>
        <w:t>sè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ncia de product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 o su</w:t>
      </w:r>
      <w:r w:rsidR="0032561D">
        <w:rPr>
          <w:rFonts w:ascii="Arial" w:eastAsia="Arial" w:hAnsi="Arial" w:cs="Calibri"/>
          <w:sz w:val="16"/>
          <w:szCs w:val="16"/>
          <w:lang w:val="ca-ES"/>
        </w:rPr>
        <w:t>b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st</w:t>
      </w:r>
      <w:r w:rsidR="0032561D">
        <w:rPr>
          <w:rFonts w:ascii="Arial" w:eastAsia="Arial" w:hAnsi="Arial" w:cs="Calibri"/>
          <w:sz w:val="16"/>
          <w:szCs w:val="16"/>
          <w:lang w:val="ca-ES"/>
        </w:rPr>
        <w:t>à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nci</w:t>
      </w:r>
      <w:r w:rsidR="0032561D">
        <w:rPr>
          <w:rFonts w:ascii="Arial" w:eastAsia="Arial" w:hAnsi="Arial" w:cs="Calibri"/>
          <w:sz w:val="16"/>
          <w:szCs w:val="16"/>
          <w:lang w:val="ca-ES"/>
        </w:rPr>
        <w:t>es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 no autori</w:t>
      </w:r>
      <w:r w:rsidR="0032561D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za</w:t>
      </w:r>
      <w:r w:rsidR="0032561D">
        <w:rPr>
          <w:rFonts w:ascii="Arial" w:eastAsia="Arial" w:hAnsi="Arial" w:cs="Calibri"/>
          <w:sz w:val="16"/>
          <w:szCs w:val="16"/>
          <w:lang w:val="ca-ES"/>
        </w:rPr>
        <w:t>t</w:t>
      </w:r>
      <w:r w:rsidRPr="00E05195">
        <w:rPr>
          <w:rFonts w:ascii="Arial" w:eastAsia="Arial" w:hAnsi="Arial" w:cs="Calibri"/>
          <w:sz w:val="16"/>
          <w:szCs w:val="16"/>
          <w:lang w:val="ca-ES"/>
        </w:rPr>
        <w:t>s.</w:t>
      </w:r>
    </w:p>
    <w:tbl>
      <w:tblPr>
        <w:tblStyle w:val="Tablaconcuadrcula2"/>
        <w:tblW w:w="10196" w:type="dxa"/>
        <w:tblInd w:w="294" w:type="dxa"/>
        <w:tblLayout w:type="fixed"/>
        <w:tblLook w:val="04A0" w:firstRow="1" w:lastRow="0" w:firstColumn="1" w:lastColumn="0" w:noHBand="0" w:noVBand="1"/>
      </w:tblPr>
      <w:tblGrid>
        <w:gridCol w:w="10196"/>
      </w:tblGrid>
      <w:tr w:rsidR="008F03BD" w:rsidRPr="00E05195" w14:paraId="6CF3D978" w14:textId="77777777" w:rsidTr="00F06E25">
        <w:trPr>
          <w:trHeight w:val="321"/>
        </w:trPr>
        <w:tc>
          <w:tcPr>
            <w:tcW w:w="10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335295" w14:textId="77777777" w:rsidR="008F03BD" w:rsidRPr="00E05195" w:rsidRDefault="008F03BD" w:rsidP="008F03BD">
            <w:pPr>
              <w:widowControl w:val="0"/>
              <w:tabs>
                <w:tab w:val="left" w:pos="22"/>
              </w:tabs>
              <w:spacing w:line="276" w:lineRule="auto"/>
              <w:ind w:left="24" w:right="-24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  <w:tr w:rsidR="008F03BD" w:rsidRPr="00E05195" w14:paraId="02D222E2" w14:textId="77777777" w:rsidTr="00014BD5">
        <w:trPr>
          <w:trHeight w:val="67"/>
        </w:trPr>
        <w:tc>
          <w:tcPr>
            <w:tcW w:w="1019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AAE1114" w14:textId="609B7E12" w:rsidR="008F03BD" w:rsidRPr="00E05195" w:rsidRDefault="00E876BA" w:rsidP="00AB4EE7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932CE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2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TRA</w:t>
            </w:r>
            <w:r w:rsidR="003901C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Ç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ABILI</w:t>
            </w:r>
            <w:r w:rsidR="003901C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3901C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 I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LOTE</w:t>
            </w:r>
            <w:r w:rsidR="00F06E2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J</w:t>
            </w:r>
            <w:r w:rsidR="003901CA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AT</w:t>
            </w:r>
          </w:p>
        </w:tc>
      </w:tr>
      <w:tr w:rsidR="008F03BD" w:rsidRPr="00E05195" w14:paraId="260C40E3" w14:textId="77777777" w:rsidTr="00B02444">
        <w:trPr>
          <w:trHeight w:val="67"/>
        </w:trPr>
        <w:tc>
          <w:tcPr>
            <w:tcW w:w="10196" w:type="dxa"/>
            <w:tcBorders>
              <w:left w:val="nil"/>
              <w:bottom w:val="nil"/>
              <w:right w:val="nil"/>
            </w:tcBorders>
          </w:tcPr>
          <w:p w14:paraId="791F4C81" w14:textId="77777777" w:rsidR="008F03BD" w:rsidRPr="00E05195" w:rsidRDefault="008F03BD" w:rsidP="008F03BD">
            <w:pPr>
              <w:widowControl w:val="0"/>
              <w:tabs>
                <w:tab w:val="center" w:pos="5171"/>
              </w:tabs>
              <w:ind w:right="-24"/>
              <w:jc w:val="both"/>
              <w:rPr>
                <w:rFonts w:ascii="Arial" w:eastAsia="Arial" w:hAnsi="Arial" w:cs="Arial"/>
                <w:i/>
                <w:strike/>
                <w:sz w:val="12"/>
                <w:szCs w:val="12"/>
                <w:lang w:val="ca-ES"/>
              </w:rPr>
            </w:pPr>
          </w:p>
          <w:p w14:paraId="1C3CC1F5" w14:textId="4E240530" w:rsidR="008F03BD" w:rsidRPr="00E05195" w:rsidRDefault="008F03BD" w:rsidP="008F03BD">
            <w:pPr>
              <w:widowControl w:val="0"/>
              <w:tabs>
                <w:tab w:val="center" w:pos="5171"/>
              </w:tabs>
              <w:ind w:right="-24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En </w:t>
            </w:r>
            <w:r w:rsidR="003901CA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compliment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Reglament (UE) 2021/771 art</w:t>
            </w:r>
            <w:r w:rsidR="003901C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cl</w:t>
            </w:r>
            <w:r w:rsidR="003901C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1, </w:t>
            </w:r>
            <w:r w:rsidR="003901C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m compromet a dispo</w:t>
            </w:r>
            <w:r w:rsidR="003901CA">
              <w:rPr>
                <w:rFonts w:ascii="Arial" w:eastAsia="Arial" w:hAnsi="Arial" w:cs="Calibri"/>
                <w:sz w:val="16"/>
                <w:szCs w:val="16"/>
                <w:lang w:val="ca-ES"/>
              </w:rPr>
              <w:t>sa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r 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d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un sistema de </w:t>
            </w:r>
            <w:r w:rsidR="003901CA"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documentació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que </w:t>
            </w:r>
            <w:proofErr w:type="spellStart"/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perm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ta</w:t>
            </w:r>
            <w:proofErr w:type="spellEnd"/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tra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ç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ar 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ls product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s </w:t>
            </w:r>
            <w:r w:rsidR="003901CA"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ecològics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o en </w:t>
            </w:r>
            <w:r w:rsidR="003901CA"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conversió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, 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sota la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m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eua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responsabili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a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. 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Els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registr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s estar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n sempre acompa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ny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a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s dels justificants pertinents, incl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os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os 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ls registr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s d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exist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è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nci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s </w:t>
            </w:r>
            <w:r w:rsidR="003901CA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financers.</w:t>
            </w:r>
          </w:p>
          <w:p w14:paraId="050DC64C" w14:textId="77777777" w:rsidR="008F03BD" w:rsidRPr="00E05195" w:rsidRDefault="008F03BD" w:rsidP="008F03BD">
            <w:pPr>
              <w:widowControl w:val="0"/>
              <w:tabs>
                <w:tab w:val="center" w:pos="5171"/>
              </w:tabs>
              <w:ind w:right="-24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</w:p>
          <w:p w14:paraId="61E99D22" w14:textId="2A98A0FA" w:rsidR="008F03BD" w:rsidRPr="00E05195" w:rsidRDefault="008F03BD" w:rsidP="008F03BD">
            <w:pPr>
              <w:widowControl w:val="0"/>
              <w:tabs>
                <w:tab w:val="center" w:pos="5171"/>
              </w:tabs>
              <w:ind w:left="284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i/>
                <w:iCs/>
                <w:sz w:val="14"/>
                <w:szCs w:val="14"/>
                <w:lang w:val="ca-ES"/>
              </w:rPr>
              <w:t xml:space="preserve">      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El sistema documental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ha de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perm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tr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identificar:</w:t>
            </w:r>
          </w:p>
          <w:p w14:paraId="5A3E05FB" w14:textId="2DC295FD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3"/>
              </w:numPr>
              <w:tabs>
                <w:tab w:val="center" w:pos="5171"/>
              </w:tabs>
              <w:spacing w:line="276" w:lineRule="auto"/>
              <w:ind w:left="1258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Nom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’adreça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del propietari dels product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s;</w:t>
            </w:r>
          </w:p>
          <w:p w14:paraId="187845DA" w14:textId="724F6A34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3"/>
              </w:numPr>
              <w:tabs>
                <w:tab w:val="center" w:pos="5171"/>
              </w:tabs>
              <w:spacing w:line="276" w:lineRule="auto"/>
              <w:ind w:left="1258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Nom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’adreça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del destinatari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, si f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o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ra diferent, del comprador dels product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s;</w:t>
            </w:r>
          </w:p>
          <w:p w14:paraId="591C839A" w14:textId="6B5D5F26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3"/>
              </w:numPr>
              <w:tabs>
                <w:tab w:val="center" w:pos="5171"/>
              </w:tabs>
              <w:spacing w:line="276" w:lineRule="auto"/>
              <w:ind w:left="1258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Certifica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 conformi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 amb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art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cl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35, aparta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6, del Reglament (UE) 2018/848;</w:t>
            </w:r>
          </w:p>
          <w:p w14:paraId="35F188C2" w14:textId="78183454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3"/>
              </w:numPr>
              <w:tabs>
                <w:tab w:val="center" w:pos="5171"/>
              </w:tabs>
              <w:spacing w:line="276" w:lineRule="auto"/>
              <w:ind w:left="1258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Informació sobre:</w:t>
            </w:r>
          </w:p>
          <w:p w14:paraId="0E183DD7" w14:textId="4C0AF5C2" w:rsidR="008F03BD" w:rsidRPr="00E05195" w:rsidRDefault="008F03BD" w:rsidP="008F03BD">
            <w:pPr>
              <w:pStyle w:val="Prrafodelista"/>
              <w:widowControl w:val="0"/>
              <w:numPr>
                <w:ilvl w:val="1"/>
                <w:numId w:val="33"/>
              </w:numPr>
              <w:tabs>
                <w:tab w:val="center" w:pos="5171"/>
              </w:tabs>
              <w:spacing w:line="276" w:lineRule="auto"/>
              <w:ind w:left="1978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Reco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ll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ida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transport de produc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a l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uni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de preparació: da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de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relativ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als d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s, hor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circuit de reco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lli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da,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la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dat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a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hora de la recepció dels product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s.</w:t>
            </w:r>
          </w:p>
          <w:p w14:paraId="53091FE5" w14:textId="7CEB5EBD" w:rsidR="008F03BD" w:rsidRPr="003901CA" w:rsidRDefault="008F03BD" w:rsidP="003901CA">
            <w:pPr>
              <w:pStyle w:val="Prrafodelista"/>
              <w:widowControl w:val="0"/>
              <w:numPr>
                <w:ilvl w:val="1"/>
                <w:numId w:val="33"/>
              </w:numPr>
              <w:tabs>
                <w:tab w:val="center" w:pos="5171"/>
              </w:tabs>
              <w:spacing w:line="276" w:lineRule="auto"/>
              <w:ind w:left="1978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lastRenderedPageBreak/>
              <w:t xml:space="preserve">En cas que </w:t>
            </w:r>
            <w:proofErr w:type="spellStart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reali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tz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proofErr w:type="spellEnd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preparació, envasa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transport de product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a 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altres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operadors o uni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s. En 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etiqueta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tge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, o document d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acompa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ny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ament del product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s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inc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lo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ur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 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s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g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ü</w:t>
            </w:r>
            <w:r w:rsidRPr="003901CA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ents mencions:</w:t>
            </w:r>
          </w:p>
          <w:p w14:paraId="20197646" w14:textId="04286FAA" w:rsidR="008F03BD" w:rsidRPr="00E05195" w:rsidRDefault="008F03BD" w:rsidP="008F03BD">
            <w:pPr>
              <w:pStyle w:val="Prrafodelista"/>
              <w:widowControl w:val="0"/>
              <w:numPr>
                <w:ilvl w:val="2"/>
                <w:numId w:val="34"/>
              </w:numPr>
              <w:tabs>
                <w:tab w:val="center" w:pos="5171"/>
              </w:tabs>
              <w:spacing w:line="276" w:lineRule="auto"/>
              <w:ind w:left="2444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el nom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’adreça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operador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, si f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o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ra diferent, del propietari o venedor del product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;</w:t>
            </w:r>
          </w:p>
          <w:p w14:paraId="0BDB2C5B" w14:textId="5A47A797" w:rsidR="008F03BD" w:rsidRPr="00E05195" w:rsidRDefault="008F03BD" w:rsidP="008F03BD">
            <w:pPr>
              <w:pStyle w:val="Prrafodelista"/>
              <w:widowControl w:val="0"/>
              <w:numPr>
                <w:ilvl w:val="2"/>
                <w:numId w:val="34"/>
              </w:numPr>
              <w:tabs>
                <w:tab w:val="center" w:pos="5171"/>
              </w:tabs>
              <w:spacing w:line="276" w:lineRule="auto"/>
              <w:ind w:left="2444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 nom del product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acompa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ny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una refer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è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ncia a la producció ecol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ò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gica;</w:t>
            </w:r>
          </w:p>
          <w:p w14:paraId="72415920" w14:textId="4B9EBF9B" w:rsidR="008F03BD" w:rsidRPr="00E05195" w:rsidRDefault="008F03BD" w:rsidP="008F03BD">
            <w:pPr>
              <w:pStyle w:val="Prrafodelista"/>
              <w:widowControl w:val="0"/>
              <w:numPr>
                <w:ilvl w:val="2"/>
                <w:numId w:val="34"/>
              </w:numPr>
              <w:tabs>
                <w:tab w:val="center" w:pos="5171"/>
              </w:tabs>
              <w:spacing w:line="276" w:lineRule="auto"/>
              <w:ind w:left="2444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 nom o el c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o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di num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è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ric de 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autori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 control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;</w:t>
            </w:r>
          </w:p>
          <w:p w14:paraId="5005180F" w14:textId="61681CC6" w:rsidR="008F03BD" w:rsidRPr="00E05195" w:rsidRDefault="008F03BD" w:rsidP="008F03BD">
            <w:pPr>
              <w:pStyle w:val="Prrafodelista"/>
              <w:widowControl w:val="0"/>
              <w:numPr>
                <w:ilvl w:val="2"/>
                <w:numId w:val="34"/>
              </w:numPr>
              <w:tabs>
                <w:tab w:val="center" w:pos="5171"/>
              </w:tabs>
              <w:spacing w:line="276" w:lineRule="auto"/>
              <w:ind w:left="2444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si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és procedent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, la marca d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identificació del lot.</w:t>
            </w:r>
          </w:p>
          <w:p w14:paraId="6E78E5F7" w14:textId="7609356C" w:rsidR="008F03BD" w:rsidRPr="00E05195" w:rsidRDefault="008F03BD" w:rsidP="008F03BD">
            <w:pPr>
              <w:widowControl w:val="0"/>
              <w:tabs>
                <w:tab w:val="center" w:pos="5171"/>
              </w:tabs>
              <w:spacing w:line="276" w:lineRule="auto"/>
              <w:ind w:left="569" w:right="-24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ab/>
              <w:t xml:space="preserve">Esta 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informació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també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podrà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presentar-se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en un documen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</w:t>
            </w:r>
            <w:r w:rsidR="00F06E2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acompanyament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, 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sempre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q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uan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este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document </w:t>
            </w:r>
            <w:proofErr w:type="spellStart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pu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g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proofErr w:type="spellEnd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relacionar-se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manera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que no </w:t>
            </w:r>
            <w:proofErr w:type="spellStart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ofe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ris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ca</w:t>
            </w:r>
            <w:proofErr w:type="spellEnd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loc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a du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bte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amb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env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à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s, recipient o veh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cl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 transport del product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. Este document d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acompa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ny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ament 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haurà d’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incl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o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ur</w:t>
            </w:r>
            <w:r w:rsidR="00AB4EE7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informació relativa al </w:t>
            </w:r>
            <w:r w:rsidR="00AB4EE7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proveïdor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o al transportista.</w:t>
            </w:r>
          </w:p>
          <w:p w14:paraId="2F1B31DD" w14:textId="77777777" w:rsidR="008F03BD" w:rsidRPr="00E05195" w:rsidRDefault="008F03BD" w:rsidP="008F03BD">
            <w:pPr>
              <w:widowControl w:val="0"/>
              <w:tabs>
                <w:tab w:val="center" w:pos="5171"/>
              </w:tabs>
              <w:spacing w:line="276" w:lineRule="auto"/>
              <w:ind w:left="993" w:right="-24"/>
              <w:jc w:val="both"/>
              <w:rPr>
                <w:rFonts w:ascii="Arial" w:eastAsia="Arial" w:hAnsi="Arial" w:cs="Arial"/>
                <w:bCs/>
                <w:i/>
                <w:iCs/>
                <w:sz w:val="16"/>
                <w:szCs w:val="16"/>
                <w:lang w:val="ca-ES"/>
              </w:rPr>
            </w:pPr>
          </w:p>
          <w:p w14:paraId="4154ABF3" w14:textId="20ACC1F6" w:rsidR="008F03BD" w:rsidRPr="00E05195" w:rsidRDefault="00AB4EE7" w:rsidP="008F03BD">
            <w:pPr>
              <w:widowControl w:val="0"/>
              <w:tabs>
                <w:tab w:val="center" w:pos="5171"/>
              </w:tabs>
              <w:ind w:left="284" w:right="-24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Procediment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Traçabilitat</w:t>
            </w:r>
            <w:r w:rsidR="008F03BD"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(</w:t>
            </w:r>
            <w:proofErr w:type="spellStart"/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Descri</w:t>
            </w:r>
            <w:r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g</w:t>
            </w:r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a</w:t>
            </w:r>
            <w:proofErr w:type="spellEnd"/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 xml:space="preserve"> com reali</w:t>
            </w:r>
            <w:r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t</w:t>
            </w:r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 xml:space="preserve">za la </w:t>
            </w:r>
            <w:r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traçabilitat</w:t>
            </w:r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 xml:space="preserve">): 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instrText xml:space="preserve"> FORMTEXT </w:instrTex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fldChar w:fldCharType="separate"/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fldChar w:fldCharType="end"/>
            </w:r>
          </w:p>
          <w:p w14:paraId="685559C0" w14:textId="77777777" w:rsidR="008F03BD" w:rsidRPr="00E05195" w:rsidRDefault="008F03BD" w:rsidP="008F03BD">
            <w:pPr>
              <w:widowControl w:val="0"/>
              <w:tabs>
                <w:tab w:val="center" w:pos="5171"/>
              </w:tabs>
              <w:spacing w:line="276" w:lineRule="auto"/>
              <w:ind w:left="284" w:right="-24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</w:p>
          <w:p w14:paraId="2D60F7BD" w14:textId="77777777" w:rsidR="008F03BD" w:rsidRPr="00E05195" w:rsidRDefault="008F03BD" w:rsidP="008F03BD">
            <w:pPr>
              <w:widowControl w:val="0"/>
              <w:tabs>
                <w:tab w:val="center" w:pos="5171"/>
              </w:tabs>
              <w:spacing w:line="276" w:lineRule="auto"/>
              <w:ind w:left="284" w:right="-24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</w:p>
          <w:p w14:paraId="7C0CD118" w14:textId="77777777" w:rsidR="008F03BD" w:rsidRPr="00E05195" w:rsidRDefault="008F03BD" w:rsidP="008F03BD">
            <w:pPr>
              <w:widowControl w:val="0"/>
              <w:tabs>
                <w:tab w:val="center" w:pos="5171"/>
              </w:tabs>
              <w:spacing w:line="276" w:lineRule="auto"/>
              <w:ind w:left="284" w:right="-24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</w:p>
          <w:p w14:paraId="12BE71D8" w14:textId="5A536067" w:rsidR="008F03BD" w:rsidRPr="00E05195" w:rsidRDefault="00AB4EE7" w:rsidP="008F03BD">
            <w:pPr>
              <w:widowControl w:val="0"/>
              <w:tabs>
                <w:tab w:val="center" w:pos="5171"/>
              </w:tabs>
              <w:ind w:left="284" w:right="-24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Identificació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del lot, si </w:t>
            </w:r>
            <w:r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és 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procede</w:t>
            </w:r>
            <w:r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nt</w:t>
            </w:r>
            <w:r w:rsidR="008F03B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(</w:t>
            </w:r>
            <w:proofErr w:type="spellStart"/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Descri</w:t>
            </w:r>
            <w:r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g</w:t>
            </w:r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a</w:t>
            </w:r>
            <w:proofErr w:type="spellEnd"/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 xml:space="preserve"> como </w:t>
            </w:r>
            <w:proofErr w:type="spellStart"/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lote</w:t>
            </w:r>
            <w:r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j</w:t>
            </w:r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>a</w:t>
            </w:r>
            <w:proofErr w:type="spellEnd"/>
            <w:r w:rsidR="008F03BD" w:rsidRPr="00E05195"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  <w:t xml:space="preserve">): 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instrText xml:space="preserve"> FORMTEXT </w:instrTex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fldChar w:fldCharType="separate"/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t> </w:t>
            </w:r>
            <w:r w:rsidR="008F03BD" w:rsidRPr="00E05195">
              <w:rPr>
                <w:rFonts w:ascii="Arial" w:eastAsia="Arial" w:hAnsi="Arial" w:cs="Calibri"/>
                <w:bCs/>
                <w:sz w:val="16"/>
                <w:szCs w:val="14"/>
                <w:lang w:val="ca-ES"/>
              </w:rPr>
              <w:fldChar w:fldCharType="end"/>
            </w:r>
          </w:p>
          <w:p w14:paraId="3AE018BA" w14:textId="77777777" w:rsidR="008F03BD" w:rsidRPr="00E05195" w:rsidRDefault="008F03BD" w:rsidP="008F03BD">
            <w:pPr>
              <w:widowControl w:val="0"/>
              <w:tabs>
                <w:tab w:val="center" w:pos="5171"/>
              </w:tabs>
              <w:ind w:right="-24"/>
              <w:jc w:val="both"/>
              <w:rPr>
                <w:rFonts w:ascii="Arial" w:eastAsia="Arial" w:hAnsi="Arial" w:cs="Arial"/>
                <w:bCs/>
                <w:sz w:val="14"/>
                <w:szCs w:val="14"/>
                <w:lang w:val="ca-ES"/>
              </w:rPr>
            </w:pPr>
          </w:p>
          <w:p w14:paraId="70F586B4" w14:textId="77777777" w:rsidR="008F03BD" w:rsidRPr="00E05195" w:rsidRDefault="008F03BD" w:rsidP="008F03BD">
            <w:pPr>
              <w:rPr>
                <w:lang w:val="ca-ES"/>
              </w:rPr>
            </w:pPr>
          </w:p>
          <w:tbl>
            <w:tblPr>
              <w:tblStyle w:val="Tablaconcuadrcula3"/>
              <w:tblW w:w="10242" w:type="dxa"/>
              <w:tblLayout w:type="fixed"/>
              <w:tblLook w:val="04A0" w:firstRow="1" w:lastRow="0" w:firstColumn="1" w:lastColumn="0" w:noHBand="0" w:noVBand="1"/>
            </w:tblPr>
            <w:tblGrid>
              <w:gridCol w:w="10242"/>
            </w:tblGrid>
            <w:tr w:rsidR="008F03BD" w:rsidRPr="00E05195" w14:paraId="3D2AD8BA" w14:textId="77777777" w:rsidTr="00B02444">
              <w:trPr>
                <w:trHeight w:val="67"/>
              </w:trPr>
              <w:tc>
                <w:tcPr>
                  <w:tcW w:w="102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hideMark/>
                </w:tcPr>
                <w:p w14:paraId="15035D9C" w14:textId="0E634BDB" w:rsidR="008F03BD" w:rsidRPr="00E05195" w:rsidRDefault="00E876BA" w:rsidP="00AB4EE7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</w:pP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1</w:t>
                  </w:r>
                  <w:r w:rsidR="00932CEE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3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. CONTROL DE BALAN</w:t>
                  </w:r>
                  <w:r w:rsidR="00AB4EE7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Ç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 xml:space="preserve"> DE MA</w:t>
                  </w:r>
                  <w:r w:rsidR="00AB4EE7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</w:t>
                  </w:r>
                  <w:r w:rsidR="00AB4EE7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E</w:t>
                  </w:r>
                  <w:r w:rsidR="008F03BD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S</w:t>
                  </w:r>
                </w:p>
              </w:tc>
            </w:tr>
          </w:tbl>
          <w:p w14:paraId="6075CE7A" w14:textId="77777777" w:rsidR="008F03BD" w:rsidRPr="00E05195" w:rsidRDefault="008F03BD" w:rsidP="008F03BD">
            <w:pPr>
              <w:widowControl w:val="0"/>
              <w:spacing w:line="276" w:lineRule="auto"/>
              <w:ind w:left="28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</w:p>
          <w:p w14:paraId="1FD8CB02" w14:textId="4BA6261C" w:rsidR="008F03BD" w:rsidRPr="00E05195" w:rsidRDefault="008F03BD" w:rsidP="008F03BD">
            <w:pPr>
              <w:widowControl w:val="0"/>
              <w:spacing w:line="276" w:lineRule="auto"/>
              <w:ind w:left="21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En </w:t>
            </w:r>
            <w:r w:rsidR="00AB4EE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compliment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Reglament (UE) 2021/771 art</w:t>
            </w:r>
            <w:r w:rsidR="00AB4EE7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cl</w:t>
            </w:r>
            <w:r w:rsidR="00AB4EE7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1, </w:t>
            </w:r>
            <w:r w:rsidR="00AB4EE7">
              <w:rPr>
                <w:rFonts w:ascii="Arial" w:eastAsia="Arial" w:hAnsi="Arial" w:cs="Calibri"/>
                <w:sz w:val="16"/>
                <w:szCs w:val="16"/>
                <w:lang w:val="ca-ES"/>
              </w:rPr>
              <w:t>em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compromet a dispo</w:t>
            </w:r>
            <w:r w:rsidR="00AB4EE7">
              <w:rPr>
                <w:rFonts w:ascii="Arial" w:eastAsia="Arial" w:hAnsi="Arial" w:cs="Calibri"/>
                <w:sz w:val="16"/>
                <w:szCs w:val="16"/>
                <w:lang w:val="ca-ES"/>
              </w:rPr>
              <w:t>sa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r 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d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un sistema de </w:t>
            </w:r>
            <w:r w:rsidR="00AB4EE7"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documentació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que </w:t>
            </w:r>
            <w:proofErr w:type="spellStart"/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perm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</w:t>
            </w:r>
            <w:r w:rsidR="00F06E2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a</w:t>
            </w:r>
            <w:proofErr w:type="spellEnd"/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reali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zar un balan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ç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de mas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se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s. 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El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s </w:t>
            </w:r>
            <w:r w:rsidR="00AB4EE7"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registres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AB4EE7"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estaran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justifica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s 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amb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ls documents pertinents, incl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os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os 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ls registr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s d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exist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è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nci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s </w:t>
            </w:r>
            <w:r w:rsidR="00AB4EE7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financers.</w:t>
            </w:r>
          </w:p>
          <w:p w14:paraId="2399384B" w14:textId="0C74A23F" w:rsidR="008F03BD" w:rsidRPr="00E05195" w:rsidRDefault="008F03BD" w:rsidP="008F03BD">
            <w:pPr>
              <w:widowControl w:val="0"/>
              <w:spacing w:line="276" w:lineRule="auto"/>
              <w:ind w:left="21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</w:p>
          <w:p w14:paraId="5AF0C98B" w14:textId="222E9231" w:rsidR="008F03BD" w:rsidRPr="00E05195" w:rsidRDefault="008F03BD" w:rsidP="008F03BD">
            <w:pPr>
              <w:widowControl w:val="0"/>
              <w:tabs>
                <w:tab w:val="center" w:pos="5171"/>
              </w:tabs>
              <w:ind w:left="1368" w:right="-24" w:hanging="801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El sistema documental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ha de </w:t>
            </w:r>
            <w:proofErr w:type="spellStart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cont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dr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proofErr w:type="spellEnd"/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, com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a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mínim:</w:t>
            </w:r>
          </w:p>
          <w:p w14:paraId="6270ADB7" w14:textId="0E8118A2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5"/>
              </w:numPr>
              <w:tabs>
                <w:tab w:val="center" w:pos="5171"/>
              </w:tabs>
              <w:spacing w:line="276" w:lineRule="auto"/>
              <w:ind w:left="1276" w:right="-24" w:hanging="425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 tip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qu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anti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d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product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entrega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a la uni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,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si és el cas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,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ls materials adquiri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’ú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d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’estos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materials;</w:t>
            </w:r>
          </w:p>
          <w:p w14:paraId="17C5259E" w14:textId="110C8B2E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5"/>
              </w:numPr>
              <w:tabs>
                <w:tab w:val="center" w:pos="5171"/>
              </w:tabs>
              <w:spacing w:line="276" w:lineRule="auto"/>
              <w:ind w:left="1276" w:right="-24" w:hanging="425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La naturale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a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qu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anti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de product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emmagatzemats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en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ls locals (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stoc).</w:t>
            </w:r>
          </w:p>
          <w:p w14:paraId="0140D39A" w14:textId="3CFA7453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5"/>
              </w:numPr>
              <w:tabs>
                <w:tab w:val="center" w:pos="5171"/>
              </w:tabs>
              <w:spacing w:line="276" w:lineRule="auto"/>
              <w:ind w:left="1276" w:right="-24" w:hanging="425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 tip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qu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anti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dels product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que ha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ge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n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eixit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 la </w:t>
            </w:r>
            <w:r w:rsidR="00A10A05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unitat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="00A10A05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l’operador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o </w:t>
            </w:r>
            <w:r w:rsidR="00A10A05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grup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operadors als locals o instal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·l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acions d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’emmagatzematge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del destinatari;</w:t>
            </w:r>
          </w:p>
          <w:p w14:paraId="2F026D13" w14:textId="79C390FB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5"/>
              </w:numPr>
              <w:tabs>
                <w:tab w:val="center" w:pos="5171"/>
              </w:tabs>
              <w:spacing w:line="276" w:lineRule="auto"/>
              <w:ind w:left="1276" w:right="-24" w:hanging="425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 rendiment dels product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obti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nguts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, recol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·l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ecta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o co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llit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al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larg de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ny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anterior;</w:t>
            </w:r>
          </w:p>
          <w:p w14:paraId="0B1F393D" w14:textId="65F23DF0" w:rsidR="008F03BD" w:rsidRPr="00E05195" w:rsidRDefault="008F03BD" w:rsidP="008F03BD">
            <w:pPr>
              <w:pStyle w:val="Prrafodelista"/>
              <w:widowControl w:val="0"/>
              <w:numPr>
                <w:ilvl w:val="0"/>
                <w:numId w:val="35"/>
              </w:numPr>
              <w:tabs>
                <w:tab w:val="center" w:pos="5171"/>
              </w:tabs>
              <w:spacing w:line="276" w:lineRule="auto"/>
              <w:ind w:left="1276" w:right="-24" w:hanging="425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 rendiment estima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o real dels product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obt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gut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s, recol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·l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ecta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o co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llit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al 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larg de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l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 w:rsidR="00A10A0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ny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en curs;</w:t>
            </w:r>
          </w:p>
          <w:p w14:paraId="47E39524" w14:textId="4C8994B9" w:rsidR="008F03BD" w:rsidRPr="00E05195" w:rsidRDefault="00A10A05" w:rsidP="008F03BD">
            <w:pPr>
              <w:pStyle w:val="Prrafodelista"/>
              <w:widowControl w:val="0"/>
              <w:numPr>
                <w:ilvl w:val="0"/>
                <w:numId w:val="35"/>
              </w:numPr>
              <w:tabs>
                <w:tab w:val="center" w:pos="5171"/>
              </w:tabs>
              <w:spacing w:line="276" w:lineRule="auto"/>
              <w:ind w:left="1276" w:right="-24" w:hanging="425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Tota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p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è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rd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a, au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g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ment o disminució de la 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qu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anti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a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de product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en 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qualsevol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fase de la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producció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, la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preparació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i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la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distribució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;</w:t>
            </w:r>
          </w:p>
          <w:p w14:paraId="00DD5C36" w14:textId="440CEC33" w:rsidR="008F03BD" w:rsidRPr="00E05195" w:rsidRDefault="00A10A05" w:rsidP="008F03BD">
            <w:pPr>
              <w:pStyle w:val="Prrafodelista"/>
              <w:widowControl w:val="0"/>
              <w:numPr>
                <w:ilvl w:val="0"/>
                <w:numId w:val="35"/>
              </w:numPr>
              <w:tabs>
                <w:tab w:val="center" w:pos="5171"/>
              </w:tabs>
              <w:spacing w:line="276" w:lineRule="auto"/>
              <w:ind w:left="1276" w:right="-24" w:hanging="425"/>
              <w:jc w:val="both"/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El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s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productes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ecològics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o en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conversió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ven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ut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s en el merca</w:t>
            </w:r>
            <w:r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t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 xml:space="preserve"> com no </w:t>
            </w:r>
            <w:r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ecològics</w:t>
            </w:r>
            <w:r w:rsidR="008F03BD" w:rsidRPr="00E05195">
              <w:rPr>
                <w:rFonts w:ascii="Arial" w:eastAsia="Arial" w:hAnsi="Arial" w:cs="Arial"/>
                <w:bCs/>
                <w:i/>
                <w:iCs/>
                <w:sz w:val="14"/>
                <w:szCs w:val="14"/>
                <w:lang w:val="ca-ES"/>
              </w:rPr>
              <w:t>.</w:t>
            </w:r>
          </w:p>
          <w:p w14:paraId="47274268" w14:textId="77777777" w:rsidR="008F03BD" w:rsidRPr="00E05195" w:rsidRDefault="008F03BD" w:rsidP="008F03BD">
            <w:pPr>
              <w:pStyle w:val="Prrafodelista"/>
              <w:widowControl w:val="0"/>
              <w:tabs>
                <w:tab w:val="center" w:pos="5171"/>
              </w:tabs>
              <w:spacing w:line="276" w:lineRule="auto"/>
              <w:ind w:left="1728" w:right="-24"/>
              <w:jc w:val="both"/>
              <w:rPr>
                <w:rFonts w:ascii="Arial" w:eastAsia="Arial" w:hAnsi="Arial" w:cs="Arial"/>
                <w:bCs/>
                <w:i/>
                <w:iCs/>
                <w:sz w:val="16"/>
                <w:szCs w:val="16"/>
                <w:lang w:val="ca-ES"/>
              </w:rPr>
            </w:pPr>
          </w:p>
          <w:p w14:paraId="482B71DD" w14:textId="1C8DD702" w:rsidR="008F03BD" w:rsidRPr="00E05195" w:rsidRDefault="008F03BD" w:rsidP="008F03BD">
            <w:pPr>
              <w:widowControl w:val="0"/>
              <w:tabs>
                <w:tab w:val="center" w:pos="5171"/>
              </w:tabs>
              <w:spacing w:line="276" w:lineRule="auto"/>
              <w:ind w:left="254" w:right="-24"/>
              <w:jc w:val="both"/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pPr>
            <w:proofErr w:type="spellStart"/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Descri</w:t>
            </w:r>
            <w:r w:rsidR="00A10A0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g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a</w:t>
            </w:r>
            <w:proofErr w:type="spellEnd"/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c</w:t>
            </w:r>
            <w:r w:rsidR="00A10A0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m reali</w:t>
            </w:r>
            <w:r w:rsidR="00A10A0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za el control de balan</w:t>
            </w:r>
            <w:r w:rsidR="00A10A0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ç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 de mas</w:t>
            </w:r>
            <w:r w:rsidR="00A10A0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se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 xml:space="preserve">s: 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eastAsia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  <w:p w14:paraId="7264F07B" w14:textId="77777777" w:rsidR="008F03BD" w:rsidRPr="00E05195" w:rsidRDefault="008F03BD" w:rsidP="008F03B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  <w:tbl>
            <w:tblPr>
              <w:tblStyle w:val="Tablaconcuadrcula2"/>
              <w:tblW w:w="10196" w:type="dxa"/>
              <w:tblInd w:w="21" w:type="dxa"/>
              <w:tblLayout w:type="fixed"/>
              <w:tblLook w:val="04A0" w:firstRow="1" w:lastRow="0" w:firstColumn="1" w:lastColumn="0" w:noHBand="0" w:noVBand="1"/>
            </w:tblPr>
            <w:tblGrid>
              <w:gridCol w:w="10196"/>
            </w:tblGrid>
            <w:tr w:rsidR="00C755A4" w:rsidRPr="00E05195" w14:paraId="53FF92EC" w14:textId="77777777" w:rsidTr="00C755A4">
              <w:trPr>
                <w:trHeight w:val="283"/>
              </w:trPr>
              <w:tc>
                <w:tcPr>
                  <w:tcW w:w="101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  <w:hideMark/>
                </w:tcPr>
                <w:p w14:paraId="47990271" w14:textId="6053E895" w:rsidR="00C755A4" w:rsidRPr="00E05195" w:rsidRDefault="00C755A4" w:rsidP="00AB4EE7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</w:pPr>
                  <w:bookmarkStart w:id="2" w:name="_Hlk86663319"/>
                  <w:bookmarkStart w:id="3" w:name="_Hlk96597861"/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1</w:t>
                  </w:r>
                  <w:r w:rsidR="00932CEE"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4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. COMERCIALI</w:t>
                  </w:r>
                  <w:r w:rsidR="009F5EEB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T</w:t>
                  </w:r>
                  <w:r w:rsidRPr="00E05195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ZACIÓ DEL PRODUCT</w:t>
                  </w:r>
                  <w:r w:rsidR="009F5EEB">
                    <w:rPr>
                      <w:rFonts w:ascii="Arial" w:eastAsia="Arial" w:hAnsi="Arial" w:cs="Arial"/>
                      <w:b/>
                      <w:sz w:val="16"/>
                      <w:szCs w:val="16"/>
                      <w:lang w:val="ca-ES"/>
                    </w:rPr>
                    <w:t>E</w:t>
                  </w:r>
                </w:p>
              </w:tc>
            </w:tr>
          </w:tbl>
          <w:bookmarkEnd w:id="2"/>
          <w:p w14:paraId="0EB45AD4" w14:textId="2F71F7A8" w:rsidR="00C755A4" w:rsidRPr="00E05195" w:rsidRDefault="00C755A4" w:rsidP="00C755A4">
            <w:pPr>
              <w:shd w:val="clear" w:color="auto" w:fill="FFFFFF"/>
              <w:spacing w:before="240"/>
              <w:ind w:left="360" w:hanging="339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Destina</w:t>
            </w:r>
            <w:r w:rsidR="009F5EEB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 </w:t>
            </w:r>
            <w:r w:rsidR="009F5EEB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usuari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final. </w:t>
            </w:r>
          </w:p>
          <w:p w14:paraId="380D2A7E" w14:textId="49763CA8" w:rsidR="00C755A4" w:rsidRPr="00E05195" w:rsidRDefault="00C755A4" w:rsidP="00C755A4">
            <w:pPr>
              <w:widowControl w:val="0"/>
              <w:shd w:val="clear" w:color="auto" w:fill="FFFFFF" w:themeFill="background1"/>
              <w:spacing w:line="276" w:lineRule="auto"/>
              <w:ind w:left="1416" w:hanging="339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173"/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lang w:val="ca-ES"/>
              </w:rPr>
              <w:fldChar w:fldCharType="end"/>
            </w:r>
            <w:bookmarkEnd w:id="4"/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Ven</w:t>
            </w:r>
            <w:r w:rsidR="009F5EEB">
              <w:rPr>
                <w:rFonts w:ascii="Arial" w:hAnsi="Arial" w:cs="Arial"/>
                <w:bCs/>
                <w:sz w:val="16"/>
                <w:szCs w:val="16"/>
                <w:lang w:val="ca-ES"/>
              </w:rPr>
              <w:t>d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 directa.</w:t>
            </w:r>
          </w:p>
          <w:p w14:paraId="6C23F571" w14:textId="300FE780" w:rsidR="00C755A4" w:rsidRPr="00E05195" w:rsidRDefault="00C755A4" w:rsidP="00C755A4">
            <w:pPr>
              <w:widowControl w:val="0"/>
              <w:shd w:val="clear" w:color="auto" w:fill="FFFFFF" w:themeFill="background1"/>
              <w:spacing w:line="276" w:lineRule="auto"/>
              <w:ind w:left="1416" w:hanging="339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Ven</w:t>
            </w:r>
            <w:r w:rsidR="009F5EEB">
              <w:rPr>
                <w:rFonts w:ascii="Arial" w:hAnsi="Arial" w:cs="Arial"/>
                <w:bCs/>
                <w:sz w:val="16"/>
                <w:szCs w:val="16"/>
                <w:lang w:val="ca-ES"/>
              </w:rPr>
              <w:t>d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a en merca</w:t>
            </w:r>
            <w:r w:rsidR="009F5EEB">
              <w:rPr>
                <w:rFonts w:ascii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s. Indicar merca</w:t>
            </w:r>
            <w:r w:rsidR="009F5EEB">
              <w:rPr>
                <w:rFonts w:ascii="Arial" w:hAnsi="Arial" w:cs="Arial"/>
                <w:bCs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: 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end"/>
            </w:r>
          </w:p>
          <w:p w14:paraId="3A8BEFCE" w14:textId="01CE2A1D" w:rsidR="00C755A4" w:rsidRPr="00E05195" w:rsidRDefault="00C755A4" w:rsidP="00C755A4">
            <w:pPr>
              <w:widowControl w:val="0"/>
              <w:shd w:val="clear" w:color="auto" w:fill="FFFFFF" w:themeFill="background1"/>
              <w:spacing w:line="276" w:lineRule="auto"/>
              <w:ind w:left="1416" w:hanging="339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Tenda </w:t>
            </w:r>
            <w:r w:rsidR="009F5EEB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pròpia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. Indicar </w:t>
            </w:r>
            <w:r w:rsidR="009F5EEB">
              <w:rPr>
                <w:rFonts w:ascii="Arial" w:hAnsi="Arial" w:cs="Arial"/>
                <w:bCs/>
                <w:sz w:val="16"/>
                <w:szCs w:val="16"/>
                <w:lang w:val="ca-ES"/>
              </w:rPr>
              <w:t>adreça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: 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end"/>
            </w:r>
          </w:p>
          <w:p w14:paraId="257B8023" w14:textId="3EE511C6" w:rsidR="00C755A4" w:rsidRPr="00E05195" w:rsidRDefault="00C755A4" w:rsidP="00C755A4">
            <w:pPr>
              <w:widowControl w:val="0"/>
              <w:shd w:val="clear" w:color="auto" w:fill="FFFFFF" w:themeFill="background1"/>
              <w:spacing w:line="276" w:lineRule="auto"/>
              <w:ind w:left="1416" w:hanging="339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Venta </w:t>
            </w:r>
            <w:r w:rsidR="009F5EEB">
              <w:rPr>
                <w:rFonts w:ascii="Arial" w:hAnsi="Arial" w:cs="Arial"/>
                <w:bCs/>
                <w:sz w:val="16"/>
                <w:szCs w:val="16"/>
                <w:lang w:val="ca-ES"/>
              </w:rPr>
              <w:t>en línia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o a dist</w:t>
            </w:r>
            <w:r w:rsidR="009F5EEB">
              <w:rPr>
                <w:rFonts w:ascii="Arial" w:hAnsi="Arial" w:cs="Arial"/>
                <w:bCs/>
                <w:sz w:val="16"/>
                <w:szCs w:val="16"/>
                <w:lang w:val="ca-ES"/>
              </w:rPr>
              <w:t>à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ncia (</w:t>
            </w:r>
            <w:r w:rsidR="009F5EEB"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telefònica</w:t>
            </w:r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...): </w:t>
            </w:r>
            <w:proofErr w:type="spellStart"/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www</w:t>
            </w:r>
            <w:proofErr w:type="spellEnd"/>
            <w:r w:rsidRPr="00E05195">
              <w:rPr>
                <w:rFonts w:ascii="Arial" w:hAnsi="Arial" w:cs="Arial"/>
                <w:bCs/>
                <w:sz w:val="16"/>
                <w:szCs w:val="16"/>
                <w:lang w:val="ca-ES"/>
              </w:rPr>
              <w:t>.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t> </w:t>
            </w:r>
            <w:r w:rsidRPr="00E05195"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  <w:fldChar w:fldCharType="end"/>
            </w:r>
          </w:p>
          <w:p w14:paraId="0DEF9170" w14:textId="02038372" w:rsidR="00C755A4" w:rsidRPr="00E05195" w:rsidRDefault="00C755A4" w:rsidP="00C755A4">
            <w:pPr>
              <w:shd w:val="clear" w:color="auto" w:fill="FFFFFF"/>
              <w:ind w:left="360" w:hanging="339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Destina</w:t>
            </w:r>
            <w:r w:rsidR="009F5EEB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 </w:t>
            </w:r>
            <w:r w:rsidR="009F5EEB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empreses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/operadors/</w:t>
            </w:r>
            <w:r w:rsidR="009F5EEB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s.</w:t>
            </w:r>
          </w:p>
          <w:bookmarkEnd w:id="3"/>
          <w:p w14:paraId="1A03FCF7" w14:textId="07556734" w:rsidR="008F03BD" w:rsidRPr="00E05195" w:rsidRDefault="008F03BD" w:rsidP="008F03B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</w:tbl>
    <w:p w14:paraId="01D03959" w14:textId="77777777" w:rsidR="00D574FD" w:rsidRPr="00E05195" w:rsidRDefault="00D574FD" w:rsidP="00A8520E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4"/>
          <w:szCs w:val="14"/>
          <w:lang w:val="ca-ES"/>
        </w:rPr>
      </w:pPr>
    </w:p>
    <w:tbl>
      <w:tblPr>
        <w:tblStyle w:val="Tablaconcuadrcula3"/>
        <w:tblW w:w="10110" w:type="dxa"/>
        <w:tblInd w:w="426" w:type="dxa"/>
        <w:tblLook w:val="04A0" w:firstRow="1" w:lastRow="0" w:firstColumn="1" w:lastColumn="0" w:noHBand="0" w:noVBand="1"/>
      </w:tblPr>
      <w:tblGrid>
        <w:gridCol w:w="10110"/>
      </w:tblGrid>
      <w:tr w:rsidR="00B02444" w:rsidRPr="00E05195" w14:paraId="0BA1C7DC" w14:textId="77777777" w:rsidTr="00B02444">
        <w:trPr>
          <w:trHeight w:val="67"/>
        </w:trPr>
        <w:tc>
          <w:tcPr>
            <w:tcW w:w="10110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66D4C54B" w14:textId="7C63015B" w:rsidR="00D8690A" w:rsidRPr="00E05195" w:rsidRDefault="000449A9" w:rsidP="00AB4EE7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932CE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5</w:t>
            </w:r>
            <w:r w:rsidR="000539F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</w:t>
            </w:r>
            <w:r w:rsidR="00D8690A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DECLARACIÓ SOBRE ETIQUETA</w:t>
            </w:r>
            <w:r w:rsidR="009F5EE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TGE</w:t>
            </w:r>
            <w:r w:rsidR="00F07CED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9F5EE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</w:t>
            </w:r>
            <w:r w:rsidR="00E25017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PUBLICI</w:t>
            </w:r>
            <w:r w:rsidR="009F5EE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E25017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9F5EE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</w:p>
        </w:tc>
      </w:tr>
    </w:tbl>
    <w:p w14:paraId="7441B56D" w14:textId="77777777" w:rsidR="009335A1" w:rsidRPr="009F5EEB" w:rsidRDefault="009335A1" w:rsidP="009335A1">
      <w:pPr>
        <w:pStyle w:val="Prrafodelista"/>
        <w:widowControl w:val="0"/>
        <w:spacing w:after="0" w:line="276" w:lineRule="auto"/>
        <w:ind w:left="709" w:right="-24"/>
        <w:jc w:val="both"/>
        <w:rPr>
          <w:rFonts w:ascii="Arial" w:eastAsia="Arial" w:hAnsi="Arial" w:cs="Calibri"/>
          <w:sz w:val="16"/>
          <w:szCs w:val="16"/>
        </w:rPr>
      </w:pPr>
    </w:p>
    <w:p w14:paraId="5175BD4C" w14:textId="75472AC6" w:rsidR="009335A1" w:rsidRPr="00E05195" w:rsidRDefault="00014BD5" w:rsidP="00E876BA">
      <w:pPr>
        <w:widowControl w:val="0"/>
        <w:spacing w:after="0" w:line="276" w:lineRule="auto"/>
        <w:ind w:left="567" w:right="-24" w:hanging="141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-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Em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compromet a reali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zar 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’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etiqueta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tge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de product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ò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gic com</w:t>
      </w:r>
      <w:r w:rsidR="009F5EEB">
        <w:rPr>
          <w:rFonts w:ascii="Arial" w:eastAsia="Arial" w:hAnsi="Arial" w:cs="Calibri"/>
          <w:sz w:val="16"/>
          <w:szCs w:val="16"/>
          <w:lang w:val="ca-ES"/>
        </w:rPr>
        <w:t xml:space="preserve"> a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productor primari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i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qualsevol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tip</w:t>
      </w:r>
      <w:r w:rsidR="009F5EEB">
        <w:rPr>
          <w:rFonts w:ascii="Arial" w:eastAsia="Arial" w:hAnsi="Arial" w:cs="Calibri"/>
          <w:sz w:val="16"/>
          <w:szCs w:val="16"/>
          <w:lang w:val="ca-ES"/>
        </w:rPr>
        <w:t>us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de publici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que va</w:t>
      </w:r>
      <w:r w:rsidR="009F5EEB">
        <w:rPr>
          <w:rFonts w:ascii="Arial" w:eastAsia="Arial" w:hAnsi="Arial" w:cs="Calibri"/>
          <w:sz w:val="16"/>
          <w:szCs w:val="16"/>
          <w:lang w:val="ca-ES"/>
        </w:rPr>
        <w:t>j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a a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f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er respect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al product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ò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gic (web, tar</w:t>
      </w:r>
      <w:r w:rsidR="009F5EEB">
        <w:rPr>
          <w:rFonts w:ascii="Arial" w:eastAsia="Arial" w:hAnsi="Arial" w:cs="Calibri"/>
          <w:sz w:val="16"/>
          <w:szCs w:val="16"/>
          <w:lang w:val="ca-ES"/>
        </w:rPr>
        <w:t>g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et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s, f</w:t>
      </w:r>
      <w:r w:rsidR="009F5EEB">
        <w:rPr>
          <w:rFonts w:ascii="Arial" w:eastAsia="Arial" w:hAnsi="Arial" w:cs="Calibri"/>
          <w:sz w:val="16"/>
          <w:szCs w:val="16"/>
          <w:lang w:val="ca-ES"/>
        </w:rPr>
        <w:t>u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llets, cartel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l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s, veh</w:t>
      </w:r>
      <w:r w:rsidR="009F5EEB">
        <w:rPr>
          <w:rFonts w:ascii="Arial" w:eastAsia="Arial" w:hAnsi="Arial" w:cs="Calibri"/>
          <w:sz w:val="16"/>
          <w:szCs w:val="16"/>
          <w:lang w:val="ca-ES"/>
        </w:rPr>
        <w:t>i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cl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s, etc.) s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guin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la normativa de producció ecol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ò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gica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i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el manual del CAECV respect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a</w:t>
      </w:r>
      <w:r w:rsidR="009F5EEB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’ú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s dels 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rm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s, indicacions obligat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ò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ri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i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 logotips protegi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 xml:space="preserve">s en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ls product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9335A1" w:rsidRPr="00E05195">
        <w:rPr>
          <w:rFonts w:ascii="Arial" w:eastAsia="Arial" w:hAnsi="Arial" w:cs="Calibri"/>
          <w:sz w:val="16"/>
          <w:szCs w:val="16"/>
          <w:lang w:val="ca-ES"/>
        </w:rPr>
        <w:t>s.</w:t>
      </w:r>
    </w:p>
    <w:p w14:paraId="58B0906A" w14:textId="6B194E0A" w:rsidR="002731DB" w:rsidRPr="00E05195" w:rsidRDefault="00014BD5" w:rsidP="00E876BA">
      <w:pPr>
        <w:widowControl w:val="0"/>
        <w:spacing w:after="0" w:line="276" w:lineRule="auto"/>
        <w:ind w:left="567" w:right="141" w:hanging="141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E05195">
        <w:rPr>
          <w:rFonts w:ascii="Arial" w:eastAsia="Arial" w:hAnsi="Arial" w:cs="Calibri"/>
          <w:sz w:val="16"/>
          <w:szCs w:val="16"/>
          <w:lang w:val="ca-ES"/>
        </w:rPr>
        <w:t xml:space="preserve">- 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En cas que va</w:t>
      </w:r>
      <w:r w:rsidR="009F5EEB">
        <w:rPr>
          <w:rFonts w:ascii="Arial" w:eastAsia="Arial" w:hAnsi="Arial" w:cs="Calibri"/>
          <w:sz w:val="16"/>
          <w:szCs w:val="16"/>
          <w:lang w:val="ca-ES"/>
        </w:rPr>
        <w:t>j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a a reali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zar etiqueta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tge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i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/o publici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a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del product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ò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gic,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m compromet a c</w:t>
      </w:r>
      <w:r w:rsidR="009F5EEB">
        <w:rPr>
          <w:rFonts w:ascii="Arial" w:eastAsia="Arial" w:hAnsi="Arial" w:cs="Calibri"/>
          <w:sz w:val="16"/>
          <w:szCs w:val="16"/>
          <w:lang w:val="ca-ES"/>
        </w:rPr>
        <w:t>o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mplimentar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i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enviar al CAECV el document relati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u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a la comunicació </w:t>
      </w:r>
      <w:r w:rsidR="009F5EEB" w:rsidRPr="00E05195">
        <w:rPr>
          <w:rFonts w:ascii="Arial" w:eastAsia="Arial" w:hAnsi="Arial" w:cs="Calibri"/>
          <w:sz w:val="16"/>
          <w:szCs w:val="16"/>
          <w:lang w:val="ca-ES"/>
        </w:rPr>
        <w:t>pr</w:t>
      </w:r>
      <w:r w:rsidR="009F5EEB">
        <w:rPr>
          <w:rFonts w:ascii="Arial" w:eastAsia="Arial" w:hAnsi="Arial" w:cs="Calibri"/>
          <w:sz w:val="16"/>
          <w:szCs w:val="16"/>
          <w:lang w:val="ca-ES"/>
        </w:rPr>
        <w:t>è</w:t>
      </w:r>
      <w:r w:rsidR="009F5EEB" w:rsidRPr="00E05195">
        <w:rPr>
          <w:rFonts w:ascii="Arial" w:eastAsia="Arial" w:hAnsi="Arial" w:cs="Calibri"/>
          <w:sz w:val="16"/>
          <w:szCs w:val="16"/>
          <w:lang w:val="ca-ES"/>
        </w:rPr>
        <w:t>via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sobre l</w:t>
      </w:r>
      <w:r w:rsidR="009F5EEB">
        <w:rPr>
          <w:rFonts w:ascii="Arial" w:eastAsia="Arial" w:hAnsi="Arial" w:cs="Calibri"/>
          <w:sz w:val="16"/>
          <w:szCs w:val="16"/>
          <w:lang w:val="ca-ES"/>
        </w:rPr>
        <w:t>’ús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dels t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rm</w:t>
      </w:r>
      <w:r w:rsidR="009F5EEB">
        <w:rPr>
          <w:rFonts w:ascii="Arial" w:eastAsia="Arial" w:hAnsi="Arial" w:cs="Calibri"/>
          <w:sz w:val="16"/>
          <w:szCs w:val="16"/>
          <w:lang w:val="ca-ES"/>
        </w:rPr>
        <w:t>e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s referi</w:t>
      </w:r>
      <w:r w:rsidR="009F5EEB">
        <w:rPr>
          <w:rFonts w:ascii="Arial" w:eastAsia="Arial" w:hAnsi="Arial" w:cs="Calibri"/>
          <w:sz w:val="16"/>
          <w:szCs w:val="16"/>
          <w:lang w:val="ca-ES"/>
        </w:rPr>
        <w:t>t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s a la </w:t>
      </w:r>
      <w:r w:rsidR="009F5EEB" w:rsidRPr="00E05195">
        <w:rPr>
          <w:rFonts w:ascii="Arial" w:eastAsia="Arial" w:hAnsi="Arial" w:cs="Calibri"/>
          <w:sz w:val="16"/>
          <w:szCs w:val="16"/>
          <w:lang w:val="ca-ES"/>
        </w:rPr>
        <w:t>producció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F5EEB" w:rsidRPr="00E05195">
        <w:rPr>
          <w:rFonts w:ascii="Arial" w:eastAsia="Arial" w:hAnsi="Arial" w:cs="Calibri"/>
          <w:sz w:val="16"/>
          <w:szCs w:val="16"/>
          <w:lang w:val="ca-ES"/>
        </w:rPr>
        <w:t>ecològica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r w:rsidR="009F5EEB" w:rsidRPr="00E05195">
        <w:rPr>
          <w:rFonts w:ascii="Arial" w:eastAsia="Arial" w:hAnsi="Arial" w:cs="Calibri"/>
          <w:sz w:val="16"/>
          <w:szCs w:val="16"/>
          <w:lang w:val="ca-ES"/>
        </w:rPr>
        <w:t>indicacions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F5EEB" w:rsidRPr="00E05195">
        <w:rPr>
          <w:rFonts w:ascii="Arial" w:eastAsia="Arial" w:hAnsi="Arial" w:cs="Calibri"/>
          <w:sz w:val="16"/>
          <w:szCs w:val="16"/>
          <w:lang w:val="ca-ES"/>
        </w:rPr>
        <w:t>obligatòries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F5EEB">
        <w:rPr>
          <w:rFonts w:ascii="Arial" w:eastAsia="Arial" w:hAnsi="Arial" w:cs="Calibri"/>
          <w:sz w:val="16"/>
          <w:szCs w:val="16"/>
          <w:lang w:val="ca-ES"/>
        </w:rPr>
        <w:t>i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 xml:space="preserve"> logotips </w:t>
      </w:r>
      <w:r w:rsidR="009F5EEB" w:rsidRPr="00E05195">
        <w:rPr>
          <w:rFonts w:ascii="Arial" w:eastAsia="Arial" w:hAnsi="Arial" w:cs="Calibri"/>
          <w:sz w:val="16"/>
          <w:szCs w:val="16"/>
          <w:lang w:val="ca-ES"/>
        </w:rPr>
        <w:t>ecològics</w:t>
      </w:r>
      <w:r w:rsidR="00652C39" w:rsidRPr="00E05195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65CA1750" w14:textId="77777777" w:rsidR="000539FD" w:rsidRPr="00E05195" w:rsidRDefault="000539FD" w:rsidP="000539FD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tbl>
      <w:tblPr>
        <w:tblStyle w:val="Tablaconcuadrcula3"/>
        <w:tblW w:w="10110" w:type="dxa"/>
        <w:tblInd w:w="426" w:type="dxa"/>
        <w:tblLook w:val="04A0" w:firstRow="1" w:lastRow="0" w:firstColumn="1" w:lastColumn="0" w:noHBand="0" w:noVBand="1"/>
      </w:tblPr>
      <w:tblGrid>
        <w:gridCol w:w="10110"/>
      </w:tblGrid>
      <w:tr w:rsidR="00B02444" w:rsidRPr="00E05195" w14:paraId="6B8ED1DA" w14:textId="77777777" w:rsidTr="00150465">
        <w:trPr>
          <w:trHeight w:val="340"/>
        </w:trPr>
        <w:tc>
          <w:tcPr>
            <w:tcW w:w="10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14ED3820" w14:textId="137A29F7" w:rsidR="000539FD" w:rsidRPr="00E05195" w:rsidRDefault="000539F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932CE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6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PROTOCOL DE GESTIÓ DELS RESIDUS GENERA</w:t>
            </w:r>
            <w:r w:rsidR="009F5EE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Pr="00E05195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(Art</w:t>
            </w:r>
            <w:r w:rsidR="009F5EEB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cl</w:t>
            </w:r>
            <w:r w:rsidR="009F5EEB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s 4 </w:t>
            </w:r>
            <w:r w:rsidR="009F5EEB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 5</w:t>
            </w:r>
            <w:r w:rsidR="009F5EEB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,</w:t>
            </w:r>
            <w:r w:rsidRPr="00E05195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 </w:t>
            </w:r>
            <w:r w:rsidR="009F5EEB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 A</w:t>
            </w:r>
            <w:r w:rsidR="009F5EEB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n</w:t>
            </w:r>
            <w:r w:rsidRPr="00E05195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nex II Part I punt 1.6. del R(UE) 2018/848) </w:t>
            </w:r>
          </w:p>
        </w:tc>
      </w:tr>
    </w:tbl>
    <w:p w14:paraId="61159B2B" w14:textId="02881F4B" w:rsidR="000539FD" w:rsidRPr="00E05195" w:rsidRDefault="009F5EEB" w:rsidP="00150465">
      <w:pPr>
        <w:widowControl w:val="0"/>
        <w:spacing w:after="0" w:line="276" w:lineRule="auto"/>
        <w:ind w:left="284" w:firstLine="142"/>
        <w:rPr>
          <w:rFonts w:ascii="Arial" w:eastAsia="Arial" w:hAnsi="Arial" w:cs="Arial"/>
          <w:i/>
          <w:sz w:val="12"/>
          <w:szCs w:val="12"/>
          <w:lang w:val="ca-ES"/>
        </w:rPr>
      </w:pPr>
      <w:r>
        <w:rPr>
          <w:rFonts w:ascii="Arial" w:eastAsia="Arial" w:hAnsi="Arial" w:cs="Arial"/>
          <w:i/>
          <w:sz w:val="12"/>
          <w:szCs w:val="12"/>
          <w:lang w:val="ca-ES"/>
        </w:rPr>
        <w:t>Ha de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descri</w:t>
      </w:r>
      <w:r>
        <w:rPr>
          <w:rFonts w:ascii="Arial" w:eastAsia="Arial" w:hAnsi="Arial" w:cs="Arial"/>
          <w:i/>
          <w:sz w:val="12"/>
          <w:szCs w:val="12"/>
          <w:lang w:val="ca-ES"/>
        </w:rPr>
        <w:t>u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>r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el procediment de gestió dels residus genera</w:t>
      </w:r>
      <w:r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>s</w:t>
      </w:r>
      <w:r w:rsidR="00931CB4" w:rsidRPr="00E05195">
        <w:rPr>
          <w:rFonts w:ascii="Arial" w:eastAsia="Arial" w:hAnsi="Arial" w:cs="Arial"/>
          <w:i/>
          <w:sz w:val="12"/>
          <w:szCs w:val="12"/>
          <w:lang w:val="ca-ES"/>
        </w:rPr>
        <w:t>.</w:t>
      </w:r>
    </w:p>
    <w:p w14:paraId="569F1954" w14:textId="77777777" w:rsidR="00150465" w:rsidRPr="00E05195" w:rsidRDefault="00150465" w:rsidP="00150465">
      <w:pPr>
        <w:widowControl w:val="0"/>
        <w:spacing w:after="0" w:line="276" w:lineRule="auto"/>
        <w:ind w:left="284" w:firstLine="142"/>
        <w:rPr>
          <w:rFonts w:ascii="Arial" w:eastAsia="Arial" w:hAnsi="Arial" w:cs="Arial"/>
          <w:i/>
          <w:sz w:val="12"/>
          <w:szCs w:val="12"/>
          <w:lang w:val="ca-ES"/>
        </w:rPr>
      </w:pPr>
    </w:p>
    <w:p w14:paraId="14EEADF2" w14:textId="77777777" w:rsidR="000539FD" w:rsidRPr="00E05195" w:rsidRDefault="000539FD" w:rsidP="00150465">
      <w:pPr>
        <w:widowControl w:val="0"/>
        <w:spacing w:after="0" w:line="276" w:lineRule="auto"/>
        <w:ind w:left="254" w:right="-24" w:firstLine="142"/>
        <w:jc w:val="both"/>
        <w:rPr>
          <w:rFonts w:ascii="Arial" w:eastAsia="Arial" w:hAnsi="Arial" w:cs="Calibri"/>
          <w:b/>
          <w:sz w:val="16"/>
          <w:szCs w:val="16"/>
          <w:lang w:val="ca-ES"/>
        </w:rPr>
      </w:pPr>
      <w:r w:rsidRPr="00E05195">
        <w:rPr>
          <w:rFonts w:ascii="Arial" w:eastAsia="Arial" w:hAnsi="Arial" w:cs="Calibri"/>
          <w:b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instrText xml:space="preserve"> FORMTEXT </w:instrTex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fldChar w:fldCharType="separate"/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fldChar w:fldCharType="end"/>
      </w:r>
    </w:p>
    <w:p w14:paraId="2393D0EB" w14:textId="7D09B520" w:rsidR="000539FD" w:rsidRPr="00E05195" w:rsidRDefault="000539FD" w:rsidP="000539FD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p w14:paraId="5EBFBB33" w14:textId="77777777" w:rsidR="008F275B" w:rsidRPr="00E05195" w:rsidRDefault="008F275B" w:rsidP="00931CB4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tbl>
      <w:tblPr>
        <w:tblStyle w:val="Tablaconcuadrcula3"/>
        <w:tblW w:w="10110" w:type="dxa"/>
        <w:tblInd w:w="426" w:type="dxa"/>
        <w:tblLook w:val="04A0" w:firstRow="1" w:lastRow="0" w:firstColumn="1" w:lastColumn="0" w:noHBand="0" w:noVBand="1"/>
      </w:tblPr>
      <w:tblGrid>
        <w:gridCol w:w="10110"/>
      </w:tblGrid>
      <w:tr w:rsidR="00B02444" w:rsidRPr="009F5EEB" w14:paraId="5845E49F" w14:textId="77777777" w:rsidTr="00150465">
        <w:trPr>
          <w:trHeight w:val="340"/>
        </w:trPr>
        <w:tc>
          <w:tcPr>
            <w:tcW w:w="10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8C27D17" w14:textId="013584A1" w:rsidR="000539FD" w:rsidRPr="00E05195" w:rsidRDefault="000539F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932CE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PROTOCOL DE GESTIÓ DE L</w:t>
            </w:r>
            <w:r w:rsidR="009F5EE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RECLAMACIONS DE CLIENTS</w:t>
            </w:r>
          </w:p>
        </w:tc>
      </w:tr>
    </w:tbl>
    <w:p w14:paraId="0C609EFA" w14:textId="3C4901EF" w:rsidR="000539FD" w:rsidRPr="00E05195" w:rsidRDefault="009F5EEB" w:rsidP="00150465">
      <w:pPr>
        <w:widowControl w:val="0"/>
        <w:spacing w:after="0" w:line="276" w:lineRule="auto"/>
        <w:ind w:left="426"/>
        <w:rPr>
          <w:rFonts w:ascii="Arial" w:eastAsia="Arial" w:hAnsi="Arial" w:cs="Arial"/>
          <w:i/>
          <w:sz w:val="12"/>
          <w:szCs w:val="12"/>
          <w:lang w:val="ca-ES"/>
        </w:rPr>
      </w:pPr>
      <w:r>
        <w:rPr>
          <w:rFonts w:ascii="Arial" w:eastAsia="Arial" w:hAnsi="Arial" w:cs="Arial"/>
          <w:i/>
          <w:sz w:val="12"/>
          <w:szCs w:val="12"/>
          <w:lang w:val="ca-ES"/>
        </w:rPr>
        <w:t>Ha de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descri</w:t>
      </w:r>
      <w:r>
        <w:rPr>
          <w:rFonts w:ascii="Arial" w:eastAsia="Arial" w:hAnsi="Arial" w:cs="Arial"/>
          <w:i/>
          <w:sz w:val="12"/>
          <w:szCs w:val="12"/>
          <w:lang w:val="ca-ES"/>
        </w:rPr>
        <w:t>u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>r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el procediment de gestió de l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>s reclamacions de clients re</w:t>
      </w:r>
      <w:r>
        <w:rPr>
          <w:rFonts w:ascii="Arial" w:eastAsia="Arial" w:hAnsi="Arial" w:cs="Arial"/>
          <w:i/>
          <w:sz w:val="12"/>
          <w:szCs w:val="12"/>
          <w:lang w:val="ca-ES"/>
        </w:rPr>
        <w:t>bude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>s sobre el product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>ecològic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, </w:t>
      </w:r>
      <w:r w:rsidRPr="00E05195">
        <w:rPr>
          <w:rFonts w:ascii="Arial" w:eastAsia="Arial" w:hAnsi="Arial" w:cs="Arial"/>
          <w:i/>
          <w:sz w:val="12"/>
          <w:szCs w:val="12"/>
          <w:lang w:val="ca-ES"/>
        </w:rPr>
        <w:t>incloent</w:t>
      </w:r>
      <w:r>
        <w:rPr>
          <w:rFonts w:ascii="Arial" w:eastAsia="Arial" w:hAnsi="Arial" w:cs="Arial"/>
          <w:i/>
          <w:sz w:val="12"/>
          <w:szCs w:val="12"/>
          <w:lang w:val="ca-ES"/>
        </w:rPr>
        <w:t>-hi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el procediment, el registr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</w:t>
      </w:r>
      <w:r>
        <w:rPr>
          <w:rFonts w:ascii="Arial" w:eastAsia="Arial" w:hAnsi="Arial" w:cs="Arial"/>
          <w:i/>
          <w:sz w:val="12"/>
          <w:szCs w:val="12"/>
          <w:lang w:val="ca-ES"/>
        </w:rPr>
        <w:t>i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la gesti</w:t>
      </w:r>
      <w:r>
        <w:rPr>
          <w:rFonts w:ascii="Arial" w:eastAsia="Arial" w:hAnsi="Arial" w:cs="Arial"/>
          <w:i/>
          <w:sz w:val="12"/>
          <w:szCs w:val="12"/>
          <w:lang w:val="ca-ES"/>
        </w:rPr>
        <w:t>ó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 xml:space="preserve"> o tra</w:t>
      </w:r>
      <w:r>
        <w:rPr>
          <w:rFonts w:ascii="Arial" w:eastAsia="Arial" w:hAnsi="Arial" w:cs="Arial"/>
          <w:i/>
          <w:sz w:val="12"/>
          <w:szCs w:val="12"/>
          <w:lang w:val="ca-ES"/>
        </w:rPr>
        <w:t>c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>tament d</w:t>
      </w:r>
      <w:r>
        <w:rPr>
          <w:rFonts w:ascii="Arial" w:eastAsia="Arial" w:hAnsi="Arial" w:cs="Arial"/>
          <w:i/>
          <w:sz w:val="12"/>
          <w:szCs w:val="12"/>
          <w:lang w:val="ca-ES"/>
        </w:rPr>
        <w:t>’estes</w:t>
      </w:r>
      <w:r w:rsidR="000539FD" w:rsidRPr="00E05195">
        <w:rPr>
          <w:rFonts w:ascii="Arial" w:eastAsia="Arial" w:hAnsi="Arial" w:cs="Arial"/>
          <w:i/>
          <w:sz w:val="12"/>
          <w:szCs w:val="12"/>
          <w:lang w:val="ca-ES"/>
        </w:rPr>
        <w:t>.</w:t>
      </w:r>
    </w:p>
    <w:p w14:paraId="5C03E6F3" w14:textId="77777777" w:rsidR="00150465" w:rsidRPr="00E05195" w:rsidRDefault="00150465" w:rsidP="00150465">
      <w:pPr>
        <w:widowControl w:val="0"/>
        <w:spacing w:after="0" w:line="276" w:lineRule="auto"/>
        <w:ind w:left="426"/>
        <w:rPr>
          <w:rFonts w:ascii="Arial" w:eastAsia="Arial" w:hAnsi="Arial" w:cs="Arial"/>
          <w:i/>
          <w:sz w:val="12"/>
          <w:szCs w:val="12"/>
          <w:lang w:val="ca-ES"/>
        </w:rPr>
      </w:pPr>
    </w:p>
    <w:p w14:paraId="71BF8FEB" w14:textId="77777777" w:rsidR="000539FD" w:rsidRPr="00E05195" w:rsidRDefault="000539FD" w:rsidP="00150465">
      <w:pPr>
        <w:widowControl w:val="0"/>
        <w:spacing w:after="0" w:line="276" w:lineRule="auto"/>
        <w:ind w:left="426" w:right="-24"/>
        <w:jc w:val="both"/>
        <w:rPr>
          <w:rFonts w:ascii="Arial" w:eastAsia="Arial" w:hAnsi="Arial" w:cs="Calibri"/>
          <w:b/>
          <w:sz w:val="16"/>
          <w:szCs w:val="16"/>
          <w:lang w:val="ca-ES"/>
        </w:rPr>
      </w:pPr>
      <w:r w:rsidRPr="00E05195">
        <w:rPr>
          <w:rFonts w:ascii="Arial" w:eastAsia="Arial" w:hAnsi="Arial" w:cs="Calibri"/>
          <w:b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instrText xml:space="preserve"> FORMTEXT </w:instrTex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fldChar w:fldCharType="separate"/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t> </w:t>
      </w:r>
      <w:r w:rsidRPr="00E05195">
        <w:rPr>
          <w:rFonts w:ascii="Arial" w:eastAsia="Arial" w:hAnsi="Arial" w:cs="Calibri"/>
          <w:b/>
          <w:sz w:val="16"/>
          <w:szCs w:val="16"/>
          <w:lang w:val="ca-ES"/>
        </w:rPr>
        <w:fldChar w:fldCharType="end"/>
      </w:r>
    </w:p>
    <w:p w14:paraId="32795554" w14:textId="73CB412B" w:rsidR="000539FD" w:rsidRPr="00E05195" w:rsidRDefault="000539FD" w:rsidP="009335A1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p w14:paraId="4D56E9FB" w14:textId="77777777" w:rsidR="000539FD" w:rsidRPr="00E05195" w:rsidRDefault="000539FD" w:rsidP="000539FD">
      <w:pPr>
        <w:rPr>
          <w:rFonts w:ascii="Arial" w:hAnsi="Arial" w:cs="Arial"/>
          <w:color w:val="FF0000"/>
          <w:sz w:val="12"/>
          <w:szCs w:val="12"/>
          <w:lang w:val="ca-ES"/>
        </w:rPr>
      </w:pPr>
    </w:p>
    <w:p w14:paraId="78C9C8D9" w14:textId="77777777" w:rsidR="001A360C" w:rsidRDefault="001A360C" w:rsidP="00391A26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733BA75C" w14:textId="77777777" w:rsidR="001A4C48" w:rsidRPr="00E05195" w:rsidRDefault="001A4C48" w:rsidP="00391A26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1"/>
        <w:tblW w:w="10242" w:type="dxa"/>
        <w:tblInd w:w="294" w:type="dxa"/>
        <w:tblLook w:val="04A0" w:firstRow="1" w:lastRow="0" w:firstColumn="1" w:lastColumn="0" w:noHBand="0" w:noVBand="1"/>
      </w:tblPr>
      <w:tblGrid>
        <w:gridCol w:w="10242"/>
      </w:tblGrid>
      <w:tr w:rsidR="00B02444" w:rsidRPr="00E05195" w14:paraId="25CE285C" w14:textId="77777777" w:rsidTr="00A27D66">
        <w:trPr>
          <w:trHeight w:val="67"/>
        </w:trPr>
        <w:tc>
          <w:tcPr>
            <w:tcW w:w="1024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063F581" w14:textId="11A3589B" w:rsidR="00A27D66" w:rsidRPr="00E05195" w:rsidRDefault="000539FD" w:rsidP="001A4C4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lastRenderedPageBreak/>
              <w:t>1</w:t>
            </w:r>
            <w:r w:rsidR="00932CEE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8</w:t>
            </w:r>
            <w:r w:rsidR="00B02444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</w:t>
            </w:r>
            <w:r w:rsidR="00A27D66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DOCUMENTACIÓ A APORTAR</w:t>
            </w:r>
          </w:p>
        </w:tc>
      </w:tr>
    </w:tbl>
    <w:tbl>
      <w:tblPr>
        <w:tblStyle w:val="Tablaconcuadrcula5"/>
        <w:tblW w:w="10231" w:type="dxa"/>
        <w:tblInd w:w="254" w:type="dxa"/>
        <w:tblLook w:val="04A0" w:firstRow="1" w:lastRow="0" w:firstColumn="1" w:lastColumn="0" w:noHBand="0" w:noVBand="1"/>
      </w:tblPr>
      <w:tblGrid>
        <w:gridCol w:w="4561"/>
        <w:gridCol w:w="5670"/>
      </w:tblGrid>
      <w:tr w:rsidR="00A27D66" w:rsidRPr="00E05195" w14:paraId="269E1652" w14:textId="77777777" w:rsidTr="00D348A7">
        <w:tc>
          <w:tcPr>
            <w:tcW w:w="4561" w:type="dxa"/>
            <w:shd w:val="clear" w:color="auto" w:fill="E7E6E6" w:themeFill="background2"/>
          </w:tcPr>
          <w:p w14:paraId="70EF2ABC" w14:textId="11C27F8C" w:rsidR="00A27D66" w:rsidRPr="00E05195" w:rsidRDefault="00A27D66" w:rsidP="00A27D66">
            <w:pPr>
              <w:widowControl w:val="0"/>
              <w:spacing w:line="276" w:lineRule="auto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REGISTR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/DOCUMENTACIÓ</w:t>
            </w:r>
          </w:p>
        </w:tc>
        <w:tc>
          <w:tcPr>
            <w:tcW w:w="5670" w:type="dxa"/>
            <w:shd w:val="clear" w:color="auto" w:fill="E7E6E6" w:themeFill="background2"/>
          </w:tcPr>
          <w:p w14:paraId="22475BEB" w14:textId="404F45AA" w:rsidR="00A27D66" w:rsidRPr="00E05195" w:rsidRDefault="00A27D66" w:rsidP="00A27D66">
            <w:pPr>
              <w:widowControl w:val="0"/>
              <w:spacing w:line="276" w:lineRule="auto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REQUISIT/CONDICIÓ</w:t>
            </w:r>
          </w:p>
        </w:tc>
      </w:tr>
      <w:tr w:rsidR="008858C8" w:rsidRPr="001A4C48" w14:paraId="467CB133" w14:textId="77777777" w:rsidTr="001A360C">
        <w:tc>
          <w:tcPr>
            <w:tcW w:w="10231" w:type="dxa"/>
            <w:gridSpan w:val="2"/>
            <w:shd w:val="clear" w:color="auto" w:fill="E7E6E6" w:themeFill="background2"/>
          </w:tcPr>
          <w:p w14:paraId="7B715953" w14:textId="5BA398D5" w:rsidR="008858C8" w:rsidRPr="00E05195" w:rsidRDefault="00AA1FED" w:rsidP="008858C8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Documentació comú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p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 alg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ue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 d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’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i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g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üe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s </w:t>
            </w:r>
            <w:r w:rsidR="001A4C4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dolces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i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marin</w:t>
            </w:r>
            <w:r w:rsidR="001A4C48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</w:t>
            </w:r>
          </w:p>
        </w:tc>
      </w:tr>
      <w:tr w:rsidR="008858C8" w:rsidRPr="00E05195" w14:paraId="0429BB9E" w14:textId="77777777" w:rsidTr="001A360C">
        <w:tc>
          <w:tcPr>
            <w:tcW w:w="4561" w:type="dxa"/>
          </w:tcPr>
          <w:p w14:paraId="38A6C8AB" w14:textId="1CBB3006" w:rsidR="008858C8" w:rsidRPr="00E05195" w:rsidRDefault="008858C8" w:rsidP="001A360C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Esquema detalla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de l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etapa de culti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/o m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è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tod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de </w:t>
            </w:r>
            <w:r w:rsidR="001A4C4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recol·lecció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.</w:t>
            </w:r>
          </w:p>
        </w:tc>
        <w:tc>
          <w:tcPr>
            <w:tcW w:w="5670" w:type="dxa"/>
          </w:tcPr>
          <w:p w14:paraId="716D2B79" w14:textId="358E6621" w:rsidR="008858C8" w:rsidRPr="00E05195" w:rsidRDefault="008858C8" w:rsidP="003B686A">
            <w:pPr>
              <w:widowControl w:val="0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’ha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incl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ur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un esquema p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r </w:t>
            </w:r>
            <w:r w:rsidR="001A4C4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espècie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1A4C4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produïda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</w:tr>
      <w:tr w:rsidR="008858C8" w:rsidRPr="00F06E25" w14:paraId="24E8444A" w14:textId="77777777" w:rsidTr="001A360C">
        <w:tc>
          <w:tcPr>
            <w:tcW w:w="4561" w:type="dxa"/>
          </w:tcPr>
          <w:p w14:paraId="500F5D36" w14:textId="7AB68370" w:rsidR="008858C8" w:rsidRPr="00E05195" w:rsidRDefault="008858C8" w:rsidP="00841B86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1A4C4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Llicència</w:t>
            </w:r>
            <w:r w:rsidR="00787970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a</w:t>
            </w:r>
            <w:r w:rsidR="00841B8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mbiental.</w:t>
            </w:r>
          </w:p>
        </w:tc>
        <w:tc>
          <w:tcPr>
            <w:tcW w:w="5670" w:type="dxa"/>
          </w:tcPr>
          <w:p w14:paraId="7877BF06" w14:textId="413C7B4B" w:rsidR="008858C8" w:rsidRPr="00E05195" w:rsidRDefault="00D61D72" w:rsidP="003B686A">
            <w:pPr>
              <w:widowControl w:val="0"/>
              <w:ind w:right="-24"/>
              <w:rPr>
                <w:rFonts w:ascii="Arial" w:eastAsia="Arial" w:hAnsi="Arial" w:cs="Calibri"/>
                <w:strike/>
                <w:sz w:val="16"/>
                <w:szCs w:val="16"/>
                <w:highlight w:val="yellow"/>
                <w:lang w:val="ca-ES"/>
              </w:rPr>
            </w:pP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Reglament (UE) 2018/848 An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n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ex II part III, aparta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1.3.</w:t>
            </w:r>
          </w:p>
        </w:tc>
      </w:tr>
      <w:tr w:rsidR="008858C8" w:rsidRPr="00E05195" w14:paraId="29F66F4F" w14:textId="77777777" w:rsidTr="001A360C">
        <w:tc>
          <w:tcPr>
            <w:tcW w:w="4561" w:type="dxa"/>
          </w:tcPr>
          <w:p w14:paraId="7D908F24" w14:textId="6977CB04" w:rsidR="008858C8" w:rsidRPr="00E05195" w:rsidRDefault="008858C8" w:rsidP="00AA1FED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Pla de </w:t>
            </w:r>
            <w:r w:rsidR="001A4C4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gestió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sostenib</w:t>
            </w:r>
            <w:r w:rsidR="00AA1FED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le, que s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’</w:t>
            </w:r>
            <w:r w:rsidR="00AA1FED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adaptar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à</w:t>
            </w:r>
            <w:r w:rsidR="00AA1FED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 w:rsidR="001A4C4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anualment</w:t>
            </w:r>
            <w:r w:rsidR="00AA1FED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. </w:t>
            </w:r>
          </w:p>
        </w:tc>
        <w:tc>
          <w:tcPr>
            <w:tcW w:w="5670" w:type="dxa"/>
          </w:tcPr>
          <w:p w14:paraId="2DD04420" w14:textId="0FDE8CE7" w:rsidR="008858C8" w:rsidRPr="00E05195" w:rsidRDefault="001A4C48" w:rsidP="003B686A">
            <w:pPr>
              <w:widowControl w:val="0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Haurà d’incloure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, al me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ny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AA1FED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1251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(</w:t>
            </w:r>
            <w:r w:rsidR="0071251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Reglament (UE) 2018/848 A</w:t>
            </w:r>
            <w:r>
              <w:rPr>
                <w:rFonts w:ascii="Arial" w:eastAsia="Arial" w:hAnsi="Arial" w:cs="Arial"/>
                <w:sz w:val="16"/>
                <w:szCs w:val="16"/>
                <w:lang w:val="ca-ES"/>
              </w:rPr>
              <w:t>n</w:t>
            </w:r>
            <w:r w:rsidR="0071251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nex II part III, aparta</w:t>
            </w:r>
            <w:r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="0071251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 w:rsidR="00762A1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1.5, 1.6, </w:t>
            </w:r>
            <w:r w:rsidR="00B5628A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1.7</w:t>
            </w:r>
            <w:r w:rsidR="00050328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, 1.8</w:t>
            </w:r>
            <w:r w:rsidR="00B5628A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  <w:lang w:val="ca-ES"/>
              </w:rPr>
              <w:t>i</w:t>
            </w:r>
            <w:r w:rsidR="00B5628A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 w:rsidR="00762A1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1.</w:t>
            </w:r>
            <w:r w:rsidR="00B02444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9.</w:t>
            </w:r>
          </w:p>
          <w:p w14:paraId="29D256C5" w14:textId="743898D2" w:rsidR="008858C8" w:rsidRPr="00E05195" w:rsidRDefault="008858C8" w:rsidP="003B686A">
            <w:pPr>
              <w:pStyle w:val="Prrafodelista"/>
              <w:widowControl w:val="0"/>
              <w:numPr>
                <w:ilvl w:val="0"/>
                <w:numId w:val="21"/>
              </w:numPr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Detall dels efect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mediambientals del centr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="001A4C4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operacions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05578090" w14:textId="1AB95E71" w:rsidR="008858C8" w:rsidRPr="00E05195" w:rsidRDefault="001A4C48" w:rsidP="003B686A">
            <w:pPr>
              <w:pStyle w:val="Prrafodelista"/>
              <w:widowControl w:val="0"/>
              <w:numPr>
                <w:ilvl w:val="0"/>
                <w:numId w:val="21"/>
              </w:numPr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Seguiment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mediambiental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haja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dur-se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terme</w:t>
            </w:r>
            <w:r w:rsidR="00787970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08EBC23F" w14:textId="61B37327" w:rsidR="008858C8" w:rsidRPr="00E05195" w:rsidRDefault="001A4C48" w:rsidP="003B686A">
            <w:pPr>
              <w:pStyle w:val="Prrafodelista"/>
              <w:widowControl w:val="0"/>
              <w:numPr>
                <w:ilvl w:val="0"/>
                <w:numId w:val="21"/>
              </w:numPr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Llista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me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sures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prendre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 reduir al mínim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impact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negati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sobre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entorns a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tics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terrestres ad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j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acents, incl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en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uan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siga</w:t>
            </w:r>
            <w:proofErr w:type="spellEnd"/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proced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ent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, la desc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re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ga de nutrients p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 cicl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producció o p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 a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ny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5787ABA0" w14:textId="6DB00AFD" w:rsidR="008858C8" w:rsidRPr="00E05195" w:rsidRDefault="008858C8" w:rsidP="003B686A">
            <w:pPr>
              <w:pStyle w:val="Prrafodelista"/>
              <w:widowControl w:val="0"/>
              <w:numPr>
                <w:ilvl w:val="0"/>
                <w:numId w:val="21"/>
              </w:numPr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la </w:t>
            </w:r>
            <w:r w:rsidR="001A4C4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vigilància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i l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 reparació de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equipament </w:t>
            </w:r>
            <w:r w:rsidR="001A4C4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tècnic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0ACFF092" w14:textId="12A95D81" w:rsidR="008858C8" w:rsidRPr="00E05195" w:rsidRDefault="001A4C48" w:rsidP="003B686A">
            <w:pPr>
              <w:pStyle w:val="Prrafodelista"/>
              <w:widowControl w:val="0"/>
              <w:numPr>
                <w:ilvl w:val="0"/>
                <w:numId w:val="21"/>
              </w:numPr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Calendari</w:t>
            </w:r>
            <w:r w:rsidR="00BB3365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reducció</w:t>
            </w:r>
            <w:r w:rsidR="00BB3365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residus</w:t>
            </w:r>
            <w:r w:rsidR="00BB3365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664CC38A" w14:textId="2F887160" w:rsidR="008858C8" w:rsidRPr="00E05195" w:rsidRDefault="008858C8" w:rsidP="003B686A">
            <w:pPr>
              <w:pStyle w:val="Prrafodelista"/>
              <w:widowControl w:val="0"/>
              <w:numPr>
                <w:ilvl w:val="0"/>
                <w:numId w:val="21"/>
              </w:numPr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l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me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sure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defensiv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preventiv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preses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contra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depredadors a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mpar</w:t>
            </w:r>
            <w:r w:rsid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la Directiva 92/43/CEE del Con</w:t>
            </w:r>
            <w:r w:rsidR="00750E9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se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ll</w:t>
            </w:r>
            <w:r w:rsidR="00750E9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750E9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l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750E9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norm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750E9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nacionals, si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és </w:t>
            </w:r>
            <w:r w:rsidR="00750E9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procede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nt</w:t>
            </w:r>
            <w:r w:rsidR="00750E9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</w:tr>
      <w:tr w:rsidR="008858C8" w:rsidRPr="00E05195" w14:paraId="6466EABD" w14:textId="77777777" w:rsidTr="001A360C">
        <w:tc>
          <w:tcPr>
            <w:tcW w:w="4561" w:type="dxa"/>
          </w:tcPr>
          <w:p w14:paraId="6E18EBEF" w14:textId="4DE1E7F0" w:rsidR="008858C8" w:rsidRPr="00E05195" w:rsidRDefault="008858C8" w:rsidP="001A360C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Registr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densi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culti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o intensi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l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operacions de culti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alg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s.</w:t>
            </w:r>
          </w:p>
        </w:tc>
        <w:tc>
          <w:tcPr>
            <w:tcW w:w="5670" w:type="dxa"/>
          </w:tcPr>
          <w:p w14:paraId="4D201F8B" w14:textId="0B0EB36D" w:rsidR="008858C8" w:rsidRPr="00E05195" w:rsidRDefault="008858C8" w:rsidP="003B686A">
            <w:pPr>
              <w:widowControl w:val="0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’ha de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demostrar que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mant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é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integri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entorn a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tic, garantin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no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F06E25" w:rsidRP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d</w:t>
            </w:r>
            <w:r w:rsidRP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F06E25" w:rsidRP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p</w:t>
            </w:r>
            <w:r w:rsidRP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F06E25" w:rsidRP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sa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anti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xima d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alg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que 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este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entorn p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ot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aco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lli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 s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se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efect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negati</w:t>
            </w:r>
            <w:r w:rsidR="001A4C48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sobre el medi ambient </w:t>
            </w:r>
            <w:r w:rsidR="00FF66E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(</w:t>
            </w:r>
            <w:r w:rsidR="00FF66E7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Reglament (UE) 2018/848 A</w:t>
            </w:r>
            <w:r w:rsidR="001A4C48">
              <w:rPr>
                <w:rFonts w:ascii="Arial" w:eastAsia="Arial" w:hAnsi="Arial" w:cs="Arial"/>
                <w:sz w:val="16"/>
                <w:szCs w:val="16"/>
                <w:lang w:val="ca-ES"/>
              </w:rPr>
              <w:t>n</w:t>
            </w:r>
            <w:r w:rsidR="00FF66E7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nex II part III, aparta 2.3.3)</w:t>
            </w:r>
            <w:r w:rsidR="003A3890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.</w:t>
            </w:r>
            <w:r w:rsidR="00FF66E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</w:p>
        </w:tc>
      </w:tr>
      <w:tr w:rsidR="00D348A7" w:rsidRPr="00800CC1" w14:paraId="6E913C35" w14:textId="77777777" w:rsidTr="009B436C">
        <w:tc>
          <w:tcPr>
            <w:tcW w:w="10231" w:type="dxa"/>
            <w:gridSpan w:val="2"/>
            <w:shd w:val="clear" w:color="auto" w:fill="E7E6E6" w:themeFill="background2"/>
          </w:tcPr>
          <w:p w14:paraId="27AB3807" w14:textId="07AA28E5" w:rsidR="00D348A7" w:rsidRPr="00E05195" w:rsidRDefault="00AA1FED" w:rsidP="003B686A">
            <w:pPr>
              <w:widowControl w:val="0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Documentació general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p</w:t>
            </w:r>
            <w:r w:rsidR="00800CC1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</w:t>
            </w:r>
            <w:r w:rsidR="00800CC1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a 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alg</w:t>
            </w:r>
            <w:r w:rsidR="00800CC1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ue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 d</w:t>
            </w:r>
            <w:r w:rsidR="00800CC1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’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  <w:r w:rsidR="00800CC1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i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gua </w:t>
            </w:r>
            <w:r w:rsidR="00800CC1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dolça</w:t>
            </w:r>
          </w:p>
        </w:tc>
      </w:tr>
      <w:tr w:rsidR="00D348A7" w:rsidRPr="00E05195" w14:paraId="72974EE1" w14:textId="77777777" w:rsidTr="00595B62">
        <w:tc>
          <w:tcPr>
            <w:tcW w:w="4561" w:type="dxa"/>
          </w:tcPr>
          <w:p w14:paraId="654625A4" w14:textId="7B2AE6E6" w:rsidR="00D348A7" w:rsidRPr="00E05195" w:rsidRDefault="00D348A7" w:rsidP="00D348A7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00CC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Autorització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d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’</w:t>
            </w:r>
            <w:r w:rsidR="00800CC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explotació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qü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ícola en 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g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üe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</w:t>
            </w:r>
            <w:r w:rsidR="00800CC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continentals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em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esa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p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Autori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Competent.</w:t>
            </w:r>
          </w:p>
        </w:tc>
        <w:tc>
          <w:tcPr>
            <w:tcW w:w="5670" w:type="dxa"/>
          </w:tcPr>
          <w:p w14:paraId="4F1EFB30" w14:textId="77777777" w:rsidR="00D348A7" w:rsidRPr="00E05195" w:rsidRDefault="00D348A7" w:rsidP="003B686A">
            <w:pPr>
              <w:widowControl w:val="0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D348A7" w:rsidRPr="00E05195" w14:paraId="6B949AEF" w14:textId="77777777" w:rsidTr="00595B62">
        <w:tc>
          <w:tcPr>
            <w:tcW w:w="4561" w:type="dxa"/>
          </w:tcPr>
          <w:p w14:paraId="4532866E" w14:textId="621419C3" w:rsidR="00D348A7" w:rsidRPr="00E05195" w:rsidRDefault="00D348A7" w:rsidP="00D348A7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Plans de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instal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·l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acions de producció en terra.</w:t>
            </w:r>
          </w:p>
        </w:tc>
        <w:tc>
          <w:tcPr>
            <w:tcW w:w="5670" w:type="dxa"/>
          </w:tcPr>
          <w:p w14:paraId="3E5C0766" w14:textId="77777777" w:rsidR="00D348A7" w:rsidRPr="00E05195" w:rsidRDefault="00D348A7" w:rsidP="003B686A">
            <w:pPr>
              <w:widowControl w:val="0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D348A7" w:rsidRPr="00E05195" w14:paraId="3DF36B98" w14:textId="77777777" w:rsidTr="00595B62">
        <w:tc>
          <w:tcPr>
            <w:tcW w:w="4561" w:type="dxa"/>
          </w:tcPr>
          <w:p w14:paraId="2EC348EC" w14:textId="11F5D1B8" w:rsidR="00D348A7" w:rsidRPr="00E05195" w:rsidRDefault="00D348A7" w:rsidP="00D348A7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Plans de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zon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on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reali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z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n activi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</w:t>
            </w:r>
            <w:r w:rsidR="00800CC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posteriors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a la </w:t>
            </w:r>
            <w:r w:rsidR="00800CC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recol·lecció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.</w:t>
            </w:r>
          </w:p>
        </w:tc>
        <w:tc>
          <w:tcPr>
            <w:tcW w:w="5670" w:type="dxa"/>
          </w:tcPr>
          <w:p w14:paraId="14D15696" w14:textId="77777777" w:rsidR="00D348A7" w:rsidRPr="00E05195" w:rsidRDefault="00D348A7" w:rsidP="003B686A">
            <w:pPr>
              <w:widowControl w:val="0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AA1FED" w:rsidRPr="00E05195" w14:paraId="74406A9F" w14:textId="77777777" w:rsidTr="00595B62">
        <w:tc>
          <w:tcPr>
            <w:tcW w:w="4561" w:type="dxa"/>
          </w:tcPr>
          <w:p w14:paraId="595AD0A6" w14:textId="2DF70300" w:rsidR="00AA1FED" w:rsidRPr="00E05195" w:rsidRDefault="00AA1FED" w:rsidP="00AA1FED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Registr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del nivel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l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de nutrients de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g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üe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efluents 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afluents.</w:t>
            </w:r>
          </w:p>
        </w:tc>
        <w:tc>
          <w:tcPr>
            <w:tcW w:w="5670" w:type="dxa"/>
          </w:tcPr>
          <w:p w14:paraId="0C03437B" w14:textId="77777777" w:rsidR="00AA1FED" w:rsidRPr="00E05195" w:rsidRDefault="00AA1FED" w:rsidP="003B686A">
            <w:pPr>
              <w:widowControl w:val="0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D348A7" w:rsidRPr="00E05195" w14:paraId="1F6E2ECE" w14:textId="77777777" w:rsidTr="009B436C">
        <w:tc>
          <w:tcPr>
            <w:tcW w:w="10231" w:type="dxa"/>
            <w:gridSpan w:val="2"/>
            <w:shd w:val="clear" w:color="auto" w:fill="E7E6E6" w:themeFill="background2"/>
          </w:tcPr>
          <w:p w14:paraId="14B5D9B8" w14:textId="717043FC" w:rsidR="00D348A7" w:rsidRPr="00E05195" w:rsidRDefault="00800CC1" w:rsidP="003B686A">
            <w:pPr>
              <w:widowControl w:val="0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Documentació</w:t>
            </w:r>
            <w:r w:rsidR="00AA1FED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general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p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a 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alg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ue</w:t>
            </w:r>
            <w:r w:rsidR="008858C8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 d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’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i</w:t>
            </w:r>
            <w:r w:rsidR="00D348A7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gua marina</w:t>
            </w:r>
          </w:p>
        </w:tc>
      </w:tr>
      <w:tr w:rsidR="00D348A7" w:rsidRPr="00E05195" w14:paraId="641541D4" w14:textId="77777777" w:rsidTr="00595B62">
        <w:tc>
          <w:tcPr>
            <w:tcW w:w="4561" w:type="dxa"/>
          </w:tcPr>
          <w:p w14:paraId="62ACACD4" w14:textId="4C96D16D" w:rsidR="00D348A7" w:rsidRPr="00E05195" w:rsidRDefault="00D348A7" w:rsidP="00D348A7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Autori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zació de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explotació 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qü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ícola en 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g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üe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lliures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em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es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 p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Autori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Competent.</w:t>
            </w:r>
          </w:p>
        </w:tc>
        <w:tc>
          <w:tcPr>
            <w:tcW w:w="5670" w:type="dxa"/>
          </w:tcPr>
          <w:p w14:paraId="156F2619" w14:textId="77777777" w:rsidR="00D348A7" w:rsidRPr="00E05195" w:rsidRDefault="00D348A7" w:rsidP="003B686A">
            <w:pPr>
              <w:widowControl w:val="0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0D4778" w:rsidRPr="00E05195" w14:paraId="377E2CD6" w14:textId="77777777" w:rsidTr="00595B62">
        <w:tc>
          <w:tcPr>
            <w:tcW w:w="4561" w:type="dxa"/>
          </w:tcPr>
          <w:p w14:paraId="70CAC31C" w14:textId="183CCA5F" w:rsidR="000D4778" w:rsidRPr="00E05195" w:rsidRDefault="000D4778" w:rsidP="000D4778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EF1049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Document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expedi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r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l’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Autori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Competent en el qu</w:t>
            </w:r>
            <w:r w:rsid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al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determine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="00EF1049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alta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ali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l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a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g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üe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EF1049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cr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EF1049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a.</w:t>
            </w:r>
          </w:p>
        </w:tc>
        <w:tc>
          <w:tcPr>
            <w:tcW w:w="5670" w:type="dxa"/>
          </w:tcPr>
          <w:p w14:paraId="2DABEBB4" w14:textId="33BB10E2" w:rsidR="000D4778" w:rsidRPr="00E05195" w:rsidRDefault="00EF1049" w:rsidP="00BB3365">
            <w:pPr>
              <w:widowControl w:val="0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Criteris de l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zon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de cla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se A o B defini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en l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An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ex II del R(CE) 854/2004</w:t>
            </w:r>
            <w:r w:rsidR="00FF66E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FF66E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FF66E7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Reglament (UE) 2018/848 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n</w:t>
            </w:r>
            <w:r w:rsidR="00FF66E7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nex II part III, aparta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="00FF66E7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2.2</w:t>
            </w:r>
            <w:r w:rsidR="003A3890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.</w:t>
            </w:r>
            <w:r w:rsidR="008858C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</w:p>
        </w:tc>
      </w:tr>
      <w:tr w:rsidR="00D348A7" w:rsidRPr="00E05195" w14:paraId="70DF7E5C" w14:textId="77777777" w:rsidTr="00595B62">
        <w:tc>
          <w:tcPr>
            <w:tcW w:w="4561" w:type="dxa"/>
          </w:tcPr>
          <w:p w14:paraId="247CBBD8" w14:textId="15295389" w:rsidR="00D348A7" w:rsidRPr="00E05195" w:rsidRDefault="00D348A7" w:rsidP="00D348A7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Mapa de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zon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de </w:t>
            </w:r>
            <w:r w:rsidR="00800CC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recol·lecció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en el litoral 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en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mar </w:t>
            </w:r>
            <w:r w:rsidR="00F15F5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(c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ò</w:t>
            </w:r>
            <w:r w:rsidR="00F15F5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pia de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="00F15F5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cart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="00F15F5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marin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="00F15F56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a escala 1:25.000)</w:t>
            </w:r>
          </w:p>
        </w:tc>
        <w:tc>
          <w:tcPr>
            <w:tcW w:w="5670" w:type="dxa"/>
          </w:tcPr>
          <w:p w14:paraId="603F20F0" w14:textId="5DD89114" w:rsidR="00D348A7" w:rsidRPr="00E05195" w:rsidRDefault="00D348A7" w:rsidP="003B686A">
            <w:pPr>
              <w:widowControl w:val="0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D348A7" w:rsidRPr="00E05195" w14:paraId="166664BE" w14:textId="77777777" w:rsidTr="00595B62">
        <w:tc>
          <w:tcPr>
            <w:tcW w:w="4561" w:type="dxa"/>
          </w:tcPr>
          <w:p w14:paraId="450827AF" w14:textId="2EB31D06" w:rsidR="00D348A7" w:rsidRPr="00E05195" w:rsidRDefault="00D348A7" w:rsidP="00D348A7">
            <w:pPr>
              <w:widowControl w:val="0"/>
              <w:spacing w:line="276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Plans de l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zon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on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s reali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z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n activi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a</w:t>
            </w:r>
            <w:r w:rsidR="00800CC1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 posteriors a la </w:t>
            </w:r>
            <w:r w:rsidR="00800CC1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recol·lecció</w:t>
            </w:r>
            <w:r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.</w:t>
            </w:r>
          </w:p>
        </w:tc>
        <w:tc>
          <w:tcPr>
            <w:tcW w:w="5670" w:type="dxa"/>
          </w:tcPr>
          <w:p w14:paraId="64E73EF0" w14:textId="77777777" w:rsidR="00D348A7" w:rsidRPr="00E05195" w:rsidRDefault="00D348A7" w:rsidP="003B686A">
            <w:pPr>
              <w:widowControl w:val="0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D348A7" w:rsidRPr="00E05195" w14:paraId="098B3FDA" w14:textId="77777777" w:rsidTr="00595B62">
        <w:tc>
          <w:tcPr>
            <w:tcW w:w="4561" w:type="dxa"/>
          </w:tcPr>
          <w:p w14:paraId="78663A28" w14:textId="746B6AB3" w:rsidR="00D348A7" w:rsidRPr="00E05195" w:rsidRDefault="00D348A7" w:rsidP="009B436C">
            <w:pPr>
              <w:pStyle w:val="CM1"/>
              <w:spacing w:after="200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00CC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800CC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recol·lecció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alg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marin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silvestres, que </w:t>
            </w:r>
            <w:proofErr w:type="spellStart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incl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og</w:t>
            </w:r>
            <w:r w:rsid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uen</w:t>
            </w:r>
            <w:proofErr w:type="spellEnd"/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c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m,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on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an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800CC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recol·lecta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material de </w:t>
            </w:r>
            <w:r w:rsidR="00800CC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reproducció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silvestre.</w:t>
            </w:r>
          </w:p>
        </w:tc>
        <w:tc>
          <w:tcPr>
            <w:tcW w:w="5670" w:type="dxa"/>
          </w:tcPr>
          <w:p w14:paraId="04D20EB7" w14:textId="1C49F82B" w:rsidR="00D348A7" w:rsidRPr="00E05195" w:rsidRDefault="00800CC1" w:rsidP="003B686A">
            <w:pPr>
              <w:widowControl w:val="0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Amb la finalitat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poder rem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ntar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-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se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fins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zona de 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recol·lecció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.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Només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el cas de policulti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mol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·l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uscos</w:t>
            </w:r>
            <w:r w:rsidR="006D4370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(</w:t>
            </w:r>
            <w:r w:rsidR="006D4370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Reglament (UE) 2018/848 A</w:t>
            </w:r>
            <w:r>
              <w:rPr>
                <w:rFonts w:ascii="Arial" w:eastAsia="Arial" w:hAnsi="Arial" w:cs="Arial"/>
                <w:sz w:val="16"/>
                <w:szCs w:val="16"/>
                <w:lang w:val="ca-ES"/>
              </w:rPr>
              <w:t>n</w:t>
            </w:r>
            <w:r w:rsidR="006D4370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nex II part III, aparta</w:t>
            </w:r>
            <w:r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="006D4370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3.2.1</w:t>
            </w:r>
            <w:r w:rsidR="003A3890" w:rsidRPr="00E05195">
              <w:rPr>
                <w:rFonts w:ascii="Arial" w:eastAsia="Arial" w:hAnsi="Arial" w:cs="Arial"/>
                <w:sz w:val="16"/>
                <w:szCs w:val="16"/>
                <w:lang w:val="ca-ES"/>
              </w:rPr>
              <w:t>).</w:t>
            </w:r>
          </w:p>
        </w:tc>
      </w:tr>
      <w:tr w:rsidR="00D348A7" w:rsidRPr="00E05195" w14:paraId="28C5DC96" w14:textId="77777777" w:rsidTr="00595B62">
        <w:tc>
          <w:tcPr>
            <w:tcW w:w="4561" w:type="dxa"/>
          </w:tcPr>
          <w:p w14:paraId="3E1D389B" w14:textId="0F7CE88D" w:rsidR="00D348A7" w:rsidRPr="00E05195" w:rsidRDefault="00D348A7" w:rsidP="009B436C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Registr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800CC1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producció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alg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marin</w:t>
            </w:r>
            <w:r w:rsidR="00800CC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1A360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021164CF" w14:textId="77777777" w:rsidR="00D348A7" w:rsidRPr="00E05195" w:rsidRDefault="00D348A7" w:rsidP="009B436C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  <w:tc>
          <w:tcPr>
            <w:tcW w:w="5670" w:type="dxa"/>
          </w:tcPr>
          <w:p w14:paraId="70550C26" w14:textId="6755502E" w:rsidR="00D348A7" w:rsidRPr="00E05195" w:rsidRDefault="00800CC1" w:rsidP="003B686A">
            <w:pPr>
              <w:widowControl w:val="0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Haurà d’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incl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oure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, almen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y</w:t>
            </w:r>
            <w:r w:rsidR="00D348A7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s:</w:t>
            </w:r>
          </w:p>
          <w:p w14:paraId="24032C43" w14:textId="2841668B" w:rsidR="00D348A7" w:rsidRPr="00E05195" w:rsidRDefault="00D348A7" w:rsidP="003B686A">
            <w:pPr>
              <w:pStyle w:val="Prrafodelista"/>
              <w:widowControl w:val="0"/>
              <w:numPr>
                <w:ilvl w:val="0"/>
                <w:numId w:val="21"/>
              </w:numPr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la 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data</w:t>
            </w:r>
            <w:r w:rsidR="0071720D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/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71720D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aplicació, </w:t>
            </w:r>
            <w:r w:rsidR="0071720D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nom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anti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4118F5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fertilitzant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utili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zada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junt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ament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una informació sobre 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lots/</w:t>
            </w:r>
            <w:r w:rsidR="004118F5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depòsits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/ba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de qu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è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tra</w:t>
            </w:r>
            <w:r w:rsidR="004118F5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="00197FC3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</w:tr>
      <w:tr w:rsidR="00595B62" w:rsidRPr="00E05195" w14:paraId="00312507" w14:textId="77777777" w:rsidTr="00D348A7">
        <w:tc>
          <w:tcPr>
            <w:tcW w:w="4561" w:type="dxa"/>
            <w:shd w:val="clear" w:color="auto" w:fill="E7E6E6" w:themeFill="background2"/>
          </w:tcPr>
          <w:p w14:paraId="439B02E5" w14:textId="2FE78717" w:rsidR="00595B62" w:rsidRPr="00E05195" w:rsidRDefault="00D17068" w:rsidP="00595B62">
            <w:pPr>
              <w:pStyle w:val="CM1"/>
              <w:spacing w:after="200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Altres</w:t>
            </w:r>
            <w:r w:rsidR="00595B62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registr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</w:t>
            </w:r>
            <w:r w:rsidR="00595B62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</w:t>
            </w:r>
          </w:p>
        </w:tc>
        <w:tc>
          <w:tcPr>
            <w:tcW w:w="5670" w:type="dxa"/>
            <w:shd w:val="clear" w:color="auto" w:fill="E7E6E6" w:themeFill="background2"/>
          </w:tcPr>
          <w:p w14:paraId="2CCAEE9F" w14:textId="77777777" w:rsidR="00595B62" w:rsidRPr="00E05195" w:rsidRDefault="00595B62" w:rsidP="003B686A">
            <w:pPr>
              <w:widowControl w:val="0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595B62" w:rsidRPr="00E05195" w14:paraId="2D799A86" w14:textId="77777777" w:rsidTr="00595B62">
        <w:trPr>
          <w:trHeight w:val="119"/>
        </w:trPr>
        <w:tc>
          <w:tcPr>
            <w:tcW w:w="4561" w:type="dxa"/>
          </w:tcPr>
          <w:p w14:paraId="25751203" w14:textId="1CC0046C" w:rsidR="00595B62" w:rsidRPr="00E05195" w:rsidRDefault="00595B62" w:rsidP="00595B62">
            <w:pPr>
              <w:pStyle w:val="CM1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Registr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neteja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  <w:tc>
          <w:tcPr>
            <w:tcW w:w="5670" w:type="dxa"/>
          </w:tcPr>
          <w:p w14:paraId="1740D6B5" w14:textId="77777777" w:rsidR="00595B62" w:rsidRPr="00E05195" w:rsidRDefault="00595B62" w:rsidP="003B686A">
            <w:pPr>
              <w:widowControl w:val="0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987131" w:rsidRPr="00E05195" w14:paraId="094680F2" w14:textId="77777777" w:rsidTr="00595B62">
        <w:trPr>
          <w:trHeight w:val="119"/>
        </w:trPr>
        <w:tc>
          <w:tcPr>
            <w:tcW w:w="4561" w:type="dxa"/>
          </w:tcPr>
          <w:p w14:paraId="6E87A7CF" w14:textId="27DDE2FD" w:rsidR="00987131" w:rsidRPr="00E05195" w:rsidRDefault="00987131" w:rsidP="00595B62">
            <w:pPr>
              <w:pStyle w:val="CM1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1706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f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nts de nutrients exteriors</w:t>
            </w:r>
            <w:r w:rsidR="00150465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  <w:tc>
          <w:tcPr>
            <w:tcW w:w="5670" w:type="dxa"/>
          </w:tcPr>
          <w:p w14:paraId="653DA742" w14:textId="3A0D5E80" w:rsidR="00987131" w:rsidRPr="00E05195" w:rsidRDefault="00987131" w:rsidP="00987131">
            <w:pPr>
              <w:widowControl w:val="0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En </w:t>
            </w:r>
            <w:r w:rsidR="00D1706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instal·lacions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</w:t>
            </w:r>
            <w:r w:rsidR="00D1706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terra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fer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m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(únicament podr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n utili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zar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-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se nutrients d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origen vegetal o animal autori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conformi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art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cl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24 del Reglament (UE) 2018/84).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F06E25">
              <w:rPr>
                <w:rFonts w:ascii="Arial" w:eastAsia="Arial" w:hAnsi="Arial" w:cs="Calibri"/>
                <w:sz w:val="16"/>
                <w:szCs w:val="16"/>
                <w:lang w:val="ca-ES"/>
              </w:rPr>
              <w:t>/es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dat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a/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d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aplicació, nom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anti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fertili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zant utili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zada junt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ament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una informació sobre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ls lots/dep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ò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sits/ba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que 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tra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te.</w:t>
            </w:r>
          </w:p>
        </w:tc>
      </w:tr>
      <w:tr w:rsidR="00595B62" w:rsidRPr="00E05195" w14:paraId="2A6DD9B1" w14:textId="77777777" w:rsidTr="00595B62">
        <w:trPr>
          <w:trHeight w:val="63"/>
        </w:trPr>
        <w:tc>
          <w:tcPr>
            <w:tcW w:w="4561" w:type="dxa"/>
          </w:tcPr>
          <w:p w14:paraId="63634AA8" w14:textId="13ECAFBC" w:rsidR="00595B62" w:rsidRPr="00E05195" w:rsidRDefault="00595B62" w:rsidP="00595B62">
            <w:pPr>
              <w:pStyle w:val="CM1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="00841B86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Registr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841B86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D1706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traçabili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D17068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1A360C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  <w:tc>
          <w:tcPr>
            <w:tcW w:w="5670" w:type="dxa"/>
          </w:tcPr>
          <w:p w14:paraId="7333EF3D" w14:textId="77777777" w:rsidR="00595B62" w:rsidRPr="00E05195" w:rsidRDefault="00595B62" w:rsidP="003B686A">
            <w:pPr>
              <w:widowControl w:val="0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  <w:tr w:rsidR="00595B62" w:rsidRPr="00E05195" w14:paraId="1D4FD7A6" w14:textId="77777777" w:rsidTr="00595B62">
        <w:tc>
          <w:tcPr>
            <w:tcW w:w="4561" w:type="dxa"/>
          </w:tcPr>
          <w:p w14:paraId="04271FE0" w14:textId="4AC00E7E" w:rsidR="00595B62" w:rsidRPr="00E05195" w:rsidRDefault="00595B62" w:rsidP="00595B62">
            <w:pPr>
              <w:pStyle w:val="CM1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Registr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l</w:t>
            </w:r>
            <w:r w:rsidR="00D1706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>s reclamacions de clients.</w:t>
            </w:r>
          </w:p>
        </w:tc>
        <w:tc>
          <w:tcPr>
            <w:tcW w:w="5670" w:type="dxa"/>
          </w:tcPr>
          <w:p w14:paraId="6BFE7EB5" w14:textId="77777777" w:rsidR="00595B62" w:rsidRPr="00E05195" w:rsidRDefault="00595B62" w:rsidP="003B686A">
            <w:pPr>
              <w:widowControl w:val="0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</w:p>
        </w:tc>
      </w:tr>
    </w:tbl>
    <w:p w14:paraId="7B3267B4" w14:textId="77777777" w:rsidR="00A27D66" w:rsidRPr="00E05195" w:rsidRDefault="00A27D66" w:rsidP="00391A26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"/>
        <w:tblW w:w="10211" w:type="dxa"/>
        <w:tblInd w:w="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1"/>
      </w:tblGrid>
      <w:tr w:rsidR="00B15135" w:rsidRPr="00E05195" w14:paraId="3FF310C9" w14:textId="77777777" w:rsidTr="003A3890">
        <w:trPr>
          <w:trHeight w:val="742"/>
        </w:trPr>
        <w:tc>
          <w:tcPr>
            <w:tcW w:w="10211" w:type="dxa"/>
          </w:tcPr>
          <w:p w14:paraId="25DECD17" w14:textId="77777777" w:rsidR="00B0598C" w:rsidRPr="00E05195" w:rsidRDefault="00B0598C" w:rsidP="00B15135">
            <w:pPr>
              <w:tabs>
                <w:tab w:val="left" w:pos="3815"/>
                <w:tab w:val="center" w:pos="5078"/>
              </w:tabs>
              <w:ind w:right="-166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  <w:p w14:paraId="6AD7B573" w14:textId="12EB9231" w:rsidR="00B15135" w:rsidRPr="00E05195" w:rsidRDefault="00500F4A" w:rsidP="00B15135">
            <w:pPr>
              <w:tabs>
                <w:tab w:val="left" w:pos="3815"/>
                <w:tab w:val="center" w:pos="5078"/>
              </w:tabs>
              <w:ind w:right="-166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bookmarkStart w:id="5" w:name="_Hlk96590199"/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Nom</w:t>
            </w:r>
            <w:r w:rsidR="00D1706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i</w:t>
            </w:r>
            <w:r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D1706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signatura</w:t>
            </w:r>
            <w:r w:rsidR="00B1513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</w:t>
            </w:r>
            <w:r w:rsidR="00D1706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B1513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</w:t>
            </w:r>
            <w:r w:rsidR="00D1706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B0598C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operador</w:t>
            </w:r>
            <w:r w:rsidR="00150465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/a,</w:t>
            </w:r>
            <w:r w:rsidR="005915D0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representant legal o autori</w:t>
            </w:r>
            <w:r w:rsidR="00D1706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5915D0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za</w:t>
            </w:r>
            <w:r w:rsidR="00D1706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5915D0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D1706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davant</w:t>
            </w:r>
            <w:r w:rsidR="005915D0" w:rsidRPr="00E0519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el CAECV:</w:t>
            </w:r>
            <w:r w:rsidR="00C74C90" w:rsidRPr="00E05195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instrText xml:space="preserve"> FORMTEXT </w:instrText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fldChar w:fldCharType="separate"/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 </w:t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 </w:t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 </w:t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 </w:t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 </w:t>
            </w:r>
            <w:r w:rsidR="00C74C90" w:rsidRPr="00E05195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fldChar w:fldCharType="end"/>
            </w:r>
          </w:p>
          <w:bookmarkEnd w:id="5"/>
          <w:p w14:paraId="6D0BEBEC" w14:textId="77777777" w:rsidR="00AF1606" w:rsidRPr="00E05195" w:rsidRDefault="00AF1606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7D66BD02" w14:textId="77777777" w:rsidR="00B7786C" w:rsidRPr="00E05195" w:rsidRDefault="00B7786C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696DF4BA" w14:textId="77777777" w:rsidR="00B7786C" w:rsidRPr="00E05195" w:rsidRDefault="00B7786C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6F6EB588" w14:textId="77777777" w:rsidR="00B0598C" w:rsidRPr="00E05195" w:rsidRDefault="00B0598C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3A527F47" w14:textId="77777777" w:rsidR="00B7786C" w:rsidRPr="00E05195" w:rsidRDefault="00B7786C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33E05393" w14:textId="77777777" w:rsidR="00B7786C" w:rsidRPr="00E05195" w:rsidRDefault="00B7786C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</w:tc>
      </w:tr>
    </w:tbl>
    <w:p w14:paraId="1298266F" w14:textId="77777777" w:rsidR="00B65D12" w:rsidRPr="00E05195" w:rsidRDefault="00B65D12" w:rsidP="003A3890">
      <w:pPr>
        <w:spacing w:after="0" w:line="240" w:lineRule="auto"/>
        <w:ind w:right="-166"/>
        <w:rPr>
          <w:rFonts w:ascii="Arial" w:eastAsia="Arial" w:hAnsi="Arial" w:cs="Arial"/>
          <w:sz w:val="14"/>
          <w:szCs w:val="14"/>
          <w:lang w:val="ca-ES"/>
        </w:rPr>
      </w:pPr>
    </w:p>
    <w:p w14:paraId="369C0FFA" w14:textId="77777777" w:rsidR="00B65D12" w:rsidRPr="00E05195" w:rsidRDefault="00B65D12" w:rsidP="00B65D12">
      <w:pPr>
        <w:spacing w:after="0" w:line="240" w:lineRule="auto"/>
        <w:ind w:right="-166"/>
        <w:rPr>
          <w:rFonts w:ascii="Arial" w:eastAsia="Arial" w:hAnsi="Arial" w:cs="Arial"/>
          <w:sz w:val="14"/>
          <w:szCs w:val="14"/>
          <w:lang w:val="ca-ES"/>
        </w:rPr>
      </w:pPr>
    </w:p>
    <w:p w14:paraId="1C1DBC65" w14:textId="77777777" w:rsidR="00B65D12" w:rsidRPr="00E05195" w:rsidRDefault="00B65D12" w:rsidP="00B65D12">
      <w:pPr>
        <w:spacing w:after="0" w:line="240" w:lineRule="auto"/>
        <w:ind w:right="-166" w:firstLine="708"/>
        <w:rPr>
          <w:rFonts w:ascii="Arial" w:eastAsia="Arial" w:hAnsi="Arial" w:cs="Arial"/>
          <w:sz w:val="14"/>
          <w:szCs w:val="14"/>
          <w:lang w:val="ca-ES"/>
        </w:rPr>
      </w:pPr>
    </w:p>
    <w:p w14:paraId="64312A0A" w14:textId="036BF618" w:rsidR="00E05195" w:rsidRPr="00F06E25" w:rsidRDefault="00DA1DCE" w:rsidP="00F06E25">
      <w:pPr>
        <w:ind w:left="426"/>
        <w:jc w:val="both"/>
        <w:rPr>
          <w:rFonts w:ascii="Arial" w:hAnsi="Arial" w:cs="Arial"/>
          <w:sz w:val="12"/>
          <w:szCs w:val="12"/>
          <w:lang w:val="ca-ES"/>
        </w:rPr>
      </w:pPr>
      <w:bookmarkStart w:id="6" w:name="_Hlk213409854"/>
      <w:r w:rsidRPr="00351FF8">
        <w:rPr>
          <w:rFonts w:ascii="Arial" w:hAnsi="Arial" w:cs="Arial"/>
          <w:i/>
          <w:iCs/>
          <w:sz w:val="12"/>
          <w:szCs w:val="12"/>
          <w:lang w:val="ca-ES"/>
        </w:rPr>
        <w:lastRenderedPageBreak/>
        <w:t>El COMIT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D´AGRICULTURA ECOLÒGICA DE LA COMUNITAT VALENCIANA informa: de conformitat amb la normativa vigent en matèria de protecció de dades, les dades personals facilitades per </w:t>
      </w:r>
      <w:proofErr w:type="spellStart"/>
      <w:r w:rsidRPr="00351FF8">
        <w:rPr>
          <w:rFonts w:ascii="Arial" w:hAnsi="Arial" w:cs="Arial"/>
          <w:i/>
          <w:iCs/>
          <w:sz w:val="12"/>
          <w:szCs w:val="12"/>
          <w:lang w:val="ca-ES"/>
        </w:rPr>
        <w:t>vost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proofErr w:type="spellEnd"/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seran u</w:t>
      </w:r>
      <w:r>
        <w:rPr>
          <w:rFonts w:ascii="Arial" w:hAnsi="Arial" w:cs="Arial"/>
          <w:i/>
          <w:iCs/>
          <w:sz w:val="12"/>
          <w:szCs w:val="12"/>
          <w:lang w:val="ca-ES"/>
        </w:rPr>
        <w:t>sades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per a la tramitació d'aquesta sol·licitud. La legitimació per al tractament de les se</w:t>
      </w:r>
      <w:r>
        <w:rPr>
          <w:rFonts w:ascii="Arial" w:hAnsi="Arial" w:cs="Arial"/>
          <w:i/>
          <w:iCs/>
          <w:sz w:val="12"/>
          <w:szCs w:val="12"/>
          <w:lang w:val="ca-ES"/>
        </w:rPr>
        <w:t>u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es dades és el consentiment atorgat per </w:t>
      </w:r>
      <w:proofErr w:type="spellStart"/>
      <w:r w:rsidRPr="00351FF8">
        <w:rPr>
          <w:rFonts w:ascii="Arial" w:hAnsi="Arial" w:cs="Arial"/>
          <w:i/>
          <w:iCs/>
          <w:sz w:val="12"/>
          <w:szCs w:val="12"/>
          <w:lang w:val="ca-ES"/>
        </w:rPr>
        <w:t>vost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proofErr w:type="spellEnd"/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en la present sol·licitud, el compliment d'obligacions legals i la realització d'actuacions </w:t>
      </w:r>
      <w:proofErr w:type="spellStart"/>
      <w:r w:rsidRPr="00351FF8">
        <w:rPr>
          <w:rFonts w:ascii="Arial" w:hAnsi="Arial" w:cs="Arial"/>
          <w:i/>
          <w:iCs/>
          <w:sz w:val="12"/>
          <w:szCs w:val="12"/>
          <w:lang w:val="ca-ES"/>
        </w:rPr>
        <w:t>d'inter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>s</w:t>
      </w:r>
      <w:proofErr w:type="spellEnd"/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públic o l'exercici de potestats públiques conferides. No 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s cediran dades a tercers, excepte per obligació legal. Pot exercir els seus drets sobre protecció de dades </w:t>
      </w:r>
      <w:r>
        <w:rPr>
          <w:rFonts w:ascii="Arial" w:hAnsi="Arial" w:cs="Arial"/>
          <w:i/>
          <w:iCs/>
          <w:sz w:val="12"/>
          <w:szCs w:val="12"/>
          <w:lang w:val="ca-ES"/>
        </w:rPr>
        <w:t>a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</w:t>
      </w:r>
      <w:r w:rsidR="00F06E25">
        <w:rPr>
          <w:rFonts w:ascii="Arial" w:hAnsi="Arial" w:cs="Arial"/>
          <w:i/>
          <w:iCs/>
          <w:sz w:val="12"/>
          <w:szCs w:val="12"/>
          <w:lang w:val="ca-ES"/>
        </w:rPr>
        <w:t>l’adreça</w:t>
      </w:r>
      <w:r>
        <w:t xml:space="preserve"> </w:t>
      </w:r>
      <w:hyperlink r:id="rId8" w:tgtFrame="_blank" w:history="1">
        <w:r w:rsidRPr="00840041">
          <w:rPr>
            <w:rStyle w:val="Hipervnculo"/>
            <w:rFonts w:ascii="Arial" w:hAnsi="Arial" w:cs="Arial"/>
            <w:i/>
            <w:iCs/>
            <w:sz w:val="12"/>
            <w:szCs w:val="12"/>
            <w:lang w:val="ca-ES"/>
          </w:rPr>
          <w:t>protecciondedatos@caecv.com</w:t>
        </w:r>
      </w:hyperlink>
      <w:r w:rsidRPr="00840041">
        <w:rPr>
          <w:rFonts w:ascii="Arial" w:hAnsi="Arial" w:cs="Arial"/>
          <w:i/>
          <w:iCs/>
          <w:sz w:val="12"/>
          <w:szCs w:val="12"/>
          <w:lang w:val="ca-ES"/>
        </w:rPr>
        <w:t>.</w:t>
      </w:r>
      <w:r>
        <w:rPr>
          <w:rFonts w:ascii="Arial" w:hAnsi="Arial" w:cs="Arial"/>
          <w:i/>
          <w:iCs/>
          <w:sz w:val="12"/>
          <w:szCs w:val="12"/>
          <w:lang w:val="ca-ES"/>
        </w:rPr>
        <w:t xml:space="preserve"> 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Pot consultar informació addicional sobre protecció de dades </w:t>
      </w:r>
      <w:r>
        <w:rPr>
          <w:rFonts w:ascii="Arial" w:hAnsi="Arial" w:cs="Arial"/>
          <w:i/>
          <w:iCs/>
          <w:sz w:val="12"/>
          <w:szCs w:val="12"/>
          <w:lang w:val="ca-ES"/>
        </w:rPr>
        <w:t>a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la Política de Protecció de Dades de la nostra web</w:t>
      </w:r>
      <w:r>
        <w:t xml:space="preserve"> </w:t>
      </w:r>
      <w:hyperlink r:id="rId9" w:history="1">
        <w:r w:rsidRPr="00840041">
          <w:rPr>
            <w:rStyle w:val="Hipervnculo"/>
            <w:rFonts w:ascii="Arial" w:hAnsi="Arial" w:cs="Arial"/>
            <w:i/>
            <w:iCs/>
            <w:sz w:val="12"/>
            <w:szCs w:val="12"/>
            <w:lang w:val="ca-ES"/>
          </w:rPr>
          <w:t>www.caecv.com</w:t>
        </w:r>
      </w:hyperlink>
      <w:r w:rsidRPr="00840041">
        <w:rPr>
          <w:rFonts w:ascii="Arial" w:hAnsi="Arial" w:cs="Arial"/>
          <w:i/>
          <w:iCs/>
          <w:sz w:val="12"/>
          <w:szCs w:val="12"/>
          <w:lang w:val="ca-ES"/>
        </w:rPr>
        <w:t xml:space="preserve">. </w:t>
      </w:r>
      <w:r w:rsidRPr="00840041">
        <w:rPr>
          <w:rFonts w:ascii="Arial" w:hAnsi="Arial" w:cs="Arial"/>
          <w:i/>
          <w:sz w:val="12"/>
          <w:szCs w:val="12"/>
          <w:lang w:val="ca-ES"/>
        </w:rPr>
        <w:t>     </w:t>
      </w:r>
      <w:bookmarkEnd w:id="6"/>
    </w:p>
    <w:sectPr w:rsidR="00E05195" w:rsidRPr="00F06E25" w:rsidSect="00B0598C">
      <w:headerReference w:type="default" r:id="rId10"/>
      <w:footerReference w:type="default" r:id="rId11"/>
      <w:pgSz w:w="11906" w:h="16838"/>
      <w:pgMar w:top="284" w:right="707" w:bottom="851" w:left="709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E3843" w14:textId="77777777" w:rsidR="00001074" w:rsidRDefault="00001074" w:rsidP="007E4A2A">
      <w:pPr>
        <w:spacing w:after="0" w:line="240" w:lineRule="auto"/>
      </w:pPr>
      <w:r>
        <w:separator/>
      </w:r>
    </w:p>
  </w:endnote>
  <w:endnote w:type="continuationSeparator" w:id="0">
    <w:p w14:paraId="02769951" w14:textId="77777777" w:rsidR="00001074" w:rsidRDefault="00001074" w:rsidP="007E4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165" w:type="dxa"/>
      <w:tblInd w:w="2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65"/>
    </w:tblGrid>
    <w:tr w:rsidR="00B0598C" w:rsidRPr="007E4A2A" w14:paraId="4D92E38E" w14:textId="77777777" w:rsidTr="000B2642">
      <w:trPr>
        <w:trHeight w:val="338"/>
      </w:trPr>
      <w:tc>
        <w:tcPr>
          <w:tcW w:w="10165" w:type="dxa"/>
          <w:vAlign w:val="center"/>
        </w:tcPr>
        <w:p w14:paraId="49147792" w14:textId="0B71DDDA" w:rsidR="00B0598C" w:rsidRPr="00B603BE" w:rsidRDefault="00B0598C" w:rsidP="00790B53">
          <w:pPr>
            <w:widowControl w:val="0"/>
            <w:tabs>
              <w:tab w:val="center" w:pos="4252"/>
              <w:tab w:val="right" w:pos="8504"/>
            </w:tabs>
            <w:rPr>
              <w:rFonts w:ascii="Arial" w:hAnsi="Arial" w:cs="Arial"/>
              <w:noProof/>
              <w:sz w:val="14"/>
              <w:szCs w:val="14"/>
              <w:lang w:eastAsia="es-ES"/>
            </w:rPr>
          </w:pPr>
          <w:r>
            <w:rPr>
              <w:rFonts w:ascii="Arial" w:hAnsi="Arial" w:cs="Arial"/>
              <w:sz w:val="14"/>
              <w:szCs w:val="14"/>
              <w:lang w:val="en-US"/>
            </w:rPr>
            <w:t>FPO05</w:t>
          </w:r>
          <w:r w:rsidR="007A4D1C">
            <w:rPr>
              <w:rFonts w:ascii="Arial" w:hAnsi="Arial" w:cs="Arial"/>
              <w:sz w:val="14"/>
              <w:szCs w:val="14"/>
              <w:lang w:val="en-US"/>
            </w:rPr>
            <w:t>166</w:t>
          </w:r>
          <w:r w:rsidR="006B41B9">
            <w:rPr>
              <w:rFonts w:ascii="Arial" w:hAnsi="Arial" w:cs="Arial"/>
              <w:sz w:val="14"/>
              <w:szCs w:val="14"/>
              <w:lang w:val="en-US"/>
            </w:rPr>
            <w:t xml:space="preserve">e0                                        </w:t>
          </w:r>
          <w:r w:rsidRPr="00B603BE">
            <w:rPr>
              <w:rFonts w:ascii="Arial" w:hAnsi="Arial" w:cs="Arial"/>
              <w:sz w:val="14"/>
              <w:szCs w:val="14"/>
              <w:lang w:val="en-US"/>
            </w:rPr>
            <w:t xml:space="preserve"> </w:t>
          </w:r>
          <w:r>
            <w:rPr>
              <w:rFonts w:ascii="Arial" w:hAnsi="Arial" w:cs="Arial"/>
              <w:sz w:val="14"/>
              <w:szCs w:val="14"/>
              <w:lang w:val="en-US"/>
            </w:rPr>
            <w:t xml:space="preserve">                                                                                                                                                                         </w:t>
          </w:r>
          <w:proofErr w:type="spellStart"/>
          <w:r w:rsidRPr="00B603BE">
            <w:rPr>
              <w:rFonts w:ascii="Arial" w:hAnsi="Arial" w:cs="Arial"/>
              <w:sz w:val="14"/>
              <w:szCs w:val="14"/>
            </w:rPr>
            <w:t>P</w:t>
          </w:r>
          <w:r w:rsidR="00AB4EE7">
            <w:rPr>
              <w:rFonts w:ascii="Arial" w:hAnsi="Arial" w:cs="Arial"/>
              <w:sz w:val="14"/>
              <w:szCs w:val="14"/>
            </w:rPr>
            <w:t>à</w:t>
          </w:r>
          <w:r w:rsidRPr="00B603BE">
            <w:rPr>
              <w:rFonts w:ascii="Arial" w:hAnsi="Arial" w:cs="Arial"/>
              <w:sz w:val="14"/>
              <w:szCs w:val="14"/>
            </w:rPr>
            <w:t>gina</w:t>
          </w:r>
          <w:proofErr w:type="spellEnd"/>
          <w:r w:rsidRPr="00B603BE">
            <w:rPr>
              <w:rFonts w:ascii="Arial" w:hAnsi="Arial" w:cs="Arial"/>
              <w:sz w:val="14"/>
              <w:szCs w:val="14"/>
            </w:rPr>
            <w:t xml:space="preserve"> </w:t>
          </w:r>
          <w:r w:rsidRPr="00B603BE">
            <w:rPr>
              <w:rFonts w:ascii="Arial" w:hAnsi="Arial" w:cs="Arial"/>
              <w:bCs/>
              <w:sz w:val="14"/>
              <w:szCs w:val="14"/>
              <w:lang w:val="en-US"/>
            </w:rPr>
            <w:fldChar w:fldCharType="begin"/>
          </w:r>
          <w:r w:rsidRPr="00B603BE">
            <w:rPr>
              <w:rFonts w:ascii="Arial" w:hAnsi="Arial" w:cs="Arial"/>
              <w:bCs/>
              <w:sz w:val="14"/>
              <w:szCs w:val="14"/>
              <w:lang w:val="en-US"/>
            </w:rPr>
            <w:instrText>PAGE  \* Arabic  \* MERGEFORMAT</w:instrText>
          </w:r>
          <w:r w:rsidRPr="00B603BE">
            <w:rPr>
              <w:rFonts w:ascii="Arial" w:hAnsi="Arial" w:cs="Arial"/>
              <w:bCs/>
              <w:sz w:val="14"/>
              <w:szCs w:val="14"/>
              <w:lang w:val="en-US"/>
            </w:rPr>
            <w:fldChar w:fldCharType="separate"/>
          </w:r>
          <w:r w:rsidR="00C3375D" w:rsidRPr="00C3375D">
            <w:rPr>
              <w:rFonts w:ascii="Arial" w:hAnsi="Arial" w:cs="Arial"/>
              <w:bCs/>
              <w:noProof/>
              <w:sz w:val="14"/>
              <w:szCs w:val="14"/>
            </w:rPr>
            <w:t>4</w:t>
          </w:r>
          <w:r w:rsidRPr="00B603BE">
            <w:rPr>
              <w:rFonts w:ascii="Arial" w:hAnsi="Arial" w:cs="Arial"/>
              <w:bCs/>
              <w:sz w:val="14"/>
              <w:szCs w:val="14"/>
              <w:lang w:val="en-US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de </w:t>
          </w:r>
          <w:r w:rsidR="00E05195">
            <w:rPr>
              <w:rFonts w:ascii="Arial" w:hAnsi="Arial" w:cs="Arial"/>
              <w:sz w:val="14"/>
              <w:szCs w:val="14"/>
            </w:rPr>
            <w:t>7</w:t>
          </w:r>
          <w:r>
            <w:rPr>
              <w:rFonts w:ascii="Arial" w:hAnsi="Arial" w:cs="Arial"/>
              <w:sz w:val="14"/>
              <w:szCs w:val="14"/>
              <w:lang w:val="en-US"/>
            </w:rPr>
            <w:t xml:space="preserve">                                                                                                   </w:t>
          </w:r>
          <w:r w:rsidRPr="00B603BE">
            <w:rPr>
              <w:rFonts w:ascii="Arial" w:hAnsi="Arial" w:cs="Arial"/>
              <w:sz w:val="14"/>
              <w:szCs w:val="14"/>
              <w:lang w:val="en-US"/>
            </w:rPr>
            <w:t xml:space="preserve"> </w:t>
          </w:r>
        </w:p>
        <w:p w14:paraId="6701DD47" w14:textId="632F5799" w:rsidR="00B0598C" w:rsidRPr="007E4A2A" w:rsidRDefault="00B0598C" w:rsidP="007E4A2A">
          <w:pPr>
            <w:widowControl w:val="0"/>
            <w:tabs>
              <w:tab w:val="center" w:pos="4252"/>
              <w:tab w:val="right" w:pos="8504"/>
            </w:tabs>
            <w:rPr>
              <w:rFonts w:ascii="Arial" w:hAnsi="Arial" w:cs="Arial"/>
              <w:sz w:val="16"/>
              <w:szCs w:val="16"/>
              <w:lang w:val="en-US"/>
            </w:rPr>
          </w:pPr>
        </w:p>
      </w:tc>
    </w:tr>
  </w:tbl>
  <w:p w14:paraId="22CD1423" w14:textId="4DCEB9F1" w:rsidR="00734914" w:rsidRPr="007D63D3" w:rsidRDefault="00734914" w:rsidP="00734914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</w:pP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COMIT</w:t>
    </w:r>
    <w:r w:rsidR="00F06E25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É</w:t>
    </w: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 xml:space="preserve"> D’AGRICULTURA ECOLÒGICA DE LA COMUNITAT VALENCIANA Tel. 96 253 82 41/ Fax. 96 255 80 23 </w:t>
    </w:r>
  </w:p>
  <w:p w14:paraId="4669B2DE" w14:textId="23D7B82B" w:rsidR="00D570E6" w:rsidRDefault="00734914" w:rsidP="00734914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</w:pP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Ca</w:t>
    </w:r>
    <w:r w:rsidR="00F06E25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rr</w:t>
    </w: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e</w:t>
    </w:r>
    <w:r w:rsidR="00F06E25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r</w:t>
    </w: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 xml:space="preserve"> </w:t>
    </w:r>
    <w:proofErr w:type="spellStart"/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Tramuntana</w:t>
    </w:r>
    <w:proofErr w:type="spellEnd"/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, 16</w:t>
    </w:r>
    <w:r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,</w:t>
    </w: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 xml:space="preserve"> 46240 </w:t>
    </w:r>
    <w:proofErr w:type="spellStart"/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Parc</w:t>
    </w:r>
    <w:proofErr w:type="spellEnd"/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 xml:space="preserve"> Industrial </w:t>
    </w:r>
    <w:proofErr w:type="spellStart"/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Ciutat</w:t>
    </w:r>
    <w:proofErr w:type="spellEnd"/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 xml:space="preserve"> de Carlet, Carlet (VALENCIA)</w:t>
    </w:r>
    <w:r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 xml:space="preserve"> </w:t>
    </w: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- c</w:t>
    </w:r>
    <w:r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ertificacion</w:t>
    </w:r>
    <w:r w:rsidRPr="007D63D3"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  <w:t>@caecv.com</w:t>
    </w:r>
  </w:p>
  <w:p w14:paraId="5B778EE6" w14:textId="77777777" w:rsidR="00B0598C" w:rsidRDefault="00B0598C" w:rsidP="00B0598C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</w:pPr>
  </w:p>
  <w:p w14:paraId="14B20076" w14:textId="77777777" w:rsidR="00B0598C" w:rsidRPr="00B0598C" w:rsidRDefault="00B0598C" w:rsidP="00B0598C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Arial" w:eastAsia="SimSun" w:hAnsi="Arial" w:cs="Arial"/>
        <w:color w:val="76923C"/>
        <w:kern w:val="3"/>
        <w:sz w:val="14"/>
        <w:szCs w:val="14"/>
        <w:lang w:eastAsia="zh-CN" w:bidi="hi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207E" w14:textId="77777777" w:rsidR="00001074" w:rsidRDefault="00001074" w:rsidP="007E4A2A">
      <w:pPr>
        <w:spacing w:after="0" w:line="240" w:lineRule="auto"/>
      </w:pPr>
      <w:r>
        <w:separator/>
      </w:r>
    </w:p>
  </w:footnote>
  <w:footnote w:type="continuationSeparator" w:id="0">
    <w:p w14:paraId="07AD2256" w14:textId="77777777" w:rsidR="00001074" w:rsidRDefault="00001074" w:rsidP="007E4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8" w:type="dxa"/>
      <w:tblInd w:w="-142" w:type="dxa"/>
      <w:tblLayout w:type="fixed"/>
      <w:tblLook w:val="04A0" w:firstRow="1" w:lastRow="0" w:firstColumn="1" w:lastColumn="0" w:noHBand="0" w:noVBand="1"/>
    </w:tblPr>
    <w:tblGrid>
      <w:gridCol w:w="2410"/>
      <w:gridCol w:w="6096"/>
      <w:gridCol w:w="2552"/>
    </w:tblGrid>
    <w:tr w:rsidR="00D570E6" w:rsidRPr="008309DA" w14:paraId="657305BE" w14:textId="77777777" w:rsidTr="006043E8">
      <w:trPr>
        <w:trHeight w:val="784"/>
      </w:trPr>
      <w:tc>
        <w:tcPr>
          <w:tcW w:w="2410" w:type="dxa"/>
          <w:vAlign w:val="center"/>
        </w:tcPr>
        <w:p w14:paraId="2418F14D" w14:textId="47906B4A" w:rsidR="00D570E6" w:rsidRPr="00163B5C" w:rsidRDefault="006043E8" w:rsidP="00836FFF">
          <w:pPr>
            <w:spacing w:after="0" w:line="240" w:lineRule="auto"/>
            <w:rPr>
              <w:rFonts w:ascii="Times New Roman" w:eastAsia="Arial Unicode MS" w:hAnsi="Times New Roman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0A70CD7A" wp14:editId="77B6BAF8">
                <wp:simplePos x="0" y="0"/>
                <wp:positionH relativeFrom="column">
                  <wp:posOffset>246380</wp:posOffset>
                </wp:positionH>
                <wp:positionV relativeFrom="paragraph">
                  <wp:posOffset>129540</wp:posOffset>
                </wp:positionV>
                <wp:extent cx="1213485" cy="710565"/>
                <wp:effectExtent l="0" t="0" r="5715" b="0"/>
                <wp:wrapNone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n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348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096" w:type="dxa"/>
          <w:vAlign w:val="center"/>
        </w:tcPr>
        <w:p w14:paraId="6BEDDB74" w14:textId="77777777" w:rsidR="00D570E6" w:rsidRDefault="00D570E6" w:rsidP="00836FFF">
          <w:pPr>
            <w:spacing w:after="0" w:line="240" w:lineRule="auto"/>
            <w:jc w:val="both"/>
            <w:rPr>
              <w:rFonts w:ascii="Arial" w:eastAsia="Arial Unicode MS" w:hAnsi="Arial" w:cs="Arial"/>
              <w:b/>
              <w:sz w:val="24"/>
              <w:szCs w:val="24"/>
            </w:rPr>
          </w:pPr>
        </w:p>
        <w:p w14:paraId="43E398A1" w14:textId="77777777" w:rsidR="006043E8" w:rsidRDefault="006043E8" w:rsidP="00836FFF">
          <w:pPr>
            <w:spacing w:after="0" w:line="240" w:lineRule="auto"/>
            <w:jc w:val="both"/>
            <w:rPr>
              <w:rFonts w:ascii="Arial" w:eastAsia="Arial Unicode MS" w:hAnsi="Arial" w:cs="Arial"/>
              <w:b/>
              <w:strike/>
              <w:sz w:val="24"/>
              <w:szCs w:val="24"/>
              <w:highlight w:val="yellow"/>
            </w:rPr>
          </w:pPr>
        </w:p>
        <w:p w14:paraId="37292DC4" w14:textId="5D3A6C13" w:rsidR="006043E8" w:rsidRPr="00E05195" w:rsidRDefault="006043E8" w:rsidP="006043E8">
          <w:pPr>
            <w:spacing w:after="0" w:line="240" w:lineRule="auto"/>
            <w:ind w:left="175"/>
            <w:jc w:val="both"/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</w:pP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DESCRIPCIÓ DE L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’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 xml:space="preserve">EXPLOTACIÓ 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I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 xml:space="preserve"> ME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SURE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 xml:space="preserve">S </w:t>
          </w:r>
        </w:p>
        <w:p w14:paraId="1F08F218" w14:textId="716A8DF8" w:rsidR="00D570E6" w:rsidRPr="00B02444" w:rsidRDefault="00C72DCD" w:rsidP="00B02444">
          <w:pPr>
            <w:spacing w:after="0" w:line="240" w:lineRule="auto"/>
            <w:ind w:left="175"/>
            <w:jc w:val="both"/>
            <w:rPr>
              <w:rFonts w:ascii="Arial" w:eastAsia="Arial" w:hAnsi="Arial" w:cs="Arial"/>
              <w:b/>
              <w:bCs/>
              <w:color w:val="FF0000"/>
              <w:spacing w:val="-1"/>
              <w:sz w:val="24"/>
              <w:szCs w:val="24"/>
            </w:rPr>
          </w:pP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Producció d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’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alg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ue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 xml:space="preserve">s 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i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/o recol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·l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ecció d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’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alg</w:t>
          </w:r>
          <w:r w:rsidR="00E05195"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ue</w:t>
          </w:r>
          <w:r w:rsidRPr="00E05195">
            <w:rPr>
              <w:rFonts w:ascii="Arial" w:eastAsia="Arial" w:hAnsi="Arial" w:cs="Arial"/>
              <w:b/>
              <w:bCs/>
              <w:spacing w:val="-1"/>
              <w:sz w:val="24"/>
              <w:szCs w:val="24"/>
              <w:lang w:val="ca-ES"/>
            </w:rPr>
            <w:t>s silvestres</w:t>
          </w:r>
        </w:p>
      </w:tc>
      <w:tc>
        <w:tcPr>
          <w:tcW w:w="2552" w:type="dxa"/>
        </w:tcPr>
        <w:p w14:paraId="353C4D6C" w14:textId="77777777" w:rsidR="00D570E6" w:rsidRPr="008309DA" w:rsidRDefault="00D570E6" w:rsidP="006043E8">
          <w:pPr>
            <w:spacing w:after="0" w:line="240" w:lineRule="auto"/>
            <w:ind w:left="-107"/>
            <w:rPr>
              <w:rFonts w:ascii="Times New Roman" w:eastAsia="Arial Unicode MS" w:hAnsi="Times New Roman"/>
              <w:b/>
              <w:sz w:val="16"/>
              <w:szCs w:val="16"/>
            </w:rPr>
          </w:pPr>
          <w:r>
            <w:rPr>
              <w:rFonts w:ascii="Times New Roman" w:eastAsia="Arial Unicode MS" w:hAnsi="Times New Roman"/>
              <w:b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0288" behindDoc="0" locked="0" layoutInCell="1" allowOverlap="1" wp14:anchorId="664F77E8" wp14:editId="703A19C6">
                <wp:simplePos x="0" y="0"/>
                <wp:positionH relativeFrom="column">
                  <wp:posOffset>303530</wp:posOffset>
                </wp:positionH>
                <wp:positionV relativeFrom="paragraph">
                  <wp:posOffset>497840</wp:posOffset>
                </wp:positionV>
                <wp:extent cx="609600" cy="407670"/>
                <wp:effectExtent l="0" t="0" r="0" b="0"/>
                <wp:wrapSquare wrapText="bothSides"/>
                <wp:docPr id="29" name="Imagen 29" descr="EU_Organic_Logo_Colour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_Organic_Logo_Colour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Times New Roman" w:eastAsia="Arial Unicode MS" w:hAnsi="Times New Roman"/>
              <w:b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1312" behindDoc="0" locked="0" layoutInCell="1" allowOverlap="1" wp14:anchorId="55DA82E1" wp14:editId="3ADBDD90">
                <wp:simplePos x="0" y="0"/>
                <wp:positionH relativeFrom="column">
                  <wp:posOffset>900430</wp:posOffset>
                </wp:positionH>
                <wp:positionV relativeFrom="paragraph">
                  <wp:posOffset>149225</wp:posOffset>
                </wp:positionV>
                <wp:extent cx="464820" cy="767080"/>
                <wp:effectExtent l="0" t="0" r="0" b="0"/>
                <wp:wrapSquare wrapText="bothSides"/>
                <wp:docPr id="30" name="Imagen 30" descr="CAECV-Sello-CertificacionRGB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AECV-Sello-CertificacionRGB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82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3DB5F67" w14:textId="77777777" w:rsidR="00D570E6" w:rsidRPr="008D20D4" w:rsidRDefault="00D570E6" w:rsidP="008D20D4">
    <w:pPr>
      <w:widowControl w:val="0"/>
      <w:spacing w:before="80" w:after="0" w:line="252" w:lineRule="exact"/>
      <w:ind w:left="334"/>
      <w:outlineLvl w:val="0"/>
      <w:rPr>
        <w:rFonts w:eastAsia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399"/>
    <w:multiLevelType w:val="hybridMultilevel"/>
    <w:tmpl w:val="D61441EE"/>
    <w:lvl w:ilvl="0" w:tplc="1990099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F05F8E"/>
    <w:multiLevelType w:val="hybridMultilevel"/>
    <w:tmpl w:val="42B0ED3C"/>
    <w:lvl w:ilvl="0" w:tplc="F92CA8B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036A6B"/>
    <w:multiLevelType w:val="hybridMultilevel"/>
    <w:tmpl w:val="EAC88006"/>
    <w:lvl w:ilvl="0" w:tplc="CEAC2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0119E"/>
    <w:multiLevelType w:val="multilevel"/>
    <w:tmpl w:val="B4582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C321B60"/>
    <w:multiLevelType w:val="hybridMultilevel"/>
    <w:tmpl w:val="0D4A16A2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5" w15:restartNumberingAfterBreak="0">
    <w:nsid w:val="109267D2"/>
    <w:multiLevelType w:val="hybridMultilevel"/>
    <w:tmpl w:val="5226D74A"/>
    <w:lvl w:ilvl="0" w:tplc="09C89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20FBC"/>
    <w:multiLevelType w:val="hybridMultilevel"/>
    <w:tmpl w:val="AF50190E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681BBF"/>
    <w:multiLevelType w:val="hybridMultilevel"/>
    <w:tmpl w:val="E10C34E8"/>
    <w:lvl w:ilvl="0" w:tplc="843EB6D6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8" w15:restartNumberingAfterBreak="0">
    <w:nsid w:val="17C92FC0"/>
    <w:multiLevelType w:val="hybridMultilevel"/>
    <w:tmpl w:val="106EA164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9" w15:restartNumberingAfterBreak="0">
    <w:nsid w:val="1A596BC4"/>
    <w:multiLevelType w:val="hybridMultilevel"/>
    <w:tmpl w:val="E41EE30A"/>
    <w:lvl w:ilvl="0" w:tplc="1A102DDE">
      <w:numFmt w:val="bullet"/>
      <w:lvlText w:val="-"/>
      <w:lvlJc w:val="left"/>
      <w:pPr>
        <w:ind w:left="396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C4248F"/>
    <w:multiLevelType w:val="hybridMultilevel"/>
    <w:tmpl w:val="8B5EFF1C"/>
    <w:lvl w:ilvl="0" w:tplc="698A49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C96396"/>
    <w:multiLevelType w:val="hybridMultilevel"/>
    <w:tmpl w:val="93BE8132"/>
    <w:lvl w:ilvl="0" w:tplc="54EC7396">
      <w:start w:val="1"/>
      <w:numFmt w:val="upperLetter"/>
      <w:lvlText w:val="%1."/>
      <w:lvlJc w:val="left"/>
      <w:pPr>
        <w:ind w:left="974" w:hanging="360"/>
      </w:pPr>
      <w:rPr>
        <w:b w:val="0"/>
        <w:bCs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694" w:hanging="360"/>
      </w:pPr>
    </w:lvl>
    <w:lvl w:ilvl="2" w:tplc="E014F15A">
      <w:start w:val="1"/>
      <w:numFmt w:val="lowerLetter"/>
      <w:lvlText w:val="%3)"/>
      <w:lvlJc w:val="left"/>
      <w:pPr>
        <w:ind w:left="2594" w:hanging="360"/>
      </w:pPr>
    </w:lvl>
    <w:lvl w:ilvl="3" w:tplc="0C0A000F">
      <w:start w:val="1"/>
      <w:numFmt w:val="decimal"/>
      <w:lvlText w:val="%4."/>
      <w:lvlJc w:val="left"/>
      <w:pPr>
        <w:ind w:left="3134" w:hanging="360"/>
      </w:pPr>
    </w:lvl>
    <w:lvl w:ilvl="4" w:tplc="0C0A0019">
      <w:start w:val="1"/>
      <w:numFmt w:val="lowerLetter"/>
      <w:lvlText w:val="%5."/>
      <w:lvlJc w:val="left"/>
      <w:pPr>
        <w:ind w:left="3854" w:hanging="360"/>
      </w:pPr>
    </w:lvl>
    <w:lvl w:ilvl="5" w:tplc="0C0A001B">
      <w:start w:val="1"/>
      <w:numFmt w:val="lowerRoman"/>
      <w:lvlText w:val="%6."/>
      <w:lvlJc w:val="right"/>
      <w:pPr>
        <w:ind w:left="4574" w:hanging="180"/>
      </w:pPr>
    </w:lvl>
    <w:lvl w:ilvl="6" w:tplc="0C0A000F">
      <w:start w:val="1"/>
      <w:numFmt w:val="decimal"/>
      <w:lvlText w:val="%7."/>
      <w:lvlJc w:val="left"/>
      <w:pPr>
        <w:ind w:left="5294" w:hanging="360"/>
      </w:pPr>
    </w:lvl>
    <w:lvl w:ilvl="7" w:tplc="0C0A0019">
      <w:start w:val="1"/>
      <w:numFmt w:val="lowerLetter"/>
      <w:lvlText w:val="%8."/>
      <w:lvlJc w:val="left"/>
      <w:pPr>
        <w:ind w:left="6014" w:hanging="360"/>
      </w:pPr>
    </w:lvl>
    <w:lvl w:ilvl="8" w:tplc="0C0A001B">
      <w:start w:val="1"/>
      <w:numFmt w:val="lowerRoman"/>
      <w:lvlText w:val="%9."/>
      <w:lvlJc w:val="right"/>
      <w:pPr>
        <w:ind w:left="6734" w:hanging="180"/>
      </w:pPr>
    </w:lvl>
  </w:abstractNum>
  <w:abstractNum w:abstractNumId="12" w15:restartNumberingAfterBreak="0">
    <w:nsid w:val="284E7026"/>
    <w:multiLevelType w:val="hybridMultilevel"/>
    <w:tmpl w:val="435EFF7C"/>
    <w:lvl w:ilvl="0" w:tplc="CC705F24">
      <w:start w:val="1"/>
      <w:numFmt w:val="bullet"/>
      <w:lvlText w:val=""/>
      <w:lvlJc w:val="left"/>
      <w:pPr>
        <w:ind w:left="673" w:hanging="340"/>
      </w:pPr>
      <w:rPr>
        <w:rFonts w:ascii="Wingdings 2" w:eastAsia="Wingdings 2" w:hAnsi="Wingdings 2" w:hint="default"/>
        <w:w w:val="89"/>
        <w:sz w:val="22"/>
        <w:szCs w:val="22"/>
      </w:rPr>
    </w:lvl>
    <w:lvl w:ilvl="1" w:tplc="776CE33E">
      <w:start w:val="1"/>
      <w:numFmt w:val="bullet"/>
      <w:lvlText w:val="•"/>
      <w:lvlJc w:val="left"/>
      <w:pPr>
        <w:ind w:left="1655" w:hanging="340"/>
      </w:pPr>
      <w:rPr>
        <w:rFonts w:hint="default"/>
      </w:rPr>
    </w:lvl>
    <w:lvl w:ilvl="2" w:tplc="79229220">
      <w:start w:val="1"/>
      <w:numFmt w:val="bullet"/>
      <w:lvlText w:val="•"/>
      <w:lvlJc w:val="left"/>
      <w:pPr>
        <w:ind w:left="2636" w:hanging="340"/>
      </w:pPr>
      <w:rPr>
        <w:rFonts w:hint="default"/>
      </w:rPr>
    </w:lvl>
    <w:lvl w:ilvl="3" w:tplc="76A4EF64">
      <w:start w:val="1"/>
      <w:numFmt w:val="bullet"/>
      <w:lvlText w:val="•"/>
      <w:lvlJc w:val="left"/>
      <w:pPr>
        <w:ind w:left="3617" w:hanging="340"/>
      </w:pPr>
      <w:rPr>
        <w:rFonts w:hint="default"/>
      </w:rPr>
    </w:lvl>
    <w:lvl w:ilvl="4" w:tplc="958ED520">
      <w:start w:val="1"/>
      <w:numFmt w:val="bullet"/>
      <w:lvlText w:val="•"/>
      <w:lvlJc w:val="left"/>
      <w:pPr>
        <w:ind w:left="4598" w:hanging="340"/>
      </w:pPr>
      <w:rPr>
        <w:rFonts w:hint="default"/>
      </w:rPr>
    </w:lvl>
    <w:lvl w:ilvl="5" w:tplc="B73CF9CC">
      <w:start w:val="1"/>
      <w:numFmt w:val="bullet"/>
      <w:lvlText w:val="•"/>
      <w:lvlJc w:val="left"/>
      <w:pPr>
        <w:ind w:left="5580" w:hanging="340"/>
      </w:pPr>
      <w:rPr>
        <w:rFonts w:hint="default"/>
      </w:rPr>
    </w:lvl>
    <w:lvl w:ilvl="6" w:tplc="AD5629D8">
      <w:start w:val="1"/>
      <w:numFmt w:val="bullet"/>
      <w:lvlText w:val="•"/>
      <w:lvlJc w:val="left"/>
      <w:pPr>
        <w:ind w:left="6561" w:hanging="340"/>
      </w:pPr>
      <w:rPr>
        <w:rFonts w:hint="default"/>
      </w:rPr>
    </w:lvl>
    <w:lvl w:ilvl="7" w:tplc="8D18641A">
      <w:start w:val="1"/>
      <w:numFmt w:val="bullet"/>
      <w:lvlText w:val="•"/>
      <w:lvlJc w:val="left"/>
      <w:pPr>
        <w:ind w:left="7542" w:hanging="340"/>
      </w:pPr>
      <w:rPr>
        <w:rFonts w:hint="default"/>
      </w:rPr>
    </w:lvl>
    <w:lvl w:ilvl="8" w:tplc="8E34CDF4">
      <w:start w:val="1"/>
      <w:numFmt w:val="bullet"/>
      <w:lvlText w:val="•"/>
      <w:lvlJc w:val="left"/>
      <w:pPr>
        <w:ind w:left="8523" w:hanging="340"/>
      </w:pPr>
      <w:rPr>
        <w:rFonts w:hint="default"/>
      </w:rPr>
    </w:lvl>
  </w:abstractNum>
  <w:abstractNum w:abstractNumId="13" w15:restartNumberingAfterBreak="0">
    <w:nsid w:val="2D6D7804"/>
    <w:multiLevelType w:val="hybridMultilevel"/>
    <w:tmpl w:val="D382D0AC"/>
    <w:lvl w:ilvl="0" w:tplc="14EAC990">
      <w:start w:val="1"/>
      <w:numFmt w:val="decimal"/>
      <w:lvlText w:val="(%1)"/>
      <w:lvlJc w:val="left"/>
      <w:pPr>
        <w:ind w:left="614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4" w15:restartNumberingAfterBreak="0">
    <w:nsid w:val="30184288"/>
    <w:multiLevelType w:val="hybridMultilevel"/>
    <w:tmpl w:val="2A626932"/>
    <w:lvl w:ilvl="0" w:tplc="743829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160C7"/>
    <w:multiLevelType w:val="hybridMultilevel"/>
    <w:tmpl w:val="1E4EE9F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246D9"/>
    <w:multiLevelType w:val="hybridMultilevel"/>
    <w:tmpl w:val="A51464A8"/>
    <w:lvl w:ilvl="0" w:tplc="0086528C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Calibri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8B072CB"/>
    <w:multiLevelType w:val="hybridMultilevel"/>
    <w:tmpl w:val="890877F4"/>
    <w:lvl w:ilvl="0" w:tplc="54EC7396">
      <w:start w:val="1"/>
      <w:numFmt w:val="upperLetter"/>
      <w:lvlText w:val="%1."/>
      <w:lvlJc w:val="left"/>
      <w:pPr>
        <w:ind w:left="974" w:hanging="360"/>
      </w:pPr>
      <w:rPr>
        <w:b w:val="0"/>
        <w:bCs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694" w:hanging="360"/>
      </w:pPr>
    </w:lvl>
    <w:lvl w:ilvl="2" w:tplc="0C0A001B">
      <w:start w:val="1"/>
      <w:numFmt w:val="lowerRoman"/>
      <w:lvlText w:val="%3."/>
      <w:lvlJc w:val="right"/>
      <w:pPr>
        <w:ind w:left="2414" w:hanging="180"/>
      </w:pPr>
    </w:lvl>
    <w:lvl w:ilvl="3" w:tplc="0C0A000F">
      <w:start w:val="1"/>
      <w:numFmt w:val="decimal"/>
      <w:lvlText w:val="%4."/>
      <w:lvlJc w:val="left"/>
      <w:pPr>
        <w:ind w:left="3134" w:hanging="360"/>
      </w:pPr>
    </w:lvl>
    <w:lvl w:ilvl="4" w:tplc="0C0A0019">
      <w:start w:val="1"/>
      <w:numFmt w:val="lowerLetter"/>
      <w:lvlText w:val="%5."/>
      <w:lvlJc w:val="left"/>
      <w:pPr>
        <w:ind w:left="3854" w:hanging="360"/>
      </w:pPr>
    </w:lvl>
    <w:lvl w:ilvl="5" w:tplc="0C0A001B">
      <w:start w:val="1"/>
      <w:numFmt w:val="lowerRoman"/>
      <w:lvlText w:val="%6."/>
      <w:lvlJc w:val="right"/>
      <w:pPr>
        <w:ind w:left="4574" w:hanging="180"/>
      </w:pPr>
    </w:lvl>
    <w:lvl w:ilvl="6" w:tplc="0C0A000F">
      <w:start w:val="1"/>
      <w:numFmt w:val="decimal"/>
      <w:lvlText w:val="%7."/>
      <w:lvlJc w:val="left"/>
      <w:pPr>
        <w:ind w:left="5294" w:hanging="360"/>
      </w:pPr>
    </w:lvl>
    <w:lvl w:ilvl="7" w:tplc="0C0A0019">
      <w:start w:val="1"/>
      <w:numFmt w:val="lowerLetter"/>
      <w:lvlText w:val="%8."/>
      <w:lvlJc w:val="left"/>
      <w:pPr>
        <w:ind w:left="6014" w:hanging="360"/>
      </w:pPr>
    </w:lvl>
    <w:lvl w:ilvl="8" w:tplc="0C0A001B">
      <w:start w:val="1"/>
      <w:numFmt w:val="lowerRoman"/>
      <w:lvlText w:val="%9."/>
      <w:lvlJc w:val="right"/>
      <w:pPr>
        <w:ind w:left="6734" w:hanging="180"/>
      </w:pPr>
    </w:lvl>
  </w:abstractNum>
  <w:abstractNum w:abstractNumId="18" w15:restartNumberingAfterBreak="0">
    <w:nsid w:val="39CD304D"/>
    <w:multiLevelType w:val="hybridMultilevel"/>
    <w:tmpl w:val="72CC6BAA"/>
    <w:lvl w:ilvl="0" w:tplc="5FD27AEE">
      <w:start w:val="14"/>
      <w:numFmt w:val="bullet"/>
      <w:lvlText w:val="-"/>
      <w:lvlJc w:val="left"/>
      <w:pPr>
        <w:ind w:left="1062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9" w15:restartNumberingAfterBreak="0">
    <w:nsid w:val="3ACB3A6D"/>
    <w:multiLevelType w:val="hybridMultilevel"/>
    <w:tmpl w:val="4F969176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1C44C4C"/>
    <w:multiLevelType w:val="hybridMultilevel"/>
    <w:tmpl w:val="A0A672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A1D2A"/>
    <w:multiLevelType w:val="hybridMultilevel"/>
    <w:tmpl w:val="339677A6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2" w15:restartNumberingAfterBreak="0">
    <w:nsid w:val="43166C3A"/>
    <w:multiLevelType w:val="hybridMultilevel"/>
    <w:tmpl w:val="9D1A7160"/>
    <w:lvl w:ilvl="0" w:tplc="5CA80286">
      <w:start w:val="9"/>
      <w:numFmt w:val="bullet"/>
      <w:lvlText w:val="-"/>
      <w:lvlJc w:val="left"/>
      <w:pPr>
        <w:ind w:left="1728" w:hanging="340"/>
      </w:pPr>
      <w:rPr>
        <w:rFonts w:ascii="Arial" w:eastAsia="Arial" w:hAnsi="Arial" w:cs="Arial" w:hint="default"/>
        <w:w w:val="89"/>
        <w:sz w:val="22"/>
        <w:szCs w:val="22"/>
      </w:rPr>
    </w:lvl>
    <w:lvl w:ilvl="1" w:tplc="776CE33E">
      <w:start w:val="1"/>
      <w:numFmt w:val="bullet"/>
      <w:lvlText w:val="•"/>
      <w:lvlJc w:val="left"/>
      <w:pPr>
        <w:ind w:left="2710" w:hanging="340"/>
      </w:pPr>
      <w:rPr>
        <w:rFonts w:hint="default"/>
      </w:rPr>
    </w:lvl>
    <w:lvl w:ilvl="2" w:tplc="79229220">
      <w:start w:val="1"/>
      <w:numFmt w:val="bullet"/>
      <w:lvlText w:val="•"/>
      <w:lvlJc w:val="left"/>
      <w:pPr>
        <w:ind w:left="3691" w:hanging="340"/>
      </w:pPr>
      <w:rPr>
        <w:rFonts w:hint="default"/>
      </w:rPr>
    </w:lvl>
    <w:lvl w:ilvl="3" w:tplc="76A4EF64">
      <w:start w:val="1"/>
      <w:numFmt w:val="bullet"/>
      <w:lvlText w:val="•"/>
      <w:lvlJc w:val="left"/>
      <w:pPr>
        <w:ind w:left="4672" w:hanging="340"/>
      </w:pPr>
      <w:rPr>
        <w:rFonts w:hint="default"/>
      </w:rPr>
    </w:lvl>
    <w:lvl w:ilvl="4" w:tplc="958ED520">
      <w:start w:val="1"/>
      <w:numFmt w:val="bullet"/>
      <w:lvlText w:val="•"/>
      <w:lvlJc w:val="left"/>
      <w:pPr>
        <w:ind w:left="5653" w:hanging="340"/>
      </w:pPr>
      <w:rPr>
        <w:rFonts w:hint="default"/>
      </w:rPr>
    </w:lvl>
    <w:lvl w:ilvl="5" w:tplc="B73CF9CC">
      <w:start w:val="1"/>
      <w:numFmt w:val="bullet"/>
      <w:lvlText w:val="•"/>
      <w:lvlJc w:val="left"/>
      <w:pPr>
        <w:ind w:left="6635" w:hanging="340"/>
      </w:pPr>
      <w:rPr>
        <w:rFonts w:hint="default"/>
      </w:rPr>
    </w:lvl>
    <w:lvl w:ilvl="6" w:tplc="AD5629D8">
      <w:start w:val="1"/>
      <w:numFmt w:val="bullet"/>
      <w:lvlText w:val="•"/>
      <w:lvlJc w:val="left"/>
      <w:pPr>
        <w:ind w:left="7616" w:hanging="340"/>
      </w:pPr>
      <w:rPr>
        <w:rFonts w:hint="default"/>
      </w:rPr>
    </w:lvl>
    <w:lvl w:ilvl="7" w:tplc="8D18641A">
      <w:start w:val="1"/>
      <w:numFmt w:val="bullet"/>
      <w:lvlText w:val="•"/>
      <w:lvlJc w:val="left"/>
      <w:pPr>
        <w:ind w:left="8597" w:hanging="340"/>
      </w:pPr>
      <w:rPr>
        <w:rFonts w:hint="default"/>
      </w:rPr>
    </w:lvl>
    <w:lvl w:ilvl="8" w:tplc="8E34CDF4">
      <w:start w:val="1"/>
      <w:numFmt w:val="bullet"/>
      <w:lvlText w:val="•"/>
      <w:lvlJc w:val="left"/>
      <w:pPr>
        <w:ind w:left="9578" w:hanging="340"/>
      </w:pPr>
      <w:rPr>
        <w:rFonts w:hint="default"/>
      </w:rPr>
    </w:lvl>
  </w:abstractNum>
  <w:abstractNum w:abstractNumId="23" w15:restartNumberingAfterBreak="0">
    <w:nsid w:val="48065C88"/>
    <w:multiLevelType w:val="hybridMultilevel"/>
    <w:tmpl w:val="F8764FB8"/>
    <w:lvl w:ilvl="0" w:tplc="743829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10551"/>
    <w:multiLevelType w:val="hybridMultilevel"/>
    <w:tmpl w:val="C6FAE16C"/>
    <w:lvl w:ilvl="0" w:tplc="53C07CBC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BF52C85"/>
    <w:multiLevelType w:val="hybridMultilevel"/>
    <w:tmpl w:val="027C9BDA"/>
    <w:lvl w:ilvl="0" w:tplc="6F9E6C9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D6E4409"/>
    <w:multiLevelType w:val="hybridMultilevel"/>
    <w:tmpl w:val="2CE0F28C"/>
    <w:lvl w:ilvl="0" w:tplc="5CA80286">
      <w:start w:val="9"/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</w:rPr>
    </w:lvl>
    <w:lvl w:ilvl="1" w:tplc="0C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4ED16E1F"/>
    <w:multiLevelType w:val="hybridMultilevel"/>
    <w:tmpl w:val="AAFE7F22"/>
    <w:lvl w:ilvl="0" w:tplc="9F5E46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8E756F"/>
    <w:multiLevelType w:val="hybridMultilevel"/>
    <w:tmpl w:val="E3DE6CB6"/>
    <w:lvl w:ilvl="0" w:tplc="9A8A4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02714A"/>
    <w:multiLevelType w:val="multilevel"/>
    <w:tmpl w:val="66B46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FF67DE6"/>
    <w:multiLevelType w:val="hybridMultilevel"/>
    <w:tmpl w:val="29B6A3EE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1" w15:restartNumberingAfterBreak="0">
    <w:nsid w:val="709C5C66"/>
    <w:multiLevelType w:val="hybridMultilevel"/>
    <w:tmpl w:val="02BEA58E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2" w15:restartNumberingAfterBreak="0">
    <w:nsid w:val="73444A50"/>
    <w:multiLevelType w:val="hybridMultilevel"/>
    <w:tmpl w:val="673ABBEE"/>
    <w:lvl w:ilvl="0" w:tplc="CAB2B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22403"/>
    <w:multiLevelType w:val="multilevel"/>
    <w:tmpl w:val="B4582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C3012CF"/>
    <w:multiLevelType w:val="hybridMultilevel"/>
    <w:tmpl w:val="0D4A16A2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5" w15:restartNumberingAfterBreak="0">
    <w:nsid w:val="7D365E60"/>
    <w:multiLevelType w:val="hybridMultilevel"/>
    <w:tmpl w:val="29B6A3EE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6" w15:restartNumberingAfterBreak="0">
    <w:nsid w:val="7E5D7E81"/>
    <w:multiLevelType w:val="hybridMultilevel"/>
    <w:tmpl w:val="F6E66BC6"/>
    <w:lvl w:ilvl="0" w:tplc="9B2EBB4C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num w:numId="1" w16cid:durableId="1225337120">
    <w:abstractNumId w:val="31"/>
  </w:num>
  <w:num w:numId="2" w16cid:durableId="1310328078">
    <w:abstractNumId w:val="3"/>
  </w:num>
  <w:num w:numId="3" w16cid:durableId="2104372241">
    <w:abstractNumId w:val="32"/>
  </w:num>
  <w:num w:numId="4" w16cid:durableId="231933670">
    <w:abstractNumId w:val="2"/>
  </w:num>
  <w:num w:numId="5" w16cid:durableId="1201669238">
    <w:abstractNumId w:val="10"/>
  </w:num>
  <w:num w:numId="6" w16cid:durableId="1789003774">
    <w:abstractNumId w:val="6"/>
  </w:num>
  <w:num w:numId="7" w16cid:durableId="2112431606">
    <w:abstractNumId w:val="33"/>
  </w:num>
  <w:num w:numId="8" w16cid:durableId="1112019387">
    <w:abstractNumId w:val="5"/>
  </w:num>
  <w:num w:numId="9" w16cid:durableId="2000184041">
    <w:abstractNumId w:val="29"/>
  </w:num>
  <w:num w:numId="10" w16cid:durableId="748578617">
    <w:abstractNumId w:val="1"/>
  </w:num>
  <w:num w:numId="11" w16cid:durableId="123759490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6639317">
    <w:abstractNumId w:val="21"/>
  </w:num>
  <w:num w:numId="13" w16cid:durableId="186792094">
    <w:abstractNumId w:val="9"/>
  </w:num>
  <w:num w:numId="14" w16cid:durableId="1257514464">
    <w:abstractNumId w:val="30"/>
  </w:num>
  <w:num w:numId="15" w16cid:durableId="1883325986">
    <w:abstractNumId w:val="13"/>
  </w:num>
  <w:num w:numId="16" w16cid:durableId="2136026324">
    <w:abstractNumId w:val="35"/>
  </w:num>
  <w:num w:numId="17" w16cid:durableId="1201086003">
    <w:abstractNumId w:val="4"/>
  </w:num>
  <w:num w:numId="18" w16cid:durableId="2014408157">
    <w:abstractNumId w:val="24"/>
  </w:num>
  <w:num w:numId="19" w16cid:durableId="317005510">
    <w:abstractNumId w:val="14"/>
  </w:num>
  <w:num w:numId="20" w16cid:durableId="1411611240">
    <w:abstractNumId w:val="23"/>
  </w:num>
  <w:num w:numId="21" w16cid:durableId="2135825736">
    <w:abstractNumId w:val="26"/>
  </w:num>
  <w:num w:numId="22" w16cid:durableId="624505150">
    <w:abstractNumId w:val="8"/>
  </w:num>
  <w:num w:numId="23" w16cid:durableId="1156070583">
    <w:abstractNumId w:val="34"/>
  </w:num>
  <w:num w:numId="24" w16cid:durableId="2091655360">
    <w:abstractNumId w:val="12"/>
  </w:num>
  <w:num w:numId="25" w16cid:durableId="1950117775">
    <w:abstractNumId w:val="18"/>
  </w:num>
  <w:num w:numId="26" w16cid:durableId="988248311">
    <w:abstractNumId w:val="22"/>
  </w:num>
  <w:num w:numId="27" w16cid:durableId="1837915065">
    <w:abstractNumId w:val="19"/>
  </w:num>
  <w:num w:numId="28" w16cid:durableId="721951846">
    <w:abstractNumId w:val="15"/>
  </w:num>
  <w:num w:numId="29" w16cid:durableId="3265977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7940265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11010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66855510">
    <w:abstractNumId w:val="16"/>
  </w:num>
  <w:num w:numId="33" w16cid:durableId="527717737">
    <w:abstractNumId w:val="11"/>
  </w:num>
  <w:num w:numId="34" w16cid:durableId="92022081">
    <w:abstractNumId w:val="20"/>
  </w:num>
  <w:num w:numId="35" w16cid:durableId="1892036352">
    <w:abstractNumId w:val="17"/>
  </w:num>
  <w:num w:numId="36" w16cid:durableId="746466364">
    <w:abstractNumId w:val="28"/>
  </w:num>
  <w:num w:numId="37" w16cid:durableId="210387862">
    <w:abstractNumId w:val="27"/>
  </w:num>
  <w:num w:numId="38" w16cid:durableId="13042949">
    <w:abstractNumId w:val="36"/>
  </w:num>
  <w:num w:numId="39" w16cid:durableId="1049766488">
    <w:abstractNumId w:val="7"/>
  </w:num>
  <w:num w:numId="40" w16cid:durableId="1279338964">
    <w:abstractNumId w:val="25"/>
  </w:num>
  <w:num w:numId="41" w16cid:durableId="17788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EiIQLhjz+dCpzkX8JdkXC9IjAKH3vw1ImP1rWnAhA/uBKbCJRgwwG8f8v1P1oMX9OcbPSCazJK5+qeo9ZpAAaQ==" w:salt="WxWD4UtvHPILKRPX+Dvqn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2A"/>
    <w:rsid w:val="00001074"/>
    <w:rsid w:val="00003A9A"/>
    <w:rsid w:val="00014B4B"/>
    <w:rsid w:val="00014BD5"/>
    <w:rsid w:val="0003500D"/>
    <w:rsid w:val="00041E70"/>
    <w:rsid w:val="000449A9"/>
    <w:rsid w:val="00045AAB"/>
    <w:rsid w:val="00050328"/>
    <w:rsid w:val="000539FD"/>
    <w:rsid w:val="0005585E"/>
    <w:rsid w:val="00082174"/>
    <w:rsid w:val="00094E69"/>
    <w:rsid w:val="000A1BE0"/>
    <w:rsid w:val="000B229A"/>
    <w:rsid w:val="000D0D33"/>
    <w:rsid w:val="000D35BC"/>
    <w:rsid w:val="000D4092"/>
    <w:rsid w:val="000D4778"/>
    <w:rsid w:val="00102B00"/>
    <w:rsid w:val="001043BA"/>
    <w:rsid w:val="00124682"/>
    <w:rsid w:val="00131D9E"/>
    <w:rsid w:val="001329DD"/>
    <w:rsid w:val="001403AB"/>
    <w:rsid w:val="00150465"/>
    <w:rsid w:val="0015221B"/>
    <w:rsid w:val="001657AA"/>
    <w:rsid w:val="00181D0B"/>
    <w:rsid w:val="0018786E"/>
    <w:rsid w:val="00197FC3"/>
    <w:rsid w:val="001A360C"/>
    <w:rsid w:val="001A4C48"/>
    <w:rsid w:val="001D3438"/>
    <w:rsid w:val="001E2A64"/>
    <w:rsid w:val="001F6103"/>
    <w:rsid w:val="00202D8F"/>
    <w:rsid w:val="00213027"/>
    <w:rsid w:val="00221816"/>
    <w:rsid w:val="002412B5"/>
    <w:rsid w:val="0024400C"/>
    <w:rsid w:val="00245404"/>
    <w:rsid w:val="00247619"/>
    <w:rsid w:val="0025146B"/>
    <w:rsid w:val="002731DB"/>
    <w:rsid w:val="002919B5"/>
    <w:rsid w:val="00296C47"/>
    <w:rsid w:val="002A639A"/>
    <w:rsid w:val="002A773B"/>
    <w:rsid w:val="002D72C7"/>
    <w:rsid w:val="002D7ED6"/>
    <w:rsid w:val="002E7CDF"/>
    <w:rsid w:val="002F03F7"/>
    <w:rsid w:val="002F1343"/>
    <w:rsid w:val="0032561D"/>
    <w:rsid w:val="00337D99"/>
    <w:rsid w:val="00341EEF"/>
    <w:rsid w:val="00351A7D"/>
    <w:rsid w:val="00354E4C"/>
    <w:rsid w:val="00355706"/>
    <w:rsid w:val="00366F76"/>
    <w:rsid w:val="00382E53"/>
    <w:rsid w:val="003901CA"/>
    <w:rsid w:val="0039077C"/>
    <w:rsid w:val="00391A26"/>
    <w:rsid w:val="00396259"/>
    <w:rsid w:val="00396A38"/>
    <w:rsid w:val="003A3890"/>
    <w:rsid w:val="003B554A"/>
    <w:rsid w:val="003B686A"/>
    <w:rsid w:val="003C2181"/>
    <w:rsid w:val="003D5D37"/>
    <w:rsid w:val="003F1990"/>
    <w:rsid w:val="004118F5"/>
    <w:rsid w:val="004239CD"/>
    <w:rsid w:val="00425623"/>
    <w:rsid w:val="004348DF"/>
    <w:rsid w:val="0044647E"/>
    <w:rsid w:val="004734D6"/>
    <w:rsid w:val="00490125"/>
    <w:rsid w:val="00493B14"/>
    <w:rsid w:val="0049441C"/>
    <w:rsid w:val="004954EA"/>
    <w:rsid w:val="004965DD"/>
    <w:rsid w:val="004968D1"/>
    <w:rsid w:val="004A3C43"/>
    <w:rsid w:val="004B1B86"/>
    <w:rsid w:val="004B7615"/>
    <w:rsid w:val="004C213B"/>
    <w:rsid w:val="004C2FF4"/>
    <w:rsid w:val="004F05D8"/>
    <w:rsid w:val="00500F4A"/>
    <w:rsid w:val="00505A1F"/>
    <w:rsid w:val="00514745"/>
    <w:rsid w:val="0054371C"/>
    <w:rsid w:val="00545223"/>
    <w:rsid w:val="005560FE"/>
    <w:rsid w:val="00564E27"/>
    <w:rsid w:val="00565AB1"/>
    <w:rsid w:val="00567AD2"/>
    <w:rsid w:val="00572EB4"/>
    <w:rsid w:val="00574DB5"/>
    <w:rsid w:val="005915D0"/>
    <w:rsid w:val="005920CF"/>
    <w:rsid w:val="00592BDE"/>
    <w:rsid w:val="00594128"/>
    <w:rsid w:val="00595B62"/>
    <w:rsid w:val="005B6908"/>
    <w:rsid w:val="005D0C98"/>
    <w:rsid w:val="005D1BF2"/>
    <w:rsid w:val="005D7FD1"/>
    <w:rsid w:val="005E6C07"/>
    <w:rsid w:val="006043E8"/>
    <w:rsid w:val="0061298E"/>
    <w:rsid w:val="00615EE5"/>
    <w:rsid w:val="006276DA"/>
    <w:rsid w:val="006334B0"/>
    <w:rsid w:val="00652C39"/>
    <w:rsid w:val="006601AF"/>
    <w:rsid w:val="00680B09"/>
    <w:rsid w:val="006823BC"/>
    <w:rsid w:val="006877B4"/>
    <w:rsid w:val="006A21F2"/>
    <w:rsid w:val="006A4840"/>
    <w:rsid w:val="006B2CC2"/>
    <w:rsid w:val="006B41B9"/>
    <w:rsid w:val="006C649E"/>
    <w:rsid w:val="006C726C"/>
    <w:rsid w:val="006D4370"/>
    <w:rsid w:val="006E7F8D"/>
    <w:rsid w:val="00706031"/>
    <w:rsid w:val="00712518"/>
    <w:rsid w:val="0071720D"/>
    <w:rsid w:val="00726FAB"/>
    <w:rsid w:val="00734914"/>
    <w:rsid w:val="00744C2C"/>
    <w:rsid w:val="00750E9C"/>
    <w:rsid w:val="00761210"/>
    <w:rsid w:val="00762A16"/>
    <w:rsid w:val="00787970"/>
    <w:rsid w:val="00790B53"/>
    <w:rsid w:val="0079595A"/>
    <w:rsid w:val="00796D2B"/>
    <w:rsid w:val="007A4D1C"/>
    <w:rsid w:val="007A56FF"/>
    <w:rsid w:val="007D12D8"/>
    <w:rsid w:val="007D6367"/>
    <w:rsid w:val="007E3FE3"/>
    <w:rsid w:val="007E4A2A"/>
    <w:rsid w:val="00800CC1"/>
    <w:rsid w:val="00801E35"/>
    <w:rsid w:val="00804DE6"/>
    <w:rsid w:val="00806BB3"/>
    <w:rsid w:val="00836FFF"/>
    <w:rsid w:val="00837EC3"/>
    <w:rsid w:val="00841B86"/>
    <w:rsid w:val="008648DC"/>
    <w:rsid w:val="00865593"/>
    <w:rsid w:val="008745B4"/>
    <w:rsid w:val="008858C8"/>
    <w:rsid w:val="00892C84"/>
    <w:rsid w:val="00895397"/>
    <w:rsid w:val="008C0D66"/>
    <w:rsid w:val="008D20D4"/>
    <w:rsid w:val="008E7792"/>
    <w:rsid w:val="008F03BD"/>
    <w:rsid w:val="008F183D"/>
    <w:rsid w:val="008F275B"/>
    <w:rsid w:val="008F747B"/>
    <w:rsid w:val="008F7BD0"/>
    <w:rsid w:val="00904891"/>
    <w:rsid w:val="0091742C"/>
    <w:rsid w:val="009218DC"/>
    <w:rsid w:val="009227C0"/>
    <w:rsid w:val="00923943"/>
    <w:rsid w:val="00925C1E"/>
    <w:rsid w:val="00931CB4"/>
    <w:rsid w:val="00932CEE"/>
    <w:rsid w:val="009335A1"/>
    <w:rsid w:val="009370DD"/>
    <w:rsid w:val="00945ED7"/>
    <w:rsid w:val="00946AC0"/>
    <w:rsid w:val="009600BD"/>
    <w:rsid w:val="00962292"/>
    <w:rsid w:val="009851A3"/>
    <w:rsid w:val="00987131"/>
    <w:rsid w:val="00995D69"/>
    <w:rsid w:val="009A3A9C"/>
    <w:rsid w:val="009B436C"/>
    <w:rsid w:val="009B555C"/>
    <w:rsid w:val="009C6006"/>
    <w:rsid w:val="009F2F24"/>
    <w:rsid w:val="009F5EEB"/>
    <w:rsid w:val="009F7400"/>
    <w:rsid w:val="00A03A85"/>
    <w:rsid w:val="00A06BF9"/>
    <w:rsid w:val="00A10758"/>
    <w:rsid w:val="00A10A05"/>
    <w:rsid w:val="00A14D7E"/>
    <w:rsid w:val="00A27D66"/>
    <w:rsid w:val="00A31193"/>
    <w:rsid w:val="00A67620"/>
    <w:rsid w:val="00A824C1"/>
    <w:rsid w:val="00A8520E"/>
    <w:rsid w:val="00AA1FED"/>
    <w:rsid w:val="00AB4EE7"/>
    <w:rsid w:val="00AC0BBD"/>
    <w:rsid w:val="00AD2236"/>
    <w:rsid w:val="00AD7114"/>
    <w:rsid w:val="00AE1FBC"/>
    <w:rsid w:val="00AF1606"/>
    <w:rsid w:val="00AF23A4"/>
    <w:rsid w:val="00AF4823"/>
    <w:rsid w:val="00AF4C35"/>
    <w:rsid w:val="00B02444"/>
    <w:rsid w:val="00B0598C"/>
    <w:rsid w:val="00B15135"/>
    <w:rsid w:val="00B36CE4"/>
    <w:rsid w:val="00B5628A"/>
    <w:rsid w:val="00B603BE"/>
    <w:rsid w:val="00B65D12"/>
    <w:rsid w:val="00B7786C"/>
    <w:rsid w:val="00B80C4B"/>
    <w:rsid w:val="00BA4D38"/>
    <w:rsid w:val="00BA62AA"/>
    <w:rsid w:val="00BB3365"/>
    <w:rsid w:val="00BC4775"/>
    <w:rsid w:val="00BD1123"/>
    <w:rsid w:val="00C1279A"/>
    <w:rsid w:val="00C22E41"/>
    <w:rsid w:val="00C3252F"/>
    <w:rsid w:val="00C3375D"/>
    <w:rsid w:val="00C34CF6"/>
    <w:rsid w:val="00C35A71"/>
    <w:rsid w:val="00C3665D"/>
    <w:rsid w:val="00C4086D"/>
    <w:rsid w:val="00C60EEC"/>
    <w:rsid w:val="00C72DCD"/>
    <w:rsid w:val="00C74C90"/>
    <w:rsid w:val="00C755A4"/>
    <w:rsid w:val="00C7608E"/>
    <w:rsid w:val="00C937A1"/>
    <w:rsid w:val="00C9492E"/>
    <w:rsid w:val="00CA1CB3"/>
    <w:rsid w:val="00CA76BF"/>
    <w:rsid w:val="00CB00D3"/>
    <w:rsid w:val="00CC1D7E"/>
    <w:rsid w:val="00CD4BB1"/>
    <w:rsid w:val="00CF42C7"/>
    <w:rsid w:val="00D01559"/>
    <w:rsid w:val="00D1294B"/>
    <w:rsid w:val="00D17068"/>
    <w:rsid w:val="00D213EB"/>
    <w:rsid w:val="00D229DE"/>
    <w:rsid w:val="00D2749D"/>
    <w:rsid w:val="00D348A7"/>
    <w:rsid w:val="00D570E6"/>
    <w:rsid w:val="00D574FD"/>
    <w:rsid w:val="00D60050"/>
    <w:rsid w:val="00D61D72"/>
    <w:rsid w:val="00D8690A"/>
    <w:rsid w:val="00D93079"/>
    <w:rsid w:val="00DA1DCE"/>
    <w:rsid w:val="00DA2F2D"/>
    <w:rsid w:val="00DC2089"/>
    <w:rsid w:val="00DC658F"/>
    <w:rsid w:val="00DC6F49"/>
    <w:rsid w:val="00DD1F63"/>
    <w:rsid w:val="00DE2E8F"/>
    <w:rsid w:val="00DE4BFC"/>
    <w:rsid w:val="00DE75F3"/>
    <w:rsid w:val="00E05195"/>
    <w:rsid w:val="00E224BB"/>
    <w:rsid w:val="00E25017"/>
    <w:rsid w:val="00E25370"/>
    <w:rsid w:val="00E33AE7"/>
    <w:rsid w:val="00E63535"/>
    <w:rsid w:val="00E735D8"/>
    <w:rsid w:val="00E74558"/>
    <w:rsid w:val="00E772C2"/>
    <w:rsid w:val="00E82065"/>
    <w:rsid w:val="00E876BA"/>
    <w:rsid w:val="00E91293"/>
    <w:rsid w:val="00E9171A"/>
    <w:rsid w:val="00ED11AB"/>
    <w:rsid w:val="00ED1934"/>
    <w:rsid w:val="00EE76E4"/>
    <w:rsid w:val="00EF1049"/>
    <w:rsid w:val="00F04BB5"/>
    <w:rsid w:val="00F06E25"/>
    <w:rsid w:val="00F07CED"/>
    <w:rsid w:val="00F1357A"/>
    <w:rsid w:val="00F15643"/>
    <w:rsid w:val="00F15F56"/>
    <w:rsid w:val="00F222E7"/>
    <w:rsid w:val="00F333D7"/>
    <w:rsid w:val="00F334D3"/>
    <w:rsid w:val="00F362AD"/>
    <w:rsid w:val="00F721CB"/>
    <w:rsid w:val="00F82F81"/>
    <w:rsid w:val="00FA15A9"/>
    <w:rsid w:val="00FA4A6A"/>
    <w:rsid w:val="00FB1D42"/>
    <w:rsid w:val="00FC78FC"/>
    <w:rsid w:val="00FE06E8"/>
    <w:rsid w:val="00FE0A83"/>
    <w:rsid w:val="00FF66E7"/>
    <w:rsid w:val="00F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43C61"/>
  <w15:chartTrackingRefBased/>
  <w15:docId w15:val="{73126E79-4D93-4A15-B196-A851DBAA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2D8F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4A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4A2A"/>
  </w:style>
  <w:style w:type="paragraph" w:styleId="Piedepgina">
    <w:name w:val="footer"/>
    <w:basedOn w:val="Normal"/>
    <w:link w:val="PiedepginaCar"/>
    <w:uiPriority w:val="99"/>
    <w:unhideWhenUsed/>
    <w:rsid w:val="007E4A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4A2A"/>
  </w:style>
  <w:style w:type="table" w:styleId="Tablaconcuadrcula">
    <w:name w:val="Table Grid"/>
    <w:basedOn w:val="Tablanormal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4A2A"/>
    <w:pPr>
      <w:ind w:left="720"/>
      <w:contextualSpacing/>
    </w:pPr>
  </w:style>
  <w:style w:type="paragraph" w:customStyle="1" w:styleId="CM4">
    <w:name w:val="CM4"/>
    <w:basedOn w:val="Normal"/>
    <w:next w:val="Normal"/>
    <w:uiPriority w:val="99"/>
    <w:rsid w:val="00DE2E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74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256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31193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E7C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E7CD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7C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E7C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E7CDF"/>
    <w:rPr>
      <w:b/>
      <w:bCs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2D8F"/>
    <w:rPr>
      <w:rFonts w:ascii="Cambria" w:eastAsia="Times New Roman" w:hAnsi="Cambria" w:cs="Times New Roman"/>
      <w:i/>
      <w:iCs/>
      <w:color w:val="404040"/>
      <w:sz w:val="20"/>
      <w:szCs w:val="20"/>
      <w:lang w:bidi="en-US"/>
    </w:rPr>
  </w:style>
  <w:style w:type="paragraph" w:customStyle="1" w:styleId="CM1">
    <w:name w:val="CM1"/>
    <w:basedOn w:val="Default"/>
    <w:next w:val="Default"/>
    <w:uiPriority w:val="99"/>
    <w:rsid w:val="006276DA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6276DA"/>
    <w:rPr>
      <w:rFonts w:ascii="Times New Roman" w:hAnsi="Times New Roman" w:cs="Times New Roman"/>
      <w:color w:val="auto"/>
    </w:rPr>
  </w:style>
  <w:style w:type="paragraph" w:styleId="Revisin">
    <w:name w:val="Revision"/>
    <w:hidden/>
    <w:uiPriority w:val="99"/>
    <w:semiHidden/>
    <w:rsid w:val="00FF7194"/>
    <w:pPr>
      <w:spacing w:after="0" w:line="240" w:lineRule="auto"/>
    </w:pPr>
  </w:style>
  <w:style w:type="table" w:customStyle="1" w:styleId="Tablaconcuadrcula4">
    <w:name w:val="Tabla con cuadrícula4"/>
    <w:basedOn w:val="Tablanormal"/>
    <w:next w:val="Tablaconcuadrcula"/>
    <w:rsid w:val="00F82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rsid w:val="00A2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A2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caecv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ecv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0D8B3-F490-4283-9C15-557C4A7FC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3277</Words>
  <Characters>18025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Marta Chueca Gonzalez</cp:lastModifiedBy>
  <cp:revision>3</cp:revision>
  <cp:lastPrinted>2016-11-30T12:34:00Z</cp:lastPrinted>
  <dcterms:created xsi:type="dcterms:W3CDTF">2026-09-22T12:35:00Z</dcterms:created>
  <dcterms:modified xsi:type="dcterms:W3CDTF">2026-09-22T12:35:00Z</dcterms:modified>
</cp:coreProperties>
</file>